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112C" w:rsidRPr="00EA27D5" w:rsidRDefault="00F5112C" w:rsidP="00F5112C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ru-RU"/>
        </w:rPr>
      </w:pPr>
      <w:r w:rsidRPr="00EA27D5"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ru-RU"/>
        </w:rPr>
        <w:t>Календарь знаме</w:t>
      </w:r>
      <w:r w:rsidR="005930AA"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ru-RU"/>
        </w:rPr>
        <w:t>нательных и памятных дат на 2020</w:t>
      </w:r>
      <w:r w:rsidRPr="00EA27D5"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ru-RU"/>
        </w:rPr>
        <w:t xml:space="preserve"> год </w:t>
      </w:r>
    </w:p>
    <w:p w:rsidR="00F5112C" w:rsidRPr="001917D5" w:rsidRDefault="00F5112C" w:rsidP="00F511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C42B38" w:rsidRDefault="0024407B" w:rsidP="00F5112C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2018–</w:t>
      </w:r>
      <w:r w:rsidR="00F5112C" w:rsidRPr="00BE5CEB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2027 годы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– </w:t>
      </w:r>
      <w:r w:rsidR="00F5112C" w:rsidRPr="00EA27D5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ru-RU"/>
        </w:rPr>
        <w:t>Десятилетие детства в России</w:t>
      </w:r>
      <w:r w:rsidR="00F5112C" w:rsidRPr="00EA27D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F9011C">
        <w:rPr>
          <w:rFonts w:ascii="Times New Roman" w:eastAsia="Times New Roman" w:hAnsi="Times New Roman" w:cs="Times New Roman"/>
          <w:sz w:val="27"/>
          <w:szCs w:val="27"/>
          <w:lang w:eastAsia="ru-RU"/>
        </w:rPr>
        <w:t>(</w:t>
      </w:r>
      <w:r w:rsidR="00F5112C" w:rsidRPr="00EA27D5">
        <w:rPr>
          <w:rFonts w:ascii="Times New Roman" w:eastAsia="Times New Roman" w:hAnsi="Times New Roman" w:cs="Times New Roman"/>
          <w:sz w:val="27"/>
          <w:szCs w:val="27"/>
          <w:lang w:eastAsia="ru-RU"/>
        </w:rPr>
        <w:t>Указ Президента России Влади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мира Путина  </w:t>
      </w:r>
      <w:r w:rsidR="003A321B" w:rsidRPr="003A321B">
        <w:rPr>
          <w:rFonts w:ascii="Times New Roman" w:eastAsia="Times New Roman" w:hAnsi="Times New Roman" w:cs="Times New Roman"/>
          <w:sz w:val="27"/>
          <w:szCs w:val="27"/>
          <w:lang w:eastAsia="ru-RU"/>
        </w:rPr>
        <w:t>№ 240</w:t>
      </w:r>
      <w:r w:rsidR="003A321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от 29 мая 2017 г</w:t>
      </w:r>
      <w:r w:rsidR="00F5112C" w:rsidRPr="00EA27D5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  <w:r w:rsidR="00F9011C">
        <w:rPr>
          <w:rFonts w:ascii="Times New Roman" w:eastAsia="Times New Roman" w:hAnsi="Times New Roman" w:cs="Times New Roman"/>
          <w:sz w:val="27"/>
          <w:szCs w:val="27"/>
          <w:lang w:eastAsia="ru-RU"/>
        </w:rPr>
        <w:t>)</w:t>
      </w:r>
    </w:p>
    <w:p w:rsidR="00F5112C" w:rsidRPr="00AC129C" w:rsidRDefault="00F5112C" w:rsidP="00F5112C">
      <w:pPr>
        <w:pStyle w:val="a5"/>
        <w:spacing w:after="0"/>
        <w:ind w:firstLine="567"/>
        <w:jc w:val="both"/>
        <w:rPr>
          <w:rFonts w:eastAsia="Times New Roman"/>
          <w:sz w:val="28"/>
          <w:szCs w:val="28"/>
          <w:lang w:eastAsia="ru-RU"/>
        </w:rPr>
      </w:pPr>
      <w:r w:rsidRPr="00AC129C">
        <w:rPr>
          <w:rFonts w:eastAsia="Times New Roman"/>
          <w:b/>
          <w:bCs/>
          <w:sz w:val="28"/>
          <w:szCs w:val="28"/>
          <w:lang w:eastAsia="ru-RU"/>
        </w:rPr>
        <w:t xml:space="preserve">Под эгидой ЮНЕСКО: </w:t>
      </w:r>
    </w:p>
    <w:p w:rsidR="00F5112C" w:rsidRDefault="00F5112C" w:rsidP="00F5112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5112C" w:rsidRPr="00AC129C" w:rsidRDefault="00F5112C" w:rsidP="00F5112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12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Международные десятилетия: </w:t>
      </w:r>
    </w:p>
    <w:p w:rsidR="00F5112C" w:rsidRPr="00AC129C" w:rsidRDefault="0024407B" w:rsidP="00F5112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2021–2030 – </w:t>
      </w:r>
      <w:r w:rsidR="00F5112C" w:rsidRPr="00AC129C">
        <w:rPr>
          <w:rFonts w:ascii="Times New Roman" w:eastAsia="Times New Roman" w:hAnsi="Times New Roman" w:cs="Times New Roman"/>
          <w:sz w:val="28"/>
          <w:szCs w:val="28"/>
          <w:lang w:eastAsia="ru-RU"/>
        </w:rPr>
        <w:t>Десятилетие науки об океане в интересах устойчивого развития</w:t>
      </w:r>
      <w:r w:rsidR="00F5112C" w:rsidRPr="00AC12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F5112C" w:rsidRPr="00AC129C" w:rsidRDefault="0024407B" w:rsidP="00F5112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2019–2028 – </w:t>
      </w:r>
      <w:r w:rsidR="00F5112C" w:rsidRPr="00AC129C">
        <w:rPr>
          <w:rFonts w:ascii="Times New Roman" w:eastAsia="Times New Roman" w:hAnsi="Times New Roman" w:cs="Times New Roman"/>
          <w:sz w:val="28"/>
          <w:szCs w:val="28"/>
          <w:lang w:eastAsia="ru-RU"/>
        </w:rPr>
        <w:t>Десятилетие семейных фермерских хозяйств</w:t>
      </w:r>
    </w:p>
    <w:p w:rsidR="00F5112C" w:rsidRPr="00AC129C" w:rsidRDefault="0024407B" w:rsidP="00F5112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2018–</w:t>
      </w:r>
      <w:r w:rsidR="00F5112C" w:rsidRPr="00AC12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2028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– </w:t>
      </w:r>
      <w:r w:rsidR="00F5112C" w:rsidRPr="00AC129C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Международное десятилетие действий «Вода для устойчивого развития»</w:t>
      </w:r>
    </w:p>
    <w:p w:rsidR="00F5112C" w:rsidRPr="00AC129C" w:rsidRDefault="0024407B" w:rsidP="00F5112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2016–</w:t>
      </w:r>
      <w:r w:rsidR="00F5112C" w:rsidRPr="00AC12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2025 – </w:t>
      </w:r>
      <w:r w:rsidR="00F5112C" w:rsidRPr="00AC129C">
        <w:rPr>
          <w:rFonts w:ascii="Times New Roman" w:eastAsia="Times New Roman" w:hAnsi="Times New Roman" w:cs="Times New Roman"/>
          <w:sz w:val="28"/>
          <w:szCs w:val="28"/>
          <w:lang w:eastAsia="ru-RU"/>
        </w:rPr>
        <w:t>Десятилетие действий Организации Объединенных Наций по проблемам питания</w:t>
      </w:r>
    </w:p>
    <w:p w:rsidR="00F5112C" w:rsidRPr="00036AC4" w:rsidRDefault="0024407B" w:rsidP="00F5112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2015–</w:t>
      </w:r>
      <w:r w:rsidR="00F5112C" w:rsidRPr="00AC12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2024</w:t>
      </w:r>
      <w:r w:rsidR="00036A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036A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– </w:t>
      </w:r>
      <w:r w:rsidR="00F5112C" w:rsidRPr="00036AC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Международное десятилетие лиц африканского происхождения</w:t>
      </w:r>
    </w:p>
    <w:p w:rsidR="00F5112C" w:rsidRPr="00AC129C" w:rsidRDefault="0024407B" w:rsidP="00F5112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2014–</w:t>
      </w:r>
      <w:r w:rsidR="00F5112C" w:rsidRPr="00AC12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2023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Д</w:t>
      </w:r>
      <w:r w:rsidR="00F5112C" w:rsidRPr="00AC129C">
        <w:rPr>
          <w:rFonts w:ascii="Times New Roman" w:eastAsia="Times New Roman" w:hAnsi="Times New Roman" w:cs="Times New Roman"/>
          <w:sz w:val="28"/>
          <w:szCs w:val="28"/>
          <w:lang w:eastAsia="ru-RU"/>
        </w:rPr>
        <w:t>есятилетие устойчивой энергетики для всех</w:t>
      </w:r>
    </w:p>
    <w:p w:rsidR="00F5112C" w:rsidRPr="00AC129C" w:rsidRDefault="0024407B" w:rsidP="00F5112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2013–</w:t>
      </w:r>
      <w:r w:rsidR="00F5112C" w:rsidRPr="00AC12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2022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F5112C" w:rsidRPr="00AC129C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Международное десятилетие сближения культур</w:t>
      </w:r>
    </w:p>
    <w:p w:rsidR="00F5112C" w:rsidRPr="00AC129C" w:rsidRDefault="0024407B" w:rsidP="00F5112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2011–</w:t>
      </w:r>
      <w:r w:rsidR="00F5112C" w:rsidRPr="00AC12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F5112C" w:rsidRPr="00AC129C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Третье Международное десятилетие за искоренение колониализма</w:t>
      </w:r>
    </w:p>
    <w:p w:rsidR="00F5112C" w:rsidRPr="00AC129C" w:rsidRDefault="0024407B" w:rsidP="00F5112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2011–</w:t>
      </w:r>
      <w:r w:rsidR="00F5112C" w:rsidRPr="00AC12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F5112C" w:rsidRPr="00AC129C">
        <w:rPr>
          <w:rFonts w:ascii="Times New Roman" w:eastAsia="Times New Roman" w:hAnsi="Times New Roman" w:cs="Times New Roman"/>
          <w:sz w:val="28"/>
          <w:szCs w:val="28"/>
          <w:lang w:eastAsia="ru-RU"/>
        </w:rPr>
        <w:t>Десятилетие биоразнообразия Организации Объединенных Наций</w:t>
      </w:r>
    </w:p>
    <w:p w:rsidR="00F5112C" w:rsidRPr="00AC129C" w:rsidRDefault="0024407B" w:rsidP="00F5112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2011–2020 – </w:t>
      </w:r>
      <w:r w:rsidR="00F5112C" w:rsidRPr="00AC129C">
        <w:rPr>
          <w:rFonts w:ascii="Times New Roman" w:eastAsia="Times New Roman" w:hAnsi="Times New Roman" w:cs="Times New Roman"/>
          <w:sz w:val="28"/>
          <w:szCs w:val="28"/>
          <w:lang w:eastAsia="ru-RU"/>
        </w:rPr>
        <w:t>Десятилетие действий по обеспечению безопасности дорожного движения</w:t>
      </w:r>
    </w:p>
    <w:p w:rsidR="00F5112C" w:rsidRDefault="0024407B" w:rsidP="00F5112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2011–</w:t>
      </w:r>
      <w:r w:rsidR="00F5112C" w:rsidRPr="00AC12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2020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– </w:t>
      </w:r>
      <w:r w:rsidR="00F5112C" w:rsidRPr="00AC129C">
        <w:rPr>
          <w:rFonts w:ascii="Times New Roman" w:eastAsia="Times New Roman" w:hAnsi="Times New Roman" w:cs="Times New Roman"/>
          <w:sz w:val="28"/>
          <w:szCs w:val="28"/>
          <w:lang w:eastAsia="ru-RU"/>
        </w:rPr>
        <w:t>Десятилетие Организации Объединенных Наций, посвященное пус</w:t>
      </w:r>
      <w:r w:rsidR="00F5112C">
        <w:rPr>
          <w:rFonts w:ascii="Times New Roman" w:eastAsia="Times New Roman" w:hAnsi="Times New Roman" w:cs="Times New Roman"/>
          <w:sz w:val="28"/>
          <w:szCs w:val="28"/>
          <w:lang w:eastAsia="ru-RU"/>
        </w:rPr>
        <w:t>тыням и борьбе с опустыниванием</w:t>
      </w:r>
      <w:r w:rsidR="00036AC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5112C" w:rsidRDefault="00F5112C" w:rsidP="00F5112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112C" w:rsidRDefault="00F5112C" w:rsidP="00F5112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112C" w:rsidRDefault="00F5112C" w:rsidP="00F5112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112C" w:rsidRDefault="00F5112C" w:rsidP="00F5112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112C" w:rsidRDefault="00F5112C" w:rsidP="00F5112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112C" w:rsidRDefault="00F5112C" w:rsidP="00F5112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7B9D" w:rsidRDefault="00847B9D" w:rsidP="00F5112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7B9D" w:rsidRDefault="00847B9D" w:rsidP="00F5112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6C3C" w:rsidRDefault="00F46C3C" w:rsidP="00F46C3C">
      <w:pPr>
        <w:tabs>
          <w:tab w:val="left" w:pos="256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F46C3C" w:rsidRDefault="00F46C3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tbl>
      <w:tblPr>
        <w:tblStyle w:val="a6"/>
        <w:tblW w:w="9713" w:type="dxa"/>
        <w:tblLook w:val="04A0" w:firstRow="1" w:lastRow="0" w:firstColumn="1" w:lastColumn="0" w:noHBand="0" w:noVBand="1"/>
      </w:tblPr>
      <w:tblGrid>
        <w:gridCol w:w="1951"/>
        <w:gridCol w:w="7762"/>
      </w:tblGrid>
      <w:tr w:rsidR="00F5112C" w:rsidRPr="00847B9D" w:rsidTr="002C024C">
        <w:tc>
          <w:tcPr>
            <w:tcW w:w="9713" w:type="dxa"/>
            <w:gridSpan w:val="2"/>
          </w:tcPr>
          <w:p w:rsidR="00F5112C" w:rsidRPr="00847B9D" w:rsidRDefault="00F5112C" w:rsidP="00847B9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ЯНВАРЬ</w:t>
            </w:r>
          </w:p>
        </w:tc>
      </w:tr>
      <w:tr w:rsidR="00AC059E" w:rsidRPr="00847B9D" w:rsidTr="002C024C">
        <w:tc>
          <w:tcPr>
            <w:tcW w:w="1951" w:type="dxa"/>
            <w:vMerge w:val="restart"/>
          </w:tcPr>
          <w:p w:rsidR="00AC059E" w:rsidRPr="00847B9D" w:rsidRDefault="00AC059E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января</w:t>
            </w:r>
          </w:p>
        </w:tc>
        <w:tc>
          <w:tcPr>
            <w:tcW w:w="7762" w:type="dxa"/>
          </w:tcPr>
          <w:p w:rsidR="00AC059E" w:rsidRPr="00847B9D" w:rsidRDefault="00AC059E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Новогодний праздник</w:t>
            </w:r>
          </w:p>
        </w:tc>
      </w:tr>
      <w:tr w:rsidR="00AC059E" w:rsidRPr="00847B9D" w:rsidTr="002C024C">
        <w:tc>
          <w:tcPr>
            <w:tcW w:w="1951" w:type="dxa"/>
            <w:vMerge/>
          </w:tcPr>
          <w:p w:rsidR="00AC059E" w:rsidRPr="00847B9D" w:rsidRDefault="00AC059E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762" w:type="dxa"/>
          </w:tcPr>
          <w:p w:rsidR="00AC059E" w:rsidRPr="00847B9D" w:rsidRDefault="00AC059E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былинного богатыря Ильи Муромца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(В</w:t>
            </w:r>
            <w:r w:rsidRPr="0084110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этот день полагалось поклониться родной земле и вспомнить славные подвиги народных героев – защитников Отечества)</w:t>
            </w:r>
          </w:p>
        </w:tc>
      </w:tr>
      <w:tr w:rsidR="00AC059E" w:rsidRPr="00847B9D" w:rsidTr="002C024C">
        <w:tc>
          <w:tcPr>
            <w:tcW w:w="1951" w:type="dxa"/>
            <w:vMerge/>
          </w:tcPr>
          <w:p w:rsidR="00AC059E" w:rsidRPr="00847B9D" w:rsidRDefault="00AC059E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762" w:type="dxa"/>
          </w:tcPr>
          <w:p w:rsidR="00AC059E" w:rsidRPr="00847B9D" w:rsidRDefault="00AC059E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90 лет со дня рождения </w:t>
            </w:r>
            <w:r w:rsidR="00844E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советского и российского</w:t>
            </w:r>
            <w:r w:rsidR="00844E55" w:rsidRPr="00844E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поэта </w:t>
            </w:r>
            <w:r w:rsidRPr="00841DE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Анатолия Владимировича Жигулина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(1930–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2000)</w:t>
            </w:r>
          </w:p>
        </w:tc>
      </w:tr>
      <w:tr w:rsidR="00AC059E" w:rsidRPr="00847B9D" w:rsidTr="002C024C">
        <w:tc>
          <w:tcPr>
            <w:tcW w:w="1951" w:type="dxa"/>
            <w:vMerge/>
          </w:tcPr>
          <w:p w:rsidR="00AC059E" w:rsidRPr="00847B9D" w:rsidRDefault="00AC059E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762" w:type="dxa"/>
          </w:tcPr>
          <w:p w:rsidR="00AC059E" w:rsidRPr="00847B9D" w:rsidRDefault="00AC059E" w:rsidP="00844E5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</w:t>
            </w:r>
            <w:r w:rsidR="00844E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лет со дня рождения советского</w:t>
            </w:r>
            <w:r w:rsidR="00844E55" w:rsidRPr="00844E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российского</w:t>
            </w:r>
            <w:r w:rsidR="00844E55"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композитора</w:t>
            </w:r>
            <w:r w:rsidR="00844E55">
              <w:t xml:space="preserve"> </w:t>
            </w:r>
            <w:r w:rsidRPr="0035602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Вениамина Ефимовича Баснера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(1925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1996)</w:t>
            </w:r>
          </w:p>
        </w:tc>
      </w:tr>
      <w:tr w:rsidR="00D81203" w:rsidRPr="00847B9D" w:rsidTr="002C024C">
        <w:tc>
          <w:tcPr>
            <w:tcW w:w="1951" w:type="dxa"/>
            <w:vMerge w:val="restart"/>
          </w:tcPr>
          <w:p w:rsidR="00D81203" w:rsidRPr="00847B9D" w:rsidRDefault="00D81203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января</w:t>
            </w:r>
          </w:p>
          <w:p w:rsidR="00D81203" w:rsidRPr="00847B9D" w:rsidRDefault="00D81203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762" w:type="dxa"/>
          </w:tcPr>
          <w:p w:rsidR="00D81203" w:rsidRPr="00847B9D" w:rsidRDefault="00D81203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140 лет со дня рождения </w:t>
            </w:r>
            <w:r w:rsidR="00EF36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русского и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советского конструктора </w:t>
            </w:r>
            <w:r w:rsidRPr="009E7A8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Василия  Алексеевича Дегтярева</w:t>
            </w:r>
            <w:r w:rsidR="009E7A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(1880–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1949)</w:t>
            </w:r>
          </w:p>
        </w:tc>
      </w:tr>
      <w:tr w:rsidR="00C60855" w:rsidRPr="00847B9D" w:rsidTr="002C024C">
        <w:tc>
          <w:tcPr>
            <w:tcW w:w="1951" w:type="dxa"/>
            <w:vMerge/>
          </w:tcPr>
          <w:p w:rsidR="00C60855" w:rsidRPr="00847B9D" w:rsidRDefault="00C60855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762" w:type="dxa"/>
          </w:tcPr>
          <w:p w:rsidR="00C60855" w:rsidRPr="00847B9D" w:rsidRDefault="00C60855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75 лет со дня рождения </w:t>
            </w:r>
            <w:r w:rsidR="00EF36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советского и российского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библиотековеда </w:t>
            </w:r>
            <w:r w:rsidRPr="009E7A8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Николая Евгеньевича Калёнова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r w:rsidR="00EF36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род. в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1945</w:t>
            </w:r>
            <w:r w:rsidR="00EF36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D81203" w:rsidRPr="00847B9D" w:rsidTr="002C024C">
        <w:tc>
          <w:tcPr>
            <w:tcW w:w="1951" w:type="dxa"/>
            <w:vMerge/>
          </w:tcPr>
          <w:p w:rsidR="00D81203" w:rsidRPr="00847B9D" w:rsidRDefault="00D81203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762" w:type="dxa"/>
          </w:tcPr>
          <w:p w:rsidR="00D81203" w:rsidRPr="00847B9D" w:rsidRDefault="00D81203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 лет со дня ро</w:t>
            </w:r>
            <w:r w:rsidR="002440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ждения американского писателя-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фантаста, ученого </w:t>
            </w:r>
            <w:r w:rsidRPr="009E7A8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Айзек</w:t>
            </w:r>
            <w:r w:rsidR="00725180" w:rsidRPr="009E7A8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</w:t>
            </w:r>
            <w:r w:rsidRPr="009E7A8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Азимова</w:t>
            </w:r>
            <w:r w:rsidR="009E7A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(1920–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1992)</w:t>
            </w:r>
          </w:p>
        </w:tc>
      </w:tr>
      <w:tr w:rsidR="00C42B38" w:rsidRPr="00847B9D" w:rsidTr="002C024C">
        <w:tc>
          <w:tcPr>
            <w:tcW w:w="1951" w:type="dxa"/>
          </w:tcPr>
          <w:p w:rsidR="00C42B38" w:rsidRPr="00847B9D" w:rsidRDefault="00F20A4F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4–</w:t>
            </w:r>
            <w:r w:rsidR="00C42B38"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января</w:t>
            </w:r>
          </w:p>
        </w:tc>
        <w:tc>
          <w:tcPr>
            <w:tcW w:w="7762" w:type="dxa"/>
          </w:tcPr>
          <w:p w:rsidR="00C42B38" w:rsidRPr="00847B9D" w:rsidRDefault="00C42B38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Неделя науки и техники для детей и юношества</w:t>
            </w:r>
          </w:p>
        </w:tc>
      </w:tr>
      <w:tr w:rsidR="00C42B38" w:rsidRPr="00847B9D" w:rsidTr="002C024C">
        <w:tc>
          <w:tcPr>
            <w:tcW w:w="1951" w:type="dxa"/>
          </w:tcPr>
          <w:p w:rsidR="00C42B38" w:rsidRPr="00847B9D" w:rsidRDefault="00F20A4F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4–</w:t>
            </w:r>
            <w:r w:rsidR="00C42B38"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января</w:t>
            </w:r>
          </w:p>
        </w:tc>
        <w:tc>
          <w:tcPr>
            <w:tcW w:w="7762" w:type="dxa"/>
          </w:tcPr>
          <w:p w:rsidR="00C42B38" w:rsidRPr="00847B9D" w:rsidRDefault="00C42B38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Неделя «Музей и дети»</w:t>
            </w:r>
          </w:p>
        </w:tc>
      </w:tr>
      <w:tr w:rsidR="00F20A4F" w:rsidRPr="00847B9D" w:rsidTr="002C024C">
        <w:tc>
          <w:tcPr>
            <w:tcW w:w="1951" w:type="dxa"/>
            <w:vMerge w:val="restart"/>
          </w:tcPr>
          <w:p w:rsidR="00F20A4F" w:rsidRPr="00847B9D" w:rsidRDefault="00F20A4F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января</w:t>
            </w:r>
          </w:p>
        </w:tc>
        <w:tc>
          <w:tcPr>
            <w:tcW w:w="7762" w:type="dxa"/>
          </w:tcPr>
          <w:p w:rsidR="00F20A4F" w:rsidRPr="00847B9D" w:rsidRDefault="00F20A4F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145 лет со дня рождения </w:t>
            </w:r>
            <w:r w:rsidR="00EF36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русского и советского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писателя </w:t>
            </w:r>
            <w:r w:rsidRPr="00F20A4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Василия Григорьевича Яна </w:t>
            </w:r>
            <w:r w:rsidRPr="00F20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(Янчевецкого)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(1875–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1954)</w:t>
            </w:r>
          </w:p>
        </w:tc>
      </w:tr>
      <w:tr w:rsidR="00F20A4F" w:rsidRPr="00847B9D" w:rsidTr="002C024C">
        <w:tc>
          <w:tcPr>
            <w:tcW w:w="1951" w:type="dxa"/>
            <w:vMerge/>
          </w:tcPr>
          <w:p w:rsidR="00F20A4F" w:rsidRPr="00847B9D" w:rsidRDefault="00F20A4F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762" w:type="dxa"/>
          </w:tcPr>
          <w:p w:rsidR="00F20A4F" w:rsidRPr="00847B9D" w:rsidRDefault="00F20A4F" w:rsidP="00F20A4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310 лет со дня рождения итальянского композит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ора </w:t>
            </w:r>
            <w:r w:rsidRPr="00F20A4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Джованни Бат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</w:t>
            </w:r>
            <w:r w:rsidRPr="00F20A4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иста Перголези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(1710–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1736)</w:t>
            </w:r>
          </w:p>
        </w:tc>
      </w:tr>
      <w:tr w:rsidR="00F20A4F" w:rsidRPr="00847B9D" w:rsidTr="002C024C">
        <w:tc>
          <w:tcPr>
            <w:tcW w:w="1951" w:type="dxa"/>
            <w:vMerge/>
          </w:tcPr>
          <w:p w:rsidR="00F20A4F" w:rsidRPr="00847B9D" w:rsidRDefault="00F20A4F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762" w:type="dxa"/>
          </w:tcPr>
          <w:p w:rsidR="00F20A4F" w:rsidRPr="00847B9D" w:rsidRDefault="00F20A4F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235 лет со дня рождения немецкого писателя, философа </w:t>
            </w:r>
            <w:hyperlink r:id="rId8" w:history="1">
              <w:r w:rsidRPr="004B7602">
                <w:rPr>
                  <w:rStyle w:val="a7"/>
                  <w:rFonts w:ascii="Times New Roman" w:eastAsia="Times New Roman" w:hAnsi="Times New Roman" w:cs="Times New Roman"/>
                  <w:b/>
                  <w:sz w:val="28"/>
                  <w:szCs w:val="28"/>
                  <w:lang w:eastAsia="ru-RU"/>
                </w:rPr>
                <w:t>Якоба Гримма</w:t>
              </w:r>
            </w:hyperlink>
            <w:r w:rsidRPr="006E55E1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(1785–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1863)</w:t>
            </w:r>
          </w:p>
        </w:tc>
      </w:tr>
      <w:tr w:rsidR="00841DEA" w:rsidRPr="00847B9D" w:rsidTr="002C024C">
        <w:tc>
          <w:tcPr>
            <w:tcW w:w="1951" w:type="dxa"/>
            <w:vMerge w:val="restart"/>
          </w:tcPr>
          <w:p w:rsidR="00841DEA" w:rsidRPr="00847B9D" w:rsidRDefault="00841DEA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января</w:t>
            </w:r>
          </w:p>
        </w:tc>
        <w:tc>
          <w:tcPr>
            <w:tcW w:w="7762" w:type="dxa"/>
          </w:tcPr>
          <w:p w:rsidR="00841DEA" w:rsidRPr="00847B9D" w:rsidRDefault="00841DEA" w:rsidP="00036AC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5430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00 лет со дня рождения </w:t>
            </w:r>
            <w:r w:rsidR="004B76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русского и советского </w:t>
            </w:r>
            <w:r w:rsidR="005430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писателя</w:t>
            </w:r>
            <w:r w:rsidR="00036A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натуралиста </w:t>
            </w:r>
            <w:r w:rsidRPr="005430C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Николая Ивановича Сладкова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(1920–1996)</w:t>
            </w:r>
          </w:p>
        </w:tc>
      </w:tr>
      <w:tr w:rsidR="00841DEA" w:rsidRPr="00847B9D" w:rsidTr="002C024C">
        <w:tc>
          <w:tcPr>
            <w:tcW w:w="1951" w:type="dxa"/>
            <w:vMerge/>
          </w:tcPr>
          <w:p w:rsidR="00841DEA" w:rsidRPr="00847B9D" w:rsidRDefault="00841DEA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762" w:type="dxa"/>
          </w:tcPr>
          <w:p w:rsidR="00841DEA" w:rsidRPr="00847B9D" w:rsidRDefault="00841DEA" w:rsidP="005430C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140 лет со дня рождения </w:t>
            </w:r>
            <w:r w:rsidR="009851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русского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композитора, пианиста </w:t>
            </w:r>
            <w:r w:rsidR="005430C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Николая Карловича Метнера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r w:rsidR="005430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1880–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1951)</w:t>
            </w:r>
          </w:p>
        </w:tc>
      </w:tr>
      <w:tr w:rsidR="00841DEA" w:rsidRPr="00847B9D" w:rsidTr="002C024C">
        <w:tc>
          <w:tcPr>
            <w:tcW w:w="1951" w:type="dxa"/>
            <w:vMerge/>
          </w:tcPr>
          <w:p w:rsidR="00841DEA" w:rsidRPr="00847B9D" w:rsidRDefault="00841DEA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762" w:type="dxa"/>
          </w:tcPr>
          <w:p w:rsidR="00841DEA" w:rsidRPr="00847B9D" w:rsidRDefault="00841DEA" w:rsidP="005430C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 лет со дня рождения</w:t>
            </w:r>
            <w:r w:rsidR="009851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советского и российского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композитора </w:t>
            </w:r>
            <w:r w:rsidRPr="005430C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Виктора Михайловича Лебедева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r w:rsidR="009851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род. в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1935</w:t>
            </w:r>
            <w:r w:rsidR="009851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C42B38" w:rsidRPr="00847B9D" w:rsidTr="002C024C">
        <w:tc>
          <w:tcPr>
            <w:tcW w:w="1951" w:type="dxa"/>
            <w:vMerge w:val="restart"/>
          </w:tcPr>
          <w:p w:rsidR="00C42B38" w:rsidRPr="00847B9D" w:rsidRDefault="00C42B38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 января</w:t>
            </w:r>
          </w:p>
        </w:tc>
        <w:tc>
          <w:tcPr>
            <w:tcW w:w="7762" w:type="dxa"/>
          </w:tcPr>
          <w:p w:rsidR="00C42B38" w:rsidRPr="00847B9D" w:rsidRDefault="00C42B38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 л</w:t>
            </w:r>
            <w:r w:rsidR="00152C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ет со дня рождения</w:t>
            </w:r>
            <w:r w:rsidR="009851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советской и российской</w:t>
            </w:r>
            <w:r w:rsidR="00152C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фигуристки </w:t>
            </w:r>
            <w:r w:rsidR="00152CCA" w:rsidRPr="00152CC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Натальи Филимоновны</w:t>
            </w:r>
            <w:r w:rsidRPr="00152CC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Бестемьяновой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r w:rsidR="009851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род. в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1960</w:t>
            </w:r>
            <w:r w:rsidR="009851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8B0F23" w:rsidRPr="00847B9D" w:rsidTr="002C024C">
        <w:tc>
          <w:tcPr>
            <w:tcW w:w="1951" w:type="dxa"/>
            <w:vMerge/>
          </w:tcPr>
          <w:p w:rsidR="008B0F23" w:rsidRPr="00847B9D" w:rsidRDefault="008B0F23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762" w:type="dxa"/>
          </w:tcPr>
          <w:p w:rsidR="008B0F23" w:rsidRPr="00847B9D" w:rsidRDefault="008B0F23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155 лет со дня рождения советского</w:t>
            </w:r>
            <w:r w:rsidR="00EE02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российского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востоковеда, лингвиста </w:t>
            </w:r>
            <w:r w:rsidRPr="00152CC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Николая Яковлевича Марр</w:t>
            </w:r>
            <w:r w:rsidR="00152CCA" w:rsidRPr="00152CC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</w:t>
            </w:r>
            <w:r w:rsidR="00152C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(1865–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1934)</w:t>
            </w:r>
          </w:p>
        </w:tc>
      </w:tr>
      <w:tr w:rsidR="000020D8" w:rsidRPr="00847B9D" w:rsidTr="002C024C">
        <w:tc>
          <w:tcPr>
            <w:tcW w:w="1951" w:type="dxa"/>
          </w:tcPr>
          <w:p w:rsidR="000020D8" w:rsidRPr="00847B9D" w:rsidRDefault="000020D8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 – </w:t>
            </w:r>
            <w:r w:rsidRPr="005E03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 января</w:t>
            </w:r>
          </w:p>
        </w:tc>
        <w:tc>
          <w:tcPr>
            <w:tcW w:w="7762" w:type="dxa"/>
          </w:tcPr>
          <w:p w:rsidR="000020D8" w:rsidRPr="00847B9D" w:rsidRDefault="000020D8" w:rsidP="00E409D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Святки. Колядки</w:t>
            </w:r>
          </w:p>
        </w:tc>
      </w:tr>
      <w:tr w:rsidR="00AC059E" w:rsidRPr="00847B9D" w:rsidTr="002C024C">
        <w:tc>
          <w:tcPr>
            <w:tcW w:w="1951" w:type="dxa"/>
            <w:vMerge w:val="restart"/>
          </w:tcPr>
          <w:p w:rsidR="00AC059E" w:rsidRPr="00847B9D" w:rsidRDefault="00AC059E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 января</w:t>
            </w:r>
          </w:p>
        </w:tc>
        <w:tc>
          <w:tcPr>
            <w:tcW w:w="7762" w:type="dxa"/>
          </w:tcPr>
          <w:p w:rsidR="00AC059E" w:rsidRPr="00847B9D" w:rsidRDefault="00AC059E" w:rsidP="00D0514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03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Рождество Христово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AC059E" w:rsidRPr="00847B9D" w:rsidTr="002C024C">
        <w:tc>
          <w:tcPr>
            <w:tcW w:w="1951" w:type="dxa"/>
            <w:vMerge/>
          </w:tcPr>
          <w:p w:rsidR="00AC059E" w:rsidRPr="00847B9D" w:rsidRDefault="00AC059E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762" w:type="dxa"/>
          </w:tcPr>
          <w:p w:rsidR="00AC059E" w:rsidRPr="00847B9D" w:rsidRDefault="00AC059E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 лет со дня рождения 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нглийского зоолога и писателя </w:t>
            </w:r>
            <w:r w:rsidRPr="005E037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Джеральда Малькольма Даррелла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(1925–1995)</w:t>
            </w:r>
          </w:p>
        </w:tc>
      </w:tr>
      <w:tr w:rsidR="00AC059E" w:rsidRPr="00847B9D" w:rsidTr="002C024C">
        <w:tc>
          <w:tcPr>
            <w:tcW w:w="1951" w:type="dxa"/>
            <w:vMerge/>
          </w:tcPr>
          <w:p w:rsidR="00AC059E" w:rsidRPr="00847B9D" w:rsidRDefault="00AC059E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762" w:type="dxa"/>
          </w:tcPr>
          <w:p w:rsidR="00AC059E" w:rsidRPr="00847B9D" w:rsidRDefault="00AC059E" w:rsidP="00AC059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05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 лет со дня рождения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коми</w:t>
            </w:r>
            <w:r w:rsidRPr="00AC05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драматурга и журналиста </w:t>
            </w:r>
            <w:r w:rsidRPr="00AC059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Александра Константиновича Ларева</w:t>
            </w:r>
            <w:r w:rsidRPr="00AC05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(1930–</w:t>
            </w:r>
            <w:r w:rsidRPr="00AC05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2015).</w:t>
            </w:r>
          </w:p>
        </w:tc>
      </w:tr>
      <w:tr w:rsidR="000020D8" w:rsidRPr="00847B9D" w:rsidTr="002C024C">
        <w:tc>
          <w:tcPr>
            <w:tcW w:w="1951" w:type="dxa"/>
            <w:vMerge w:val="restart"/>
          </w:tcPr>
          <w:p w:rsidR="000020D8" w:rsidRPr="00847B9D" w:rsidRDefault="000020D8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 января</w:t>
            </w:r>
          </w:p>
        </w:tc>
        <w:tc>
          <w:tcPr>
            <w:tcW w:w="7762" w:type="dxa"/>
          </w:tcPr>
          <w:p w:rsidR="000020D8" w:rsidRPr="00847B9D" w:rsidRDefault="000020D8" w:rsidP="00815AD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День детского кино </w:t>
            </w:r>
            <w:r w:rsidR="003837CC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</w:t>
            </w:r>
            <w:r w:rsidR="00E313E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У</w:t>
            </w:r>
            <w:r w:rsidR="003837CC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чреждён </w:t>
            </w:r>
            <w:r w:rsidR="00D0514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0</w:t>
            </w:r>
            <w:r w:rsidR="003837CC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8.01.</w:t>
            </w:r>
            <w:r w:rsidR="00194FE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1998 г.</w:t>
            </w:r>
            <w:r w:rsidRPr="00EB3C9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Правительством Москвы по инициативе Московского детского фонда в связи со столетием первого показа кино для детей в г. Москве)</w:t>
            </w:r>
          </w:p>
        </w:tc>
      </w:tr>
      <w:tr w:rsidR="000020D8" w:rsidRPr="00847B9D" w:rsidTr="002C024C">
        <w:tc>
          <w:tcPr>
            <w:tcW w:w="1951" w:type="dxa"/>
            <w:vMerge/>
          </w:tcPr>
          <w:p w:rsidR="000020D8" w:rsidRPr="00847B9D" w:rsidRDefault="000020D8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762" w:type="dxa"/>
          </w:tcPr>
          <w:p w:rsidR="000020D8" w:rsidRPr="00847B9D" w:rsidRDefault="000020D8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 лет со дня рождения</w:t>
            </w:r>
            <w:r w:rsidR="00461D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российского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актера</w:t>
            </w:r>
            <w:r w:rsidR="00EB3C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театра и кино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B3C9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Олега </w:t>
            </w:r>
            <w:r w:rsidR="00EB3C9B" w:rsidRPr="00EB3C9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Михайловича </w:t>
            </w:r>
            <w:r w:rsidRPr="00EB3C9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Вавилова</w:t>
            </w:r>
            <w:r w:rsidR="00EB3C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r w:rsidR="00461D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род. в </w:t>
            </w:r>
            <w:r w:rsidR="00EB3C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1950</w:t>
            </w:r>
            <w:r w:rsidR="00461D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  <w:r w:rsidR="00EB3C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0020D8" w:rsidRPr="00847B9D" w:rsidTr="002C024C">
        <w:tc>
          <w:tcPr>
            <w:tcW w:w="1951" w:type="dxa"/>
            <w:vMerge/>
          </w:tcPr>
          <w:p w:rsidR="000020D8" w:rsidRPr="00847B9D" w:rsidRDefault="000020D8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762" w:type="dxa"/>
          </w:tcPr>
          <w:p w:rsidR="000020D8" w:rsidRPr="00847B9D" w:rsidRDefault="000020D8" w:rsidP="005F74E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110 лет со дня рождения </w:t>
            </w:r>
            <w:r w:rsidR="005F74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советской артистки балета, балетмейстера </w:t>
            </w:r>
            <w:r w:rsidRPr="00EB3C9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Галины Сергеевны Улановой</w:t>
            </w:r>
            <w:r w:rsidR="00EB3C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(1910–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1998)</w:t>
            </w:r>
          </w:p>
        </w:tc>
      </w:tr>
      <w:tr w:rsidR="000020D8" w:rsidRPr="00847B9D" w:rsidTr="002C024C">
        <w:tc>
          <w:tcPr>
            <w:tcW w:w="1951" w:type="dxa"/>
            <w:vMerge/>
          </w:tcPr>
          <w:p w:rsidR="000020D8" w:rsidRPr="00847B9D" w:rsidRDefault="000020D8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762" w:type="dxa"/>
          </w:tcPr>
          <w:p w:rsidR="000020D8" w:rsidRPr="00847B9D" w:rsidRDefault="000020D8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85 лет со дня рождения американского певца, актера </w:t>
            </w:r>
            <w:r w:rsidRPr="00C00B4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Элвиса Аарона Пресли </w:t>
            </w:r>
            <w:r w:rsidR="00C00B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(1935–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1977)</w:t>
            </w:r>
          </w:p>
        </w:tc>
      </w:tr>
      <w:tr w:rsidR="000020D8" w:rsidRPr="00847B9D" w:rsidTr="002C024C">
        <w:tc>
          <w:tcPr>
            <w:tcW w:w="1951" w:type="dxa"/>
            <w:vMerge w:val="restart"/>
          </w:tcPr>
          <w:p w:rsidR="000020D8" w:rsidRPr="00847B9D" w:rsidRDefault="000020D8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 января</w:t>
            </w:r>
          </w:p>
        </w:tc>
        <w:tc>
          <w:tcPr>
            <w:tcW w:w="7762" w:type="dxa"/>
          </w:tcPr>
          <w:p w:rsidR="000020D8" w:rsidRPr="00847B9D" w:rsidRDefault="001F4505" w:rsidP="00815AD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135 лет со дня рождения </w:t>
            </w:r>
            <w:r w:rsidR="00046F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русского и советского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писателя </w:t>
            </w:r>
            <w:r w:rsidRPr="001F450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Владимира Наумовича Билль</w:t>
            </w:r>
            <w:r w:rsidR="00815A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</w:t>
            </w:r>
            <w:r w:rsidRPr="001F450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Белоцерковского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(1885–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1970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0020D8" w:rsidRPr="00847B9D" w:rsidTr="002C024C">
        <w:tc>
          <w:tcPr>
            <w:tcW w:w="1951" w:type="dxa"/>
            <w:vMerge/>
          </w:tcPr>
          <w:p w:rsidR="000020D8" w:rsidRPr="00847B9D" w:rsidRDefault="000020D8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762" w:type="dxa"/>
          </w:tcPr>
          <w:p w:rsidR="000020D8" w:rsidRPr="00847B9D" w:rsidRDefault="000020D8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130 лет со дня рождения чешско</w:t>
            </w:r>
            <w:r w:rsidR="001F45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го писателя </w:t>
            </w:r>
            <w:r w:rsidR="001F4505" w:rsidRPr="001F450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Карела </w:t>
            </w:r>
            <w:r w:rsidRPr="001F450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Чапека</w:t>
            </w:r>
            <w:r w:rsidR="001F45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(1890–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1938)</w:t>
            </w:r>
          </w:p>
        </w:tc>
      </w:tr>
      <w:tr w:rsidR="00E409D7" w:rsidRPr="00847B9D" w:rsidTr="002C024C">
        <w:tc>
          <w:tcPr>
            <w:tcW w:w="1951" w:type="dxa"/>
            <w:vMerge w:val="restart"/>
          </w:tcPr>
          <w:p w:rsidR="00E409D7" w:rsidRPr="00847B9D" w:rsidRDefault="00E409D7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 января</w:t>
            </w:r>
          </w:p>
        </w:tc>
        <w:tc>
          <w:tcPr>
            <w:tcW w:w="7762" w:type="dxa"/>
          </w:tcPr>
          <w:p w:rsidR="00E409D7" w:rsidRPr="00847B9D" w:rsidRDefault="0085224E" w:rsidP="00D0514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09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Международный день «Спасибо»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10AA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</w:t>
            </w:r>
            <w:r w:rsidR="00E313E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У</w:t>
            </w:r>
            <w:r w:rsidRPr="00E409D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твержден по инициативе ООН и ЮНЕСКО</w:t>
            </w:r>
            <w:r w:rsidR="00D0514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. Призван</w:t>
            </w:r>
            <w:r w:rsidRPr="00E409D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напомнить всему человечеству о том, что в современном мире о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чень важно оставаться вежливыми</w:t>
            </w:r>
            <w:r w:rsidRPr="00E409D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)</w:t>
            </w:r>
          </w:p>
        </w:tc>
      </w:tr>
      <w:tr w:rsidR="0085224E" w:rsidRPr="00847B9D" w:rsidTr="002C024C">
        <w:tc>
          <w:tcPr>
            <w:tcW w:w="1951" w:type="dxa"/>
            <w:vMerge/>
          </w:tcPr>
          <w:p w:rsidR="0085224E" w:rsidRPr="00847B9D" w:rsidRDefault="0085224E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762" w:type="dxa"/>
          </w:tcPr>
          <w:p w:rsidR="0085224E" w:rsidRPr="00847B9D" w:rsidRDefault="0085224E" w:rsidP="00815AD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День заповедников и национальных парков </w:t>
            </w:r>
            <w:r w:rsidR="00210AA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</w:t>
            </w:r>
            <w:r w:rsidR="00E313E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О</w:t>
            </w:r>
            <w:r w:rsidR="0087651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тмечается с 1997 г.</w:t>
            </w:r>
            <w:r w:rsidRPr="00E409D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по инициативе Центра охраны дикой природы, Всемирного фонда дикой природы в честь первого российского заповедника – Баргузи</w:t>
            </w:r>
            <w:r w:rsidR="0087651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нского, открывшегося в 1916 г.</w:t>
            </w:r>
            <w:r w:rsidRPr="00E409D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)</w:t>
            </w:r>
          </w:p>
        </w:tc>
      </w:tr>
      <w:tr w:rsidR="00E409D7" w:rsidRPr="00847B9D" w:rsidTr="002C024C">
        <w:tc>
          <w:tcPr>
            <w:tcW w:w="1951" w:type="dxa"/>
            <w:vMerge/>
          </w:tcPr>
          <w:p w:rsidR="00E409D7" w:rsidRPr="00847B9D" w:rsidRDefault="00E409D7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762" w:type="dxa"/>
          </w:tcPr>
          <w:p w:rsidR="00E409D7" w:rsidRPr="00847B9D" w:rsidRDefault="00E409D7" w:rsidP="00E409D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75 лет со дня рождения </w:t>
            </w:r>
            <w:r w:rsidR="00046F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советского и российского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актера театра и кино </w:t>
            </w:r>
            <w:r w:rsidRPr="00E409D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Георгия Георгиевича Тараторкина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(1945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–2017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E409D7" w:rsidRPr="00847B9D" w:rsidTr="002C024C">
        <w:tc>
          <w:tcPr>
            <w:tcW w:w="1951" w:type="dxa"/>
            <w:vMerge/>
          </w:tcPr>
          <w:p w:rsidR="00E409D7" w:rsidRPr="00847B9D" w:rsidRDefault="00E409D7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762" w:type="dxa"/>
          </w:tcPr>
          <w:p w:rsidR="00E409D7" w:rsidRPr="00815AD9" w:rsidRDefault="00E409D7" w:rsidP="00847B9D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046F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145 лет со дня рождения </w:t>
            </w:r>
            <w:r w:rsidR="00046FC8" w:rsidRPr="00046F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русского и </w:t>
            </w:r>
            <w:r w:rsidRPr="00046F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советского композитора, дирижера, педагога </w:t>
            </w:r>
            <w:r w:rsidRPr="00046FC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Рейнгольд</w:t>
            </w:r>
            <w:r w:rsidR="009F4CCC" w:rsidRPr="00046FC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</w:t>
            </w:r>
            <w:r w:rsidRPr="00046FC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Морицевич</w:t>
            </w:r>
            <w:r w:rsidR="009F4CCC" w:rsidRPr="00046FC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</w:t>
            </w:r>
            <w:r w:rsidRPr="00046FC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Глиэр</w:t>
            </w:r>
            <w:r w:rsidR="009F4CCC" w:rsidRPr="00046FC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</w:t>
            </w:r>
            <w:r w:rsidR="009F4CCC" w:rsidRPr="00046F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(1875–</w:t>
            </w:r>
            <w:r w:rsidRPr="00046F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1956)</w:t>
            </w:r>
          </w:p>
        </w:tc>
      </w:tr>
      <w:tr w:rsidR="00AC059E" w:rsidRPr="00847B9D" w:rsidTr="002C024C">
        <w:tc>
          <w:tcPr>
            <w:tcW w:w="1951" w:type="dxa"/>
            <w:vMerge w:val="restart"/>
          </w:tcPr>
          <w:p w:rsidR="00AC059E" w:rsidRPr="00847B9D" w:rsidRDefault="00AC059E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 января</w:t>
            </w:r>
          </w:p>
        </w:tc>
        <w:tc>
          <w:tcPr>
            <w:tcW w:w="7762" w:type="dxa"/>
          </w:tcPr>
          <w:p w:rsidR="00AC059E" w:rsidRPr="00847B9D" w:rsidRDefault="00AC059E" w:rsidP="009D49D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работника прокуратуры Российской Федерации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</w:t>
            </w:r>
            <w:r w:rsidR="001C58A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О</w:t>
            </w:r>
            <w:r w:rsidR="0087651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тмечается с 1996 г.</w:t>
            </w:r>
            <w:r w:rsidRPr="002C721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  <w:r w:rsidR="009D49D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Установлен </w:t>
            </w:r>
            <w:r w:rsidR="00815AD9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у</w:t>
            </w:r>
            <w:r w:rsidRPr="002C721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каз</w:t>
            </w:r>
            <w:r w:rsidR="009D49D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ом</w:t>
            </w:r>
            <w:r w:rsidRPr="002C721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Президента РФ</w:t>
            </w:r>
            <w:r w:rsidR="003837CC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№ 1329 от 29.12.</w:t>
            </w:r>
            <w:r w:rsidR="00046FC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1995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.</w:t>
            </w:r>
            <w:r w:rsidRPr="002C721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  <w:r w:rsidR="00046FC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1</w:t>
            </w:r>
            <w:r w:rsidR="00046FC8" w:rsidRPr="00046FC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2 янв</w:t>
            </w:r>
            <w:r w:rsidR="00046FC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аря (по старому стилю) 1722 г.</w:t>
            </w:r>
            <w:r w:rsidR="00046FC8" w:rsidRPr="00046FC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Указом Петра Великого при Сенате был впервые учрежден пост Генерал-прокурора</w:t>
            </w:r>
            <w:r w:rsidR="00046FC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)</w:t>
            </w:r>
          </w:p>
        </w:tc>
      </w:tr>
      <w:tr w:rsidR="00AC059E" w:rsidRPr="00847B9D" w:rsidTr="002C024C">
        <w:tc>
          <w:tcPr>
            <w:tcW w:w="1951" w:type="dxa"/>
            <w:vMerge/>
          </w:tcPr>
          <w:p w:rsidR="00AC059E" w:rsidRPr="00847B9D" w:rsidRDefault="00AC059E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762" w:type="dxa"/>
          </w:tcPr>
          <w:p w:rsidR="00AC059E" w:rsidRPr="00847B9D" w:rsidRDefault="00AC059E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125 лет со дня рождения </w:t>
            </w:r>
            <w:r w:rsidR="00E313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советского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языковеда, литературоведа </w:t>
            </w:r>
            <w:r w:rsidRPr="002C721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Виктора Владимировича Виноградова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(1895–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1969)</w:t>
            </w:r>
          </w:p>
        </w:tc>
      </w:tr>
      <w:tr w:rsidR="00AC059E" w:rsidRPr="00847B9D" w:rsidTr="002C024C">
        <w:tc>
          <w:tcPr>
            <w:tcW w:w="1951" w:type="dxa"/>
            <w:vMerge/>
          </w:tcPr>
          <w:p w:rsidR="00AC059E" w:rsidRPr="00847B9D" w:rsidRDefault="00AC059E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762" w:type="dxa"/>
          </w:tcPr>
          <w:p w:rsidR="00AC059E" w:rsidRPr="00847B9D" w:rsidRDefault="00AC059E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85 лет со дня рождения </w:t>
            </w:r>
            <w:r w:rsidR="006226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русского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историка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Ивана Никит</w:t>
            </w:r>
            <w:r w:rsidRPr="002C721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ича Болтина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(1735–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1792) </w:t>
            </w:r>
          </w:p>
        </w:tc>
      </w:tr>
      <w:tr w:rsidR="00AC059E" w:rsidRPr="00847B9D" w:rsidTr="002C024C">
        <w:tc>
          <w:tcPr>
            <w:tcW w:w="1951" w:type="dxa"/>
            <w:vMerge/>
          </w:tcPr>
          <w:p w:rsidR="00AC059E" w:rsidRPr="00847B9D" w:rsidRDefault="00AC059E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762" w:type="dxa"/>
          </w:tcPr>
          <w:p w:rsidR="00AC059E" w:rsidRPr="00847B9D" w:rsidRDefault="00AC059E" w:rsidP="003F5C3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105 лет со дня рождения </w:t>
            </w:r>
            <w:r w:rsidR="003F5C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советского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поэта, прозаика </w:t>
            </w:r>
            <w:r w:rsidRPr="002C721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Вадима Сергеевича Шефнера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(1915–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2002)</w:t>
            </w:r>
          </w:p>
        </w:tc>
      </w:tr>
      <w:tr w:rsidR="00AC059E" w:rsidRPr="00847B9D" w:rsidTr="002C024C">
        <w:tc>
          <w:tcPr>
            <w:tcW w:w="1951" w:type="dxa"/>
            <w:vMerge/>
          </w:tcPr>
          <w:p w:rsidR="00AC059E" w:rsidRPr="00847B9D" w:rsidRDefault="00AC059E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762" w:type="dxa"/>
          </w:tcPr>
          <w:p w:rsidR="00AC059E" w:rsidRPr="00847B9D" w:rsidRDefault="00AC059E" w:rsidP="009D49D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05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210 лет со дня рождени</w:t>
            </w:r>
            <w:r w:rsidR="003F5C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 русского</w:t>
            </w:r>
            <w:r w:rsidRPr="00AC05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обществ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енного деятеля, исследователя</w:t>
            </w:r>
            <w:r w:rsidR="003F5C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9D49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="003F5C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усского Севера</w:t>
            </w:r>
            <w:r w:rsidRPr="00AC05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литератора </w:t>
            </w:r>
            <w:r w:rsidRPr="003F5C3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Василия Николаевича Латкина</w:t>
            </w:r>
            <w:r w:rsidRPr="003F5C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(1810–</w:t>
            </w:r>
            <w:r w:rsidRPr="00AC05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1867)</w:t>
            </w:r>
          </w:p>
        </w:tc>
      </w:tr>
      <w:tr w:rsidR="003F446D" w:rsidRPr="00847B9D" w:rsidTr="002C024C">
        <w:tc>
          <w:tcPr>
            <w:tcW w:w="1951" w:type="dxa"/>
            <w:vMerge w:val="restart"/>
          </w:tcPr>
          <w:p w:rsidR="003F446D" w:rsidRPr="00847B9D" w:rsidRDefault="003F446D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 января</w:t>
            </w:r>
          </w:p>
        </w:tc>
        <w:tc>
          <w:tcPr>
            <w:tcW w:w="7762" w:type="dxa"/>
          </w:tcPr>
          <w:p w:rsidR="003F446D" w:rsidRPr="00847B9D" w:rsidRDefault="003F446D" w:rsidP="009D49D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День российской печати </w:t>
            </w:r>
            <w:r w:rsidR="00210AA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</w:t>
            </w:r>
            <w:r w:rsidR="00B556D1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У</w:t>
            </w:r>
            <w:r w:rsidR="00331DF9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чреждён </w:t>
            </w:r>
            <w:r w:rsidR="009D49D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п</w:t>
            </w:r>
            <w:r w:rsidRPr="00A5091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остан</w:t>
            </w:r>
            <w:r w:rsidR="00815AD9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овлением Президиума Верховного С</w:t>
            </w:r>
            <w:r w:rsidRPr="00A5091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овета Российской Фед</w:t>
            </w:r>
            <w:r w:rsidR="003837CC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ерации от 28.12.</w:t>
            </w:r>
            <w:r w:rsidR="00815AD9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1991</w:t>
            </w:r>
            <w:r w:rsidR="00210AA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. С</w:t>
            </w:r>
            <w:r w:rsidRPr="00A5091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вязан с исторической датой – началом издания </w:t>
            </w:r>
            <w:r w:rsidRPr="00A5091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lastRenderedPageBreak/>
              <w:t>первой российской печатной газеты «Ведомости», основанной ук</w:t>
            </w:r>
            <w:r w:rsidR="00210AA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азом  Петра Великого в 1703 г.</w:t>
            </w:r>
            <w:r w:rsidRPr="00A5091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)</w:t>
            </w:r>
          </w:p>
        </w:tc>
      </w:tr>
      <w:tr w:rsidR="003F446D" w:rsidRPr="00847B9D" w:rsidTr="002C024C">
        <w:tc>
          <w:tcPr>
            <w:tcW w:w="1951" w:type="dxa"/>
            <w:vMerge/>
          </w:tcPr>
          <w:p w:rsidR="003F446D" w:rsidRPr="00847B9D" w:rsidRDefault="003F446D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762" w:type="dxa"/>
          </w:tcPr>
          <w:p w:rsidR="003F446D" w:rsidRPr="00847B9D" w:rsidRDefault="003F446D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115 лет со дня рождения </w:t>
            </w:r>
            <w:r w:rsidR="00B556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русского и советского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писателя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журналиста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45BB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Василия Александровича Смирнова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(19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1979)</w:t>
            </w:r>
          </w:p>
        </w:tc>
      </w:tr>
      <w:tr w:rsidR="003F446D" w:rsidRPr="00847B9D" w:rsidTr="002C024C">
        <w:tc>
          <w:tcPr>
            <w:tcW w:w="1951" w:type="dxa"/>
            <w:vMerge/>
          </w:tcPr>
          <w:p w:rsidR="003F446D" w:rsidRPr="00847B9D" w:rsidRDefault="003F446D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762" w:type="dxa"/>
          </w:tcPr>
          <w:p w:rsidR="003F446D" w:rsidRPr="00B556D1" w:rsidRDefault="003F446D" w:rsidP="00B556D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56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150 лет со дня рождения </w:t>
            </w:r>
            <w:r w:rsidR="00B556D1" w:rsidRPr="00B556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русского</w:t>
            </w:r>
            <w:r w:rsidRPr="00B556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библиографа, библиофила </w:t>
            </w:r>
            <w:r w:rsidRPr="00B556D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Сергея Рудольфовича Минцлова</w:t>
            </w:r>
            <w:r w:rsidRPr="00B556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(1870–1933)</w:t>
            </w:r>
          </w:p>
        </w:tc>
      </w:tr>
      <w:tr w:rsidR="00F85EC3" w:rsidRPr="00847B9D" w:rsidTr="002C024C">
        <w:tc>
          <w:tcPr>
            <w:tcW w:w="1951" w:type="dxa"/>
            <w:vMerge w:val="restart"/>
          </w:tcPr>
          <w:p w:rsidR="00F85EC3" w:rsidRDefault="00F85EC3" w:rsidP="001A682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 января</w:t>
            </w:r>
          </w:p>
          <w:p w:rsidR="00F85EC3" w:rsidRPr="00F85EC3" w:rsidRDefault="00F85EC3" w:rsidP="00F85EC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762" w:type="dxa"/>
          </w:tcPr>
          <w:p w:rsidR="00F85EC3" w:rsidRPr="00847B9D" w:rsidRDefault="00F85EC3" w:rsidP="0062494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68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Старый Новый год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13B6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</w:t>
            </w:r>
            <w:r w:rsidR="00B556D1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Т</w:t>
            </w:r>
            <w:r w:rsidRPr="00813B6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радиция отмечать Старый Новый год связана с расхождение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м двух календарей: юлианского – </w:t>
            </w:r>
            <w:r w:rsidRPr="00813B6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кал</w:t>
            </w:r>
            <w:r w:rsidR="0087651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ендаря «</w:t>
            </w:r>
            <w:r w:rsidRPr="00813B6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ст</w:t>
            </w:r>
            <w:r w:rsidR="0087651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арого стиля»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и григорианского – </w:t>
            </w:r>
            <w:r w:rsidR="0087651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календаря «нового стиля»</w:t>
            </w:r>
            <w:r w:rsidRPr="00813B6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. Это расхождение в XX</w:t>
            </w:r>
            <w:r>
              <w:rPr>
                <w:rFonts w:ascii="MS Mincho" w:eastAsia="MS Mincho" w:hAnsi="MS Mincho" w:cs="MS Mincho"/>
                <w:i/>
                <w:sz w:val="28"/>
                <w:szCs w:val="28"/>
                <w:lang w:eastAsia="ru-RU"/>
              </w:rPr>
              <w:t>–</w:t>
            </w:r>
            <w:r w:rsidRPr="00813B6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XXI веках составляет 13 дней, поэтому Новый год по старому стилю отмечается в ночь с 13 на 14 января)</w:t>
            </w:r>
          </w:p>
        </w:tc>
      </w:tr>
      <w:tr w:rsidR="00F85EC3" w:rsidRPr="00847B9D" w:rsidTr="002C024C">
        <w:tc>
          <w:tcPr>
            <w:tcW w:w="1951" w:type="dxa"/>
            <w:vMerge/>
          </w:tcPr>
          <w:p w:rsidR="00F85EC3" w:rsidRPr="00847B9D" w:rsidRDefault="00F85EC3" w:rsidP="001A682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762" w:type="dxa"/>
          </w:tcPr>
          <w:p w:rsidR="00F85EC3" w:rsidRPr="001A6829" w:rsidRDefault="00F85EC3" w:rsidP="00815AD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68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создания трубопроводных войск России</w:t>
            </w:r>
            <w:r w:rsidR="00766B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10AA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</w:t>
            </w:r>
            <w:r w:rsidR="0075218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П</w:t>
            </w:r>
            <w:r w:rsidR="00766BAC" w:rsidRPr="00766BAC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риурочен к подписанию 14.01.1952 директивы о формировании отдельного трубопроводного батальона)</w:t>
            </w:r>
          </w:p>
        </w:tc>
      </w:tr>
      <w:tr w:rsidR="00F85EC3" w:rsidRPr="00847B9D" w:rsidTr="002C024C">
        <w:tc>
          <w:tcPr>
            <w:tcW w:w="1951" w:type="dxa"/>
            <w:vMerge/>
          </w:tcPr>
          <w:p w:rsidR="00F85EC3" w:rsidRPr="00847B9D" w:rsidRDefault="00F85EC3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762" w:type="dxa"/>
          </w:tcPr>
          <w:p w:rsidR="00F85EC3" w:rsidRPr="00847B9D" w:rsidRDefault="00191F87" w:rsidP="009D49D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Обрезание Господне – православный праздник </w:t>
            </w:r>
            <w:r w:rsidR="00210AA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</w:t>
            </w:r>
            <w:r w:rsidR="0075218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П</w:t>
            </w:r>
            <w:r w:rsidRPr="00191F8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освящен событию обрезания млад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енца Иисуса и</w:t>
            </w:r>
            <w:r w:rsidRPr="00191F8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символизирует для христиан, что Иисус был человеком, а не бестелесным духом)</w:t>
            </w:r>
          </w:p>
        </w:tc>
      </w:tr>
      <w:tr w:rsidR="00F85EC3" w:rsidRPr="00847B9D" w:rsidTr="002C024C">
        <w:tc>
          <w:tcPr>
            <w:tcW w:w="1951" w:type="dxa"/>
            <w:vMerge/>
          </w:tcPr>
          <w:p w:rsidR="00F85EC3" w:rsidRPr="00847B9D" w:rsidRDefault="00F85EC3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762" w:type="dxa"/>
          </w:tcPr>
          <w:p w:rsidR="00F85EC3" w:rsidRPr="00624943" w:rsidRDefault="00F85EC3" w:rsidP="00A67CFA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7521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 лет со дня рождения р</w:t>
            </w:r>
            <w:r w:rsidR="00A67C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оссийского </w:t>
            </w:r>
            <w:r w:rsidRPr="007521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писателя </w:t>
            </w:r>
            <w:r w:rsidRPr="0075218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Сергея Стефановича Сухинова</w:t>
            </w:r>
            <w:r w:rsidR="00AF38FC" w:rsidRPr="007521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r w:rsidR="0075218A" w:rsidRPr="007521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род. в </w:t>
            </w:r>
            <w:r w:rsidRPr="007521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1950</w:t>
            </w:r>
            <w:r w:rsidR="0075218A" w:rsidRPr="007521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  <w:r w:rsidRPr="007521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F85EC3" w:rsidRPr="00847B9D" w:rsidTr="002C024C">
        <w:tc>
          <w:tcPr>
            <w:tcW w:w="1951" w:type="dxa"/>
            <w:vMerge/>
          </w:tcPr>
          <w:p w:rsidR="00F85EC3" w:rsidRPr="00847B9D" w:rsidRDefault="00F85EC3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762" w:type="dxa"/>
          </w:tcPr>
          <w:p w:rsidR="00F85EC3" w:rsidRPr="00847B9D" w:rsidRDefault="00F85EC3" w:rsidP="00A22BA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170 лет со дня рождения французского писателя </w:t>
            </w:r>
            <w:r w:rsidRPr="00A22BA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Пьера Лоти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22B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(1850–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1923)</w:t>
            </w:r>
          </w:p>
        </w:tc>
      </w:tr>
      <w:tr w:rsidR="001A6829" w:rsidRPr="00847B9D" w:rsidTr="002C024C">
        <w:tc>
          <w:tcPr>
            <w:tcW w:w="1951" w:type="dxa"/>
            <w:vMerge w:val="restart"/>
          </w:tcPr>
          <w:p w:rsidR="001A6829" w:rsidRPr="00847B9D" w:rsidRDefault="001A6829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 января</w:t>
            </w:r>
          </w:p>
        </w:tc>
        <w:tc>
          <w:tcPr>
            <w:tcW w:w="7762" w:type="dxa"/>
          </w:tcPr>
          <w:p w:rsidR="001A6829" w:rsidRPr="00847B9D" w:rsidRDefault="00DA42BF" w:rsidP="007960B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образования Следственного комитета Российской Федерации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895E5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(1</w:t>
            </w:r>
            <w:r w:rsidR="003837CC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5.01.</w:t>
            </w:r>
            <w:r w:rsidR="009D1F5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2011 </w:t>
            </w:r>
            <w:r w:rsidRPr="00DA42B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вступил в силу </w:t>
            </w:r>
            <w:r w:rsidR="007960BC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ф</w:t>
            </w:r>
            <w:r w:rsidRPr="00DA42B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едеральный закон «О Следственном комитете Российской Федерации», </w:t>
            </w:r>
            <w:r w:rsidR="003837CC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подписанный 28.12.</w:t>
            </w:r>
            <w:r w:rsidR="009D1F5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2010</w:t>
            </w:r>
            <w:r w:rsidRPr="00DA42B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)</w:t>
            </w:r>
          </w:p>
        </w:tc>
      </w:tr>
      <w:tr w:rsidR="00DA42BF" w:rsidRPr="00847B9D" w:rsidTr="002C024C">
        <w:tc>
          <w:tcPr>
            <w:tcW w:w="1951" w:type="dxa"/>
            <w:vMerge/>
          </w:tcPr>
          <w:p w:rsidR="00DA42BF" w:rsidRPr="00847B9D" w:rsidRDefault="00DA42BF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762" w:type="dxa"/>
          </w:tcPr>
          <w:p w:rsidR="00DA42BF" w:rsidRPr="00847B9D" w:rsidRDefault="00DA42BF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225 лет со дня рождения </w:t>
            </w:r>
            <w:r w:rsidR="009D1F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русского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писателя, дипломата </w:t>
            </w:r>
            <w:hyperlink r:id="rId9" w:history="1">
              <w:r w:rsidRPr="009D1F56">
                <w:rPr>
                  <w:rStyle w:val="a7"/>
                  <w:rFonts w:ascii="Times New Roman" w:eastAsia="Times New Roman" w:hAnsi="Times New Roman" w:cs="Times New Roman"/>
                  <w:b/>
                  <w:sz w:val="28"/>
                  <w:szCs w:val="28"/>
                  <w:lang w:eastAsia="ru-RU"/>
                </w:rPr>
                <w:t>Александра Сергеевича  Грибоедова</w:t>
              </w:r>
            </w:hyperlink>
            <w:r w:rsidRPr="00D76037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(1795–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1829)</w:t>
            </w:r>
          </w:p>
        </w:tc>
      </w:tr>
      <w:tr w:rsidR="001A6829" w:rsidRPr="00847B9D" w:rsidTr="002C024C">
        <w:tc>
          <w:tcPr>
            <w:tcW w:w="1951" w:type="dxa"/>
            <w:vMerge/>
          </w:tcPr>
          <w:p w:rsidR="001A6829" w:rsidRPr="00847B9D" w:rsidRDefault="001A6829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762" w:type="dxa"/>
          </w:tcPr>
          <w:p w:rsidR="001A6829" w:rsidRPr="00847B9D" w:rsidRDefault="001A6829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170 лет со дня </w:t>
            </w:r>
            <w:r w:rsidRPr="009D1F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рождения </w:t>
            </w:r>
            <w:r w:rsidR="009D1F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русского </w:t>
            </w:r>
            <w:r w:rsidRPr="009D1F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математика </w:t>
            </w:r>
            <w:r w:rsidRPr="009D1F5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Софьи Васильевны Ковалевской</w:t>
            </w:r>
            <w:r w:rsidR="00DA42BF" w:rsidRPr="009D1F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(1850–</w:t>
            </w:r>
            <w:r w:rsidRPr="009D1F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1891)</w:t>
            </w:r>
          </w:p>
        </w:tc>
      </w:tr>
      <w:tr w:rsidR="001A6829" w:rsidRPr="00847B9D" w:rsidTr="002C024C">
        <w:tc>
          <w:tcPr>
            <w:tcW w:w="1951" w:type="dxa"/>
            <w:vMerge/>
          </w:tcPr>
          <w:p w:rsidR="001A6829" w:rsidRPr="00847B9D" w:rsidRDefault="001A6829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762" w:type="dxa"/>
          </w:tcPr>
          <w:p w:rsidR="001A6829" w:rsidRPr="00847B9D" w:rsidRDefault="001A6829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95 лет со дня рождения </w:t>
            </w:r>
            <w:r w:rsidR="009D1F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русского и советского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писателя </w:t>
            </w:r>
            <w:r w:rsidRPr="00DA42B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Евгения Ивановича Носова</w:t>
            </w:r>
            <w:r w:rsidR="00DA42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(1925–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2002)</w:t>
            </w:r>
          </w:p>
        </w:tc>
      </w:tr>
      <w:tr w:rsidR="001A6829" w:rsidRPr="00847B9D" w:rsidTr="002C024C">
        <w:tc>
          <w:tcPr>
            <w:tcW w:w="1951" w:type="dxa"/>
            <w:vMerge/>
          </w:tcPr>
          <w:p w:rsidR="001A6829" w:rsidRPr="00847B9D" w:rsidRDefault="001A6829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762" w:type="dxa"/>
          </w:tcPr>
          <w:p w:rsidR="001A6829" w:rsidRPr="00847B9D" w:rsidRDefault="001A6829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75 лет со дня рождения </w:t>
            </w:r>
            <w:r w:rsidR="007560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советского и российского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композитора </w:t>
            </w:r>
            <w:r w:rsidRPr="00DA42B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Максима Исааковича Дунаевского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r w:rsidR="007560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род. в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1945</w:t>
            </w:r>
            <w:r w:rsidR="007560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1A6829" w:rsidRPr="00847B9D" w:rsidTr="002C024C">
        <w:tc>
          <w:tcPr>
            <w:tcW w:w="1951" w:type="dxa"/>
          </w:tcPr>
          <w:p w:rsidR="001A6829" w:rsidRPr="00847B9D" w:rsidRDefault="001A6829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 января</w:t>
            </w:r>
          </w:p>
        </w:tc>
        <w:tc>
          <w:tcPr>
            <w:tcW w:w="7762" w:type="dxa"/>
          </w:tcPr>
          <w:p w:rsidR="001A6829" w:rsidRPr="00847B9D" w:rsidRDefault="001A6829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275 лет со дня рождения </w:t>
            </w:r>
            <w:r w:rsidR="001E1B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русского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поэта </w:t>
            </w:r>
            <w:r w:rsidRPr="00271C8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Ивана Ивановича  Хемницера</w:t>
            </w:r>
            <w:r w:rsidR="00271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(1745–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1784)</w:t>
            </w:r>
          </w:p>
        </w:tc>
      </w:tr>
      <w:tr w:rsidR="001A6829" w:rsidRPr="00847B9D" w:rsidTr="002C024C">
        <w:tc>
          <w:tcPr>
            <w:tcW w:w="1951" w:type="dxa"/>
            <w:vMerge w:val="restart"/>
          </w:tcPr>
          <w:p w:rsidR="001A6829" w:rsidRPr="00847B9D" w:rsidRDefault="001A6829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 января</w:t>
            </w:r>
          </w:p>
        </w:tc>
        <w:tc>
          <w:tcPr>
            <w:tcW w:w="7762" w:type="dxa"/>
          </w:tcPr>
          <w:p w:rsidR="001A6829" w:rsidRPr="00847B9D" w:rsidRDefault="00271C82" w:rsidP="001D49B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детских изобретений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10AA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</w:t>
            </w:r>
            <w:r w:rsidR="00210AA3" w:rsidRPr="00CB7CB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О</w:t>
            </w:r>
            <w:r w:rsidRPr="00CB7CB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тмечается </w:t>
            </w:r>
            <w:r w:rsidR="00CB7CB7" w:rsidRPr="00CB7CB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в</w:t>
            </w:r>
            <w:r w:rsidR="00CB7CB7" w:rsidRPr="00CB7CB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день рождения одного из выдающихся американцев </w:t>
            </w:r>
            <w:r w:rsidR="001D49B1">
              <w:rPr>
                <w:rFonts w:ascii="Times New Roman" w:hAnsi="Times New Roman" w:cs="Times New Roman"/>
                <w:i/>
                <w:sz w:val="28"/>
                <w:szCs w:val="28"/>
              </w:rPr>
              <w:t>–</w:t>
            </w:r>
            <w:r w:rsidR="00CB7CB7" w:rsidRPr="00CB7CB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государственного деятеля, дипломата, ученого, изобретателя, журналиста</w:t>
            </w:r>
            <w:r w:rsidR="00CB7CB7" w:rsidRPr="00CB7CB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  <w:r w:rsidRPr="00CB7CB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Бенджамина Франклина</w:t>
            </w:r>
            <w:r w:rsidR="003837CC" w:rsidRPr="00CB7CB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(родился 17.01.</w:t>
            </w:r>
            <w:r w:rsidRPr="00CB7CB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1706)</w:t>
            </w:r>
          </w:p>
        </w:tc>
      </w:tr>
      <w:tr w:rsidR="00271C82" w:rsidRPr="00847B9D" w:rsidTr="002C024C">
        <w:tc>
          <w:tcPr>
            <w:tcW w:w="1951" w:type="dxa"/>
            <w:vMerge/>
          </w:tcPr>
          <w:p w:rsidR="00271C82" w:rsidRPr="00847B9D" w:rsidRDefault="00271C82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762" w:type="dxa"/>
          </w:tcPr>
          <w:p w:rsidR="00271C82" w:rsidRPr="00847B9D" w:rsidRDefault="00271C82" w:rsidP="00C85DB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60 лет со дня рождения </w:t>
            </w:r>
            <w:r w:rsidR="00C85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российского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композитора, певца, поэта </w:t>
            </w:r>
            <w:r w:rsidRPr="0075157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Игоря Юрьевича Николаева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r w:rsidR="00C85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род. в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1960</w:t>
            </w:r>
            <w:r w:rsidR="00C85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1A6829" w:rsidRPr="00847B9D" w:rsidTr="002C024C">
        <w:tc>
          <w:tcPr>
            <w:tcW w:w="1951" w:type="dxa"/>
            <w:vMerge/>
          </w:tcPr>
          <w:p w:rsidR="001A6829" w:rsidRPr="00847B9D" w:rsidRDefault="001A6829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762" w:type="dxa"/>
          </w:tcPr>
          <w:p w:rsidR="001A6829" w:rsidRPr="00847B9D" w:rsidRDefault="001A6829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130 лет со дня рождения советского дирижера  </w:t>
            </w:r>
            <w:r w:rsidR="0075157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Юрия </w:t>
            </w:r>
            <w:r w:rsidR="0075157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Федоровича Файера</w:t>
            </w:r>
            <w:r w:rsidR="00751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(1890–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1971)</w:t>
            </w:r>
          </w:p>
        </w:tc>
      </w:tr>
      <w:tr w:rsidR="003245A0" w:rsidRPr="00847B9D" w:rsidTr="002C024C">
        <w:tc>
          <w:tcPr>
            <w:tcW w:w="1951" w:type="dxa"/>
            <w:vMerge w:val="restart"/>
          </w:tcPr>
          <w:p w:rsidR="003245A0" w:rsidRPr="00847B9D" w:rsidRDefault="003245A0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18 января</w:t>
            </w:r>
          </w:p>
        </w:tc>
        <w:tc>
          <w:tcPr>
            <w:tcW w:w="7762" w:type="dxa"/>
          </w:tcPr>
          <w:p w:rsidR="003245A0" w:rsidRPr="00847B9D" w:rsidRDefault="0085224E" w:rsidP="005C28E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45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рождения детского телевидения в России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10AA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</w:t>
            </w:r>
            <w:r w:rsidR="00C85DB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С</w:t>
            </w:r>
            <w:r w:rsidRPr="003245A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вязан с днем основания в СССР Главной редакции программ для детей Цент</w:t>
            </w:r>
            <w:r w:rsidR="00210AA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рального телевидения в 1963 г.</w:t>
            </w:r>
            <w:r w:rsidRPr="003245A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)</w:t>
            </w:r>
          </w:p>
        </w:tc>
      </w:tr>
      <w:tr w:rsidR="0085224E" w:rsidRPr="00847B9D" w:rsidTr="002C024C">
        <w:tc>
          <w:tcPr>
            <w:tcW w:w="1951" w:type="dxa"/>
            <w:vMerge/>
          </w:tcPr>
          <w:p w:rsidR="0085224E" w:rsidRPr="00847B9D" w:rsidRDefault="0085224E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762" w:type="dxa"/>
          </w:tcPr>
          <w:p w:rsidR="0085224E" w:rsidRPr="00847B9D" w:rsidRDefault="0085224E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Крещенский сочельник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10AA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(В</w:t>
            </w:r>
            <w:r w:rsidRPr="005563F1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этот день проводятся главные приготовления к Крещению)</w:t>
            </w:r>
          </w:p>
        </w:tc>
      </w:tr>
      <w:tr w:rsidR="001A6829" w:rsidRPr="00847B9D" w:rsidTr="002C024C">
        <w:tc>
          <w:tcPr>
            <w:tcW w:w="1951" w:type="dxa"/>
            <w:vMerge w:val="restart"/>
          </w:tcPr>
          <w:p w:rsidR="001A6829" w:rsidRPr="00847B9D" w:rsidRDefault="001A6829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 января</w:t>
            </w:r>
          </w:p>
        </w:tc>
        <w:tc>
          <w:tcPr>
            <w:tcW w:w="7762" w:type="dxa"/>
          </w:tcPr>
          <w:p w:rsidR="001A6829" w:rsidRPr="00847B9D" w:rsidRDefault="0085224E" w:rsidP="00210AA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Всемирный день снега </w:t>
            </w:r>
            <w:r w:rsidR="00210A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(в предпоследнее воскресенье января) </w:t>
            </w:r>
            <w:r w:rsidR="00C85DB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(О</w:t>
            </w:r>
            <w:r w:rsidR="00895E5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тмечается с 2012 г.</w:t>
            </w:r>
            <w:r w:rsidRPr="00423A42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по инициативе Междуна</w:t>
            </w:r>
            <w:r w:rsidR="00210AA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родной федерации лыжного спорта</w:t>
            </w:r>
            <w:r w:rsidRPr="00423A42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)</w:t>
            </w:r>
          </w:p>
        </w:tc>
      </w:tr>
      <w:tr w:rsidR="0085224E" w:rsidRPr="00847B9D" w:rsidTr="002C024C">
        <w:tc>
          <w:tcPr>
            <w:tcW w:w="1951" w:type="dxa"/>
            <w:vMerge/>
          </w:tcPr>
          <w:p w:rsidR="0085224E" w:rsidRPr="00847B9D" w:rsidRDefault="0085224E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762" w:type="dxa"/>
          </w:tcPr>
          <w:p w:rsidR="0085224E" w:rsidRPr="00847B9D" w:rsidRDefault="0085224E" w:rsidP="004437D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Крещение Господне или Святое Богоявление </w:t>
            </w:r>
            <w:r w:rsidR="00210AA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</w:t>
            </w:r>
            <w:r w:rsidR="00C85DB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С</w:t>
            </w:r>
            <w:r w:rsidRPr="005563F1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обытие было установлено в память крещения Иисуса Христа в реке Иордан Иоанном Крестителем)</w:t>
            </w:r>
          </w:p>
        </w:tc>
      </w:tr>
      <w:tr w:rsidR="001A6829" w:rsidRPr="00847B9D" w:rsidTr="002C024C">
        <w:tc>
          <w:tcPr>
            <w:tcW w:w="1951" w:type="dxa"/>
            <w:vMerge/>
          </w:tcPr>
          <w:p w:rsidR="001A6829" w:rsidRPr="00847B9D" w:rsidRDefault="001A6829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762" w:type="dxa"/>
          </w:tcPr>
          <w:p w:rsidR="001A6829" w:rsidRPr="00847B9D" w:rsidRDefault="001A6829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120 лет со </w:t>
            </w:r>
            <w:r w:rsidRPr="00C85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дня рождения</w:t>
            </w:r>
            <w:r w:rsidR="00C85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русского и советского</w:t>
            </w:r>
            <w:r w:rsidRPr="00C85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поэта </w:t>
            </w:r>
            <w:r w:rsidRPr="00C85DB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Михаила Васильевича Исаковского</w:t>
            </w:r>
            <w:r w:rsidR="00AB4E03" w:rsidRPr="00C85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(1900–</w:t>
            </w:r>
            <w:r w:rsidRPr="00C85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1973)</w:t>
            </w:r>
          </w:p>
        </w:tc>
      </w:tr>
      <w:tr w:rsidR="001A6829" w:rsidRPr="00847B9D" w:rsidTr="002C024C">
        <w:tc>
          <w:tcPr>
            <w:tcW w:w="1951" w:type="dxa"/>
            <w:vMerge/>
          </w:tcPr>
          <w:p w:rsidR="001A6829" w:rsidRPr="00847B9D" w:rsidRDefault="001A6829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762" w:type="dxa"/>
          </w:tcPr>
          <w:p w:rsidR="001A6829" w:rsidRPr="00847B9D" w:rsidRDefault="001A6829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145 лет со дня рождения </w:t>
            </w:r>
            <w:r w:rsidR="00C85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русской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детской писательницы</w:t>
            </w:r>
            <w:r w:rsidR="00AB4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актрисы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B4E0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Лидии Алексеевны Чарской</w:t>
            </w:r>
            <w:r w:rsidR="00AB4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(1875–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1937)</w:t>
            </w:r>
          </w:p>
        </w:tc>
      </w:tr>
      <w:tr w:rsidR="001A6829" w:rsidRPr="00847B9D" w:rsidTr="002C024C">
        <w:tc>
          <w:tcPr>
            <w:tcW w:w="1951" w:type="dxa"/>
            <w:vMerge/>
          </w:tcPr>
          <w:p w:rsidR="001A6829" w:rsidRPr="00847B9D" w:rsidRDefault="001A6829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762" w:type="dxa"/>
          </w:tcPr>
          <w:p w:rsidR="001A6829" w:rsidRPr="00847B9D" w:rsidRDefault="001A6829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155 лет со дня рождения </w:t>
            </w:r>
            <w:r w:rsidR="001E1B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русского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живописца и графика </w:t>
            </w:r>
            <w:r w:rsidRPr="00A304A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Валентина Александровича Серова </w:t>
            </w:r>
            <w:r w:rsidR="00A304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(1865–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1911)</w:t>
            </w:r>
          </w:p>
        </w:tc>
      </w:tr>
      <w:tr w:rsidR="001A6829" w:rsidRPr="00847B9D" w:rsidTr="002C024C">
        <w:tc>
          <w:tcPr>
            <w:tcW w:w="1951" w:type="dxa"/>
            <w:vMerge w:val="restart"/>
          </w:tcPr>
          <w:p w:rsidR="001A6829" w:rsidRPr="00847B9D" w:rsidRDefault="001A6829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 января</w:t>
            </w:r>
          </w:p>
        </w:tc>
        <w:tc>
          <w:tcPr>
            <w:tcW w:w="7762" w:type="dxa"/>
          </w:tcPr>
          <w:p w:rsidR="001A6829" w:rsidRPr="00847B9D" w:rsidRDefault="00A26387" w:rsidP="00362F4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125 лет со дня рождения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русского и советского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писателя </w:t>
            </w:r>
            <w:r w:rsidRPr="00450E9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Ивана Дмитриевича Василенко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(1895–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1966)</w:t>
            </w:r>
          </w:p>
        </w:tc>
      </w:tr>
      <w:tr w:rsidR="00362F40" w:rsidRPr="00847B9D" w:rsidTr="002C024C">
        <w:tc>
          <w:tcPr>
            <w:tcW w:w="1951" w:type="dxa"/>
            <w:vMerge/>
          </w:tcPr>
          <w:p w:rsidR="00362F40" w:rsidRPr="00847B9D" w:rsidRDefault="00362F40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762" w:type="dxa"/>
          </w:tcPr>
          <w:p w:rsidR="00362F40" w:rsidRPr="00847B9D" w:rsidRDefault="00362F40" w:rsidP="005C28E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 лет со дня рождения итальянского ки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норежиссера, сценариста </w:t>
            </w:r>
            <w:r w:rsidRPr="00362F4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Фед</w:t>
            </w:r>
            <w:r w:rsidR="005C28E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е</w:t>
            </w:r>
            <w:r w:rsidRPr="00362F4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рик</w:t>
            </w:r>
            <w:r w:rsidR="005C28E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</w:t>
            </w:r>
            <w:r w:rsidRPr="00362F4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Феллини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(1920–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1993)</w:t>
            </w:r>
          </w:p>
        </w:tc>
      </w:tr>
      <w:tr w:rsidR="001A6829" w:rsidRPr="00847B9D" w:rsidTr="002C024C">
        <w:tc>
          <w:tcPr>
            <w:tcW w:w="1951" w:type="dxa"/>
            <w:vMerge/>
          </w:tcPr>
          <w:p w:rsidR="001A6829" w:rsidRPr="00847B9D" w:rsidRDefault="001A6829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762" w:type="dxa"/>
          </w:tcPr>
          <w:p w:rsidR="001A6829" w:rsidRPr="00847B9D" w:rsidRDefault="001A6829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245 лет со дня рождения фр</w:t>
            </w:r>
            <w:r w:rsidR="00362F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анцузского физика, математика </w:t>
            </w:r>
            <w:r w:rsidR="001D49B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Андре-Мари</w:t>
            </w:r>
            <w:r w:rsidR="00362F40" w:rsidRPr="00362F4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362F4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Ампера</w:t>
            </w:r>
            <w:r w:rsidR="00362F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(1775–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1836)</w:t>
            </w:r>
          </w:p>
        </w:tc>
      </w:tr>
      <w:tr w:rsidR="001A6829" w:rsidRPr="00847B9D" w:rsidTr="002C024C">
        <w:tc>
          <w:tcPr>
            <w:tcW w:w="1951" w:type="dxa"/>
            <w:vMerge w:val="restart"/>
          </w:tcPr>
          <w:p w:rsidR="001A6829" w:rsidRPr="00847B9D" w:rsidRDefault="001A6829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 января</w:t>
            </w:r>
          </w:p>
        </w:tc>
        <w:tc>
          <w:tcPr>
            <w:tcW w:w="7762" w:type="dxa"/>
          </w:tcPr>
          <w:p w:rsidR="001A6829" w:rsidRPr="00847B9D" w:rsidRDefault="00B31247" w:rsidP="001E1B3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Международный</w:t>
            </w:r>
            <w:r w:rsidR="004341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800974" w:rsidRPr="00423A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день объятий </w:t>
            </w:r>
            <w:r w:rsidR="00210AA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</w:t>
            </w:r>
            <w:r w:rsidR="00A2638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П</w:t>
            </w:r>
            <w:r w:rsidR="00210AA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оявился в США в 1986 г.</w:t>
            </w:r>
            <w:r w:rsidR="00800974" w:rsidRPr="00B90779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  <w:r w:rsidR="00210AA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и</w:t>
            </w:r>
            <w:r w:rsidR="00800974" w:rsidRPr="00B90779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быстро распространился по всему миру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. </w:t>
            </w:r>
            <w:r w:rsidRPr="00B31247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Считается, что инициаторами праздника являются студенты</w:t>
            </w:r>
            <w:r w:rsidR="00800974" w:rsidRPr="00B3124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)</w:t>
            </w:r>
          </w:p>
        </w:tc>
      </w:tr>
      <w:tr w:rsidR="00800974" w:rsidRPr="00847B9D" w:rsidTr="002C024C">
        <w:tc>
          <w:tcPr>
            <w:tcW w:w="1951" w:type="dxa"/>
            <w:vMerge/>
          </w:tcPr>
          <w:p w:rsidR="00800974" w:rsidRPr="00847B9D" w:rsidRDefault="00800974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762" w:type="dxa"/>
          </w:tcPr>
          <w:p w:rsidR="00800974" w:rsidRPr="00847B9D" w:rsidRDefault="00800974" w:rsidP="005C28E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инженерных войск России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2638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(У</w:t>
            </w:r>
            <w:r w:rsidR="00C15FE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чрежден </w:t>
            </w:r>
            <w:r w:rsidR="005C28EC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у</w:t>
            </w:r>
            <w:r w:rsidRPr="00D7734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казом Президента Р</w:t>
            </w:r>
            <w:r w:rsidR="00331DF9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Ф</w:t>
            </w:r>
            <w:r w:rsidR="00C15FE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  <w:r w:rsidR="003837CC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№ 1370 от 18.09.</w:t>
            </w:r>
            <w:r w:rsidR="001E1B3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1996</w:t>
            </w:r>
            <w:r w:rsidR="00C15FE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. П</w:t>
            </w:r>
            <w:r w:rsidR="00895E5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риурочен</w:t>
            </w:r>
            <w:r w:rsidRPr="00D7734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к созданию в Москве «Школы пушкарского приказа»</w:t>
            </w:r>
            <w:r w:rsidR="001E1B3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по </w:t>
            </w:r>
            <w:r w:rsidR="005C28EC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у</w:t>
            </w:r>
            <w:r w:rsidR="001E1B3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казу Петра I от 21.01.1701</w:t>
            </w:r>
            <w:r w:rsidRPr="00D7734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)</w:t>
            </w:r>
          </w:p>
        </w:tc>
      </w:tr>
      <w:tr w:rsidR="00423A42" w:rsidRPr="00847B9D" w:rsidTr="002C024C">
        <w:tc>
          <w:tcPr>
            <w:tcW w:w="1951" w:type="dxa"/>
            <w:vMerge/>
          </w:tcPr>
          <w:p w:rsidR="00423A42" w:rsidRPr="00847B9D" w:rsidRDefault="00423A42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762" w:type="dxa"/>
          </w:tcPr>
          <w:p w:rsidR="00423A42" w:rsidRPr="00847B9D" w:rsidRDefault="00423A42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205 лет со дня рождения </w:t>
            </w:r>
            <w:r w:rsidR="001E1B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русского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скульптора </w:t>
            </w:r>
            <w:r w:rsidRPr="001E3F1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Александра Ивановича Тереб</w:t>
            </w:r>
            <w:r w:rsidR="001E3F1D" w:rsidRPr="001E3F1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енёва</w:t>
            </w:r>
            <w:r w:rsidR="001E3F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(1815–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1859)</w:t>
            </w:r>
          </w:p>
        </w:tc>
      </w:tr>
      <w:tr w:rsidR="00423A42" w:rsidRPr="00847B9D" w:rsidTr="002C024C">
        <w:tc>
          <w:tcPr>
            <w:tcW w:w="1951" w:type="dxa"/>
            <w:vMerge/>
          </w:tcPr>
          <w:p w:rsidR="00423A42" w:rsidRPr="00847B9D" w:rsidRDefault="00423A42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762" w:type="dxa"/>
          </w:tcPr>
          <w:p w:rsidR="00423A42" w:rsidRPr="00847B9D" w:rsidRDefault="00423A42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170 лет со дня рождения русского геолога, географа </w:t>
            </w:r>
            <w:r w:rsidRPr="001E3F1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Ивана Васильевича Мушкетова</w:t>
            </w:r>
            <w:r w:rsidR="001E3F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(1850–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1902)</w:t>
            </w:r>
          </w:p>
        </w:tc>
      </w:tr>
      <w:tr w:rsidR="00423A42" w:rsidRPr="00847B9D" w:rsidTr="002C024C">
        <w:tc>
          <w:tcPr>
            <w:tcW w:w="1951" w:type="dxa"/>
            <w:vMerge/>
          </w:tcPr>
          <w:p w:rsidR="00423A42" w:rsidRPr="00847B9D" w:rsidRDefault="00423A42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762" w:type="dxa"/>
          </w:tcPr>
          <w:p w:rsidR="00423A42" w:rsidRPr="00847B9D" w:rsidRDefault="00423A42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60 лет со дня рождения российского актера </w:t>
            </w:r>
            <w:r w:rsidRPr="001E3F1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Дмитрия Вадимовича Харатьяна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r w:rsidR="00A263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род. в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1960</w:t>
            </w:r>
            <w:r w:rsidR="00A263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423A42" w:rsidRPr="00847B9D" w:rsidTr="002C024C">
        <w:tc>
          <w:tcPr>
            <w:tcW w:w="1951" w:type="dxa"/>
            <w:vMerge/>
          </w:tcPr>
          <w:p w:rsidR="00423A42" w:rsidRPr="00847B9D" w:rsidRDefault="00423A42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762" w:type="dxa"/>
          </w:tcPr>
          <w:p w:rsidR="00423A42" w:rsidRPr="00847B9D" w:rsidRDefault="00423A42" w:rsidP="00CD235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115 лет со дня рождения польской и сов</w:t>
            </w:r>
            <w:r w:rsidR="001E3F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етской писательницы, поэтессы </w:t>
            </w:r>
            <w:r w:rsidR="001E3F1D" w:rsidRPr="001E3F1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Ванды Львовны Василевской</w:t>
            </w:r>
            <w:r w:rsidR="001E3F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(1905–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1964)</w:t>
            </w:r>
          </w:p>
        </w:tc>
      </w:tr>
      <w:tr w:rsidR="001A6829" w:rsidRPr="00847B9D" w:rsidTr="002C024C">
        <w:tc>
          <w:tcPr>
            <w:tcW w:w="1951" w:type="dxa"/>
            <w:vMerge/>
          </w:tcPr>
          <w:p w:rsidR="001A6829" w:rsidRPr="00847B9D" w:rsidRDefault="001A6829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762" w:type="dxa"/>
          </w:tcPr>
          <w:p w:rsidR="001A6829" w:rsidRPr="00847B9D" w:rsidRDefault="001A6829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165 лет со дня рождения американского изобретателя, констру</w:t>
            </w:r>
            <w:r w:rsidR="001E3F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ктора автоматического оружия </w:t>
            </w:r>
            <w:r w:rsidR="001E3F1D" w:rsidRPr="001E3F1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Джона Мозеса</w:t>
            </w:r>
            <w:r w:rsidRPr="001E3F1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Браунинга</w:t>
            </w:r>
            <w:r w:rsidR="001E3F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(1855–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1926)</w:t>
            </w:r>
          </w:p>
        </w:tc>
      </w:tr>
      <w:tr w:rsidR="001A6829" w:rsidRPr="00847B9D" w:rsidTr="002C024C">
        <w:tc>
          <w:tcPr>
            <w:tcW w:w="1951" w:type="dxa"/>
            <w:vMerge/>
          </w:tcPr>
          <w:p w:rsidR="001A6829" w:rsidRPr="00847B9D" w:rsidRDefault="001A6829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762" w:type="dxa"/>
          </w:tcPr>
          <w:p w:rsidR="001A6829" w:rsidRPr="00847B9D" w:rsidRDefault="001A6829" w:rsidP="00C75EE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135 лет со дня рождения итальянского военного инженера,</w:t>
            </w:r>
            <w:r w:rsidR="00880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конструктора дирижаблей </w:t>
            </w:r>
            <w:r w:rsidR="00880C44" w:rsidRPr="00880C4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Умберт</w:t>
            </w:r>
            <w:r w:rsidR="00C75EE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</w:t>
            </w:r>
            <w:r w:rsidRPr="00880C4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Нобиле</w:t>
            </w:r>
            <w:r w:rsidR="00880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(1885–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1978)</w:t>
            </w:r>
          </w:p>
        </w:tc>
      </w:tr>
      <w:tr w:rsidR="001A6829" w:rsidRPr="00847B9D" w:rsidTr="002C024C">
        <w:tc>
          <w:tcPr>
            <w:tcW w:w="1951" w:type="dxa"/>
            <w:vMerge w:val="restart"/>
          </w:tcPr>
          <w:p w:rsidR="001A6829" w:rsidRPr="00847B9D" w:rsidRDefault="001A6829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22 января</w:t>
            </w:r>
          </w:p>
        </w:tc>
        <w:tc>
          <w:tcPr>
            <w:tcW w:w="7762" w:type="dxa"/>
          </w:tcPr>
          <w:p w:rsidR="001A6829" w:rsidRPr="00847B9D" w:rsidRDefault="001A6829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580 лет со дня рождения Великого князя всея Руси </w:t>
            </w:r>
            <w:hyperlink r:id="rId10" w:history="1">
              <w:r w:rsidRPr="00D8076D">
                <w:rPr>
                  <w:rStyle w:val="a7"/>
                  <w:rFonts w:ascii="Times New Roman" w:eastAsia="Times New Roman" w:hAnsi="Times New Roman" w:cs="Times New Roman"/>
                  <w:b/>
                  <w:sz w:val="28"/>
                  <w:szCs w:val="28"/>
                  <w:lang w:eastAsia="ru-RU"/>
                </w:rPr>
                <w:t>Ивана III Васильевича</w:t>
              </w:r>
            </w:hyperlink>
            <w:r w:rsidR="00DC5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(1440–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1505)</w:t>
            </w:r>
          </w:p>
        </w:tc>
      </w:tr>
      <w:tr w:rsidR="001A6829" w:rsidRPr="00847B9D" w:rsidTr="002C024C">
        <w:tc>
          <w:tcPr>
            <w:tcW w:w="1951" w:type="dxa"/>
            <w:vMerge/>
          </w:tcPr>
          <w:p w:rsidR="001A6829" w:rsidRPr="00847B9D" w:rsidRDefault="001A6829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762" w:type="dxa"/>
          </w:tcPr>
          <w:p w:rsidR="001A6829" w:rsidRPr="00847B9D" w:rsidRDefault="001A6829" w:rsidP="00DC5EF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200 лет со дня рождения </w:t>
            </w:r>
            <w:r w:rsidR="001E1B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русского </w:t>
            </w:r>
            <w:r w:rsidR="00DC5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композитора и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музыкального критика </w:t>
            </w:r>
            <w:r w:rsidRPr="00CB6BD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Алек</w:t>
            </w:r>
            <w:r w:rsidR="00DC5EFD" w:rsidRPr="00CB6BD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сандра Николаевича Серова</w:t>
            </w:r>
            <w:r w:rsidR="00DC5E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(1820–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1871)</w:t>
            </w:r>
          </w:p>
        </w:tc>
      </w:tr>
      <w:tr w:rsidR="001A6829" w:rsidRPr="00847B9D" w:rsidTr="002C024C">
        <w:tc>
          <w:tcPr>
            <w:tcW w:w="1951" w:type="dxa"/>
            <w:vMerge/>
          </w:tcPr>
          <w:p w:rsidR="001A6829" w:rsidRPr="00847B9D" w:rsidRDefault="001A6829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762" w:type="dxa"/>
          </w:tcPr>
          <w:p w:rsidR="001A6829" w:rsidRPr="00847B9D" w:rsidRDefault="001A6829" w:rsidP="00CB6BD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90 лет со дня рождения </w:t>
            </w:r>
            <w:r w:rsidR="003A2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советского и российского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библиотековеда </w:t>
            </w:r>
            <w:r w:rsidRPr="00D637A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Ирины Ивановны Ганицкой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r w:rsidR="005614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род. в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1930</w:t>
            </w:r>
            <w:r w:rsidR="005614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1A6829" w:rsidRPr="00847B9D" w:rsidTr="002C024C">
        <w:tc>
          <w:tcPr>
            <w:tcW w:w="1951" w:type="dxa"/>
            <w:vMerge/>
          </w:tcPr>
          <w:p w:rsidR="001A6829" w:rsidRPr="00847B9D" w:rsidRDefault="001A6829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762" w:type="dxa"/>
          </w:tcPr>
          <w:p w:rsidR="001A6829" w:rsidRPr="003A2D0F" w:rsidRDefault="001A6829" w:rsidP="00847B9D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5614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85 лет со дня рождения </w:t>
            </w:r>
            <w:r w:rsidR="005614EE" w:rsidRPr="005614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советской и российской </w:t>
            </w:r>
            <w:r w:rsidRPr="005614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актрисы театра и кино </w:t>
            </w:r>
            <w:r w:rsidRPr="005614E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Валентины Илларионовны Талызиной</w:t>
            </w:r>
            <w:r w:rsidRPr="005614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r w:rsidR="005614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род. в </w:t>
            </w:r>
            <w:r w:rsidRPr="005614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1935</w:t>
            </w:r>
            <w:r w:rsidR="005614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  <w:r w:rsidRPr="005614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3245A0" w:rsidRPr="00847B9D" w:rsidTr="002C024C">
        <w:tc>
          <w:tcPr>
            <w:tcW w:w="1951" w:type="dxa"/>
            <w:vMerge w:val="restart"/>
          </w:tcPr>
          <w:p w:rsidR="003245A0" w:rsidRPr="00847B9D" w:rsidRDefault="003245A0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 января</w:t>
            </w:r>
          </w:p>
        </w:tc>
        <w:tc>
          <w:tcPr>
            <w:tcW w:w="7762" w:type="dxa"/>
          </w:tcPr>
          <w:p w:rsidR="003245A0" w:rsidRPr="00847B9D" w:rsidRDefault="003245A0" w:rsidP="00C75EE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45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Международный день эскимо </w:t>
            </w:r>
            <w:r w:rsidR="00C15FE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</w:t>
            </w:r>
            <w:r w:rsidR="00C75EE1" w:rsidRPr="00C75EE1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В</w:t>
            </w:r>
            <w:r w:rsidR="00C75EE1" w:rsidRPr="00C75EE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этот день в 1922 году владелец магазина сладостей в городе Онава (штат Айова, США) Христиан Нельсон получил патент на эскимо.</w:t>
            </w:r>
            <w:r w:rsidRPr="00C75EE1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)</w:t>
            </w:r>
          </w:p>
        </w:tc>
      </w:tr>
      <w:tr w:rsidR="003245A0" w:rsidRPr="00847B9D" w:rsidTr="002C024C">
        <w:tc>
          <w:tcPr>
            <w:tcW w:w="1951" w:type="dxa"/>
            <w:vMerge/>
          </w:tcPr>
          <w:p w:rsidR="003245A0" w:rsidRPr="00847B9D" w:rsidRDefault="003245A0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762" w:type="dxa"/>
          </w:tcPr>
          <w:p w:rsidR="003245A0" w:rsidRPr="00847B9D" w:rsidRDefault="003245A0" w:rsidP="00FC5B8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120 лет со дня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рождения французского детского писателя </w:t>
            </w:r>
            <w:r w:rsidRPr="00FC5B8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Рене Гийо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(1900–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1969)</w:t>
            </w:r>
          </w:p>
        </w:tc>
      </w:tr>
      <w:tr w:rsidR="00FC5B84" w:rsidRPr="00847B9D" w:rsidTr="00F52B70">
        <w:tc>
          <w:tcPr>
            <w:tcW w:w="1951" w:type="dxa"/>
            <w:vMerge w:val="restart"/>
            <w:shd w:val="clear" w:color="auto" w:fill="auto"/>
          </w:tcPr>
          <w:p w:rsidR="00FC5B84" w:rsidRPr="00847B9D" w:rsidRDefault="00FC5B84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2B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 января</w:t>
            </w:r>
          </w:p>
        </w:tc>
        <w:tc>
          <w:tcPr>
            <w:tcW w:w="7762" w:type="dxa"/>
          </w:tcPr>
          <w:p w:rsidR="00FC5B84" w:rsidRPr="00847B9D" w:rsidRDefault="00FC5B84" w:rsidP="003A2D0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День российского студенчества (Татьянин день) </w:t>
            </w:r>
            <w:r w:rsidRPr="00FC5B8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</w:t>
            </w:r>
            <w:r w:rsidR="0025572C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У</w:t>
            </w:r>
            <w:r w:rsidR="00C15FE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чрежден </w:t>
            </w:r>
            <w:r w:rsidR="003A2D0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у</w:t>
            </w:r>
            <w:r w:rsidRPr="00FC5B8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казом Президента Р</w:t>
            </w:r>
            <w:r w:rsidR="003837CC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Ф № 7 от 25.01.</w:t>
            </w:r>
            <w:r w:rsidR="003A2D0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2005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. </w:t>
            </w:r>
            <w:r w:rsidR="00895E5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В этот день в 1755 г.</w:t>
            </w:r>
            <w:r w:rsidRPr="00FC5B8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императриц</w:t>
            </w:r>
            <w:r w:rsidR="00C15FE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а Елизавета Петровна подписала </w:t>
            </w:r>
            <w:r w:rsidR="003A2D0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у</w:t>
            </w:r>
            <w:r w:rsidRPr="00FC5B8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каз «Об учреж</w:t>
            </w:r>
            <w:r w:rsidR="00895E5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дении Московского университета»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)</w:t>
            </w:r>
          </w:p>
        </w:tc>
      </w:tr>
      <w:tr w:rsidR="00FC5B84" w:rsidRPr="00847B9D" w:rsidTr="00F52B70">
        <w:tc>
          <w:tcPr>
            <w:tcW w:w="1951" w:type="dxa"/>
            <w:vMerge/>
            <w:shd w:val="clear" w:color="auto" w:fill="auto"/>
          </w:tcPr>
          <w:p w:rsidR="00FC5B84" w:rsidRPr="00847B9D" w:rsidRDefault="00FC5B84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762" w:type="dxa"/>
          </w:tcPr>
          <w:p w:rsidR="00FC5B84" w:rsidRPr="00847B9D" w:rsidRDefault="00FC5B84" w:rsidP="00E5526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штурмана Военно-Морского флота России</w:t>
            </w:r>
            <w:r w:rsidR="00F52B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5572C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(У</w:t>
            </w:r>
            <w:r w:rsidR="00C15FE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чрежден </w:t>
            </w:r>
            <w:r w:rsidR="003A2D0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п</w:t>
            </w:r>
            <w:r w:rsidR="00F52B70" w:rsidRPr="00E4305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риказом № 253 Главнокомандующего ВМФ РФ от 15.</w:t>
            </w:r>
            <w:r w:rsidR="003A2D0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07.1996</w:t>
            </w:r>
            <w:r w:rsidR="00C15FE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. П</w:t>
            </w:r>
            <w:r w:rsidR="0025572C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риурочен</w:t>
            </w:r>
            <w:r w:rsidR="00F52B70" w:rsidRPr="00E4305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к формированию первой школы штурманов ВМФ Российской империи 25.01.1701</w:t>
            </w:r>
            <w:r w:rsidR="00E43056" w:rsidRPr="00E4305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)</w:t>
            </w:r>
          </w:p>
        </w:tc>
      </w:tr>
      <w:tr w:rsidR="00FC5B84" w:rsidRPr="00847B9D" w:rsidTr="00F52B70">
        <w:tc>
          <w:tcPr>
            <w:tcW w:w="1951" w:type="dxa"/>
            <w:vMerge/>
            <w:shd w:val="clear" w:color="auto" w:fill="auto"/>
          </w:tcPr>
          <w:p w:rsidR="00FC5B84" w:rsidRPr="00847B9D" w:rsidRDefault="00FC5B84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762" w:type="dxa"/>
          </w:tcPr>
          <w:p w:rsidR="00FC5B84" w:rsidRPr="00847B9D" w:rsidRDefault="00FC5B84" w:rsidP="00F378C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85 лет со дня рождения российского фигуриста, тренера </w:t>
            </w:r>
            <w:r w:rsidRPr="00E4305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Станислава Алексеевича Жук</w:t>
            </w:r>
            <w:r w:rsidR="00E43056" w:rsidRPr="00E4305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</w:t>
            </w:r>
            <w:r w:rsidR="00E430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(1935–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1998)</w:t>
            </w:r>
          </w:p>
        </w:tc>
      </w:tr>
      <w:tr w:rsidR="00FC5B84" w:rsidRPr="00847B9D" w:rsidTr="00F52B70">
        <w:tc>
          <w:tcPr>
            <w:tcW w:w="1951" w:type="dxa"/>
            <w:vMerge/>
            <w:shd w:val="clear" w:color="auto" w:fill="auto"/>
          </w:tcPr>
          <w:p w:rsidR="00FC5B84" w:rsidRPr="00847B9D" w:rsidRDefault="00FC5B84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762" w:type="dxa"/>
          </w:tcPr>
          <w:p w:rsidR="00FC5B84" w:rsidRPr="00847B9D" w:rsidRDefault="00FC5B84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135 лет со дня рождения </w:t>
            </w:r>
            <w:r w:rsidR="002557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советского и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российского букиниста, библиофила </w:t>
            </w:r>
            <w:r w:rsidRPr="00AB3A2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Павла Викентьевича Губар</w:t>
            </w:r>
            <w:r w:rsidR="00E43056" w:rsidRPr="00AB3A2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</w:t>
            </w:r>
            <w:r w:rsidR="00AB3A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(1885–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1976)</w:t>
            </w:r>
          </w:p>
        </w:tc>
      </w:tr>
      <w:tr w:rsidR="00AB3A21" w:rsidRPr="00847B9D" w:rsidTr="002C024C">
        <w:tc>
          <w:tcPr>
            <w:tcW w:w="1951" w:type="dxa"/>
            <w:vMerge w:val="restart"/>
          </w:tcPr>
          <w:p w:rsidR="00AB3A21" w:rsidRDefault="00AB3A21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 января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AB3A21" w:rsidRPr="00847B9D" w:rsidRDefault="00AB3A21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762" w:type="dxa"/>
          </w:tcPr>
          <w:p w:rsidR="00AB3A21" w:rsidRPr="00847B9D" w:rsidRDefault="00AB3A21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Международный день таможенника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B3A21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(Учрежден в 1983 г. Приурочен к основанию Совета таможенного со</w:t>
            </w:r>
            <w:r w:rsidR="00A0111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трудничества (СТС) 26.01.1953 </w:t>
            </w:r>
            <w:r w:rsidRPr="00AB3A21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в Брюсселе)</w:t>
            </w:r>
          </w:p>
        </w:tc>
      </w:tr>
      <w:tr w:rsidR="00BB704F" w:rsidRPr="00847B9D" w:rsidTr="002C024C">
        <w:tc>
          <w:tcPr>
            <w:tcW w:w="1951" w:type="dxa"/>
            <w:vMerge/>
          </w:tcPr>
          <w:p w:rsidR="00BB704F" w:rsidRPr="00847B9D" w:rsidRDefault="00BB704F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762" w:type="dxa"/>
          </w:tcPr>
          <w:p w:rsidR="00BB704F" w:rsidRPr="00847B9D" w:rsidRDefault="00BB704F" w:rsidP="0046732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70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Международный день БЕЗ интернета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r w:rsidR="004673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BB70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тмечается в последнее воскресенье января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 </w:t>
            </w:r>
            <w:r w:rsidRPr="00BB704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</w:t>
            </w:r>
            <w:r w:rsidR="00C15FE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Ц</w:t>
            </w:r>
            <w:r w:rsidRPr="00BB704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ель праздника – отвлечься от глобальной сети и хотя бы один день в году максимально насладиться возможностями реальной жизни без компьютеров и гаджетов)</w:t>
            </w:r>
          </w:p>
        </w:tc>
      </w:tr>
      <w:tr w:rsidR="00AB3A21" w:rsidRPr="00847B9D" w:rsidTr="002C024C">
        <w:tc>
          <w:tcPr>
            <w:tcW w:w="1951" w:type="dxa"/>
            <w:vMerge/>
          </w:tcPr>
          <w:p w:rsidR="00AB3A21" w:rsidRPr="00847B9D" w:rsidRDefault="00AB3A21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762" w:type="dxa"/>
          </w:tcPr>
          <w:p w:rsidR="00AB3A21" w:rsidRPr="00847B9D" w:rsidRDefault="00AB3A21" w:rsidP="00336C6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115 лет со дня рождения </w:t>
            </w:r>
            <w:r w:rsidR="00A011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русского советского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писателя </w:t>
            </w:r>
            <w:r w:rsidRPr="00AB3A2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Аркадия Алексеевича Первенцева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(1905–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1981)</w:t>
            </w:r>
          </w:p>
        </w:tc>
      </w:tr>
      <w:tr w:rsidR="001A6829" w:rsidRPr="00847B9D" w:rsidTr="002C024C">
        <w:tc>
          <w:tcPr>
            <w:tcW w:w="1951" w:type="dxa"/>
            <w:vMerge w:val="restart"/>
          </w:tcPr>
          <w:p w:rsidR="001A6829" w:rsidRPr="00847B9D" w:rsidRDefault="001A6829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 января</w:t>
            </w:r>
          </w:p>
        </w:tc>
        <w:tc>
          <w:tcPr>
            <w:tcW w:w="7762" w:type="dxa"/>
          </w:tcPr>
          <w:p w:rsidR="001A6829" w:rsidRPr="00847B9D" w:rsidRDefault="00800974" w:rsidP="00AB3A2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Международный день памяти жертв Холокоста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3427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(Учрежден Генерал</w:t>
            </w:r>
            <w:r w:rsidR="00A0111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ьной Ассамблеей ООН </w:t>
            </w:r>
            <w:r w:rsidR="00762606" w:rsidRPr="0076260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0</w:t>
            </w:r>
            <w:r w:rsidR="00A0111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1.11.2005</w:t>
            </w:r>
            <w:r w:rsidRPr="0043427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(резолюция № 60/7). Приурочен к освобождению советскими войсками узников нацистского концлаг</w:t>
            </w:r>
            <w:r w:rsidR="00A0111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еря в г. Освенциме 27.01.1945</w:t>
            </w:r>
            <w:r w:rsidRPr="0043427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)</w:t>
            </w:r>
          </w:p>
        </w:tc>
      </w:tr>
      <w:tr w:rsidR="00800974" w:rsidRPr="00847B9D" w:rsidTr="002C024C">
        <w:tc>
          <w:tcPr>
            <w:tcW w:w="1951" w:type="dxa"/>
            <w:vMerge/>
          </w:tcPr>
          <w:p w:rsidR="00800974" w:rsidRPr="00847B9D" w:rsidRDefault="00800974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762" w:type="dxa"/>
          </w:tcPr>
          <w:p w:rsidR="00800974" w:rsidRPr="00847B9D" w:rsidRDefault="00800974" w:rsidP="007960B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воинской славы России</w:t>
            </w:r>
            <w:r w:rsidR="00895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Снятие блокады г. Ленинграда в 1944 г.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895E5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(В</w:t>
            </w:r>
            <w:r w:rsidRPr="00AB3A21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соответствии с </w:t>
            </w:r>
            <w:r w:rsidR="007960BC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ф</w:t>
            </w:r>
            <w:r w:rsidRPr="00AB3A21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едеральным</w:t>
            </w:r>
            <w:r w:rsidR="003837CC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законом </w:t>
            </w:r>
            <w:r w:rsidR="005C444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№ 32-ФЗ </w:t>
            </w:r>
            <w:r w:rsidR="003837CC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от 13.03.</w:t>
            </w:r>
            <w:r w:rsidR="00A0111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1995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«</w:t>
            </w:r>
            <w:r w:rsidRPr="00AB3A21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О днях воинско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й славы (победных днях) России»</w:t>
            </w:r>
            <w:r w:rsidRPr="00AB3A21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)</w:t>
            </w:r>
          </w:p>
        </w:tc>
      </w:tr>
      <w:tr w:rsidR="001A6829" w:rsidRPr="00847B9D" w:rsidTr="002C024C">
        <w:tc>
          <w:tcPr>
            <w:tcW w:w="1951" w:type="dxa"/>
            <w:vMerge/>
          </w:tcPr>
          <w:p w:rsidR="001A6829" w:rsidRPr="00847B9D" w:rsidRDefault="001A6829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762" w:type="dxa"/>
          </w:tcPr>
          <w:p w:rsidR="001A6829" w:rsidRPr="00847B9D" w:rsidRDefault="001A6829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105 лет со дня рождения </w:t>
            </w:r>
            <w:r w:rsidR="00A011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советского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детского писателя </w:t>
            </w:r>
            <w:r w:rsidRPr="00B64E6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Ник</w:t>
            </w:r>
            <w:r w:rsidR="00B64E63" w:rsidRPr="00B64E6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олая Павловича Печерского</w:t>
            </w:r>
            <w:r w:rsidR="00B64E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(1915–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1973)</w:t>
            </w:r>
          </w:p>
        </w:tc>
      </w:tr>
      <w:tr w:rsidR="001A6829" w:rsidRPr="00847B9D" w:rsidTr="002C024C">
        <w:tc>
          <w:tcPr>
            <w:tcW w:w="1951" w:type="dxa"/>
            <w:vMerge/>
          </w:tcPr>
          <w:p w:rsidR="001A6829" w:rsidRPr="00847B9D" w:rsidRDefault="001A6829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762" w:type="dxa"/>
          </w:tcPr>
          <w:p w:rsidR="001A6829" w:rsidRPr="00847B9D" w:rsidRDefault="001A6829" w:rsidP="002E5C8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245 лет со дн</w:t>
            </w:r>
            <w:r w:rsidR="00B64E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я рождения немецкого философа </w:t>
            </w:r>
            <w:r w:rsidR="00B64E63" w:rsidRPr="00C26E4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Фридриха Вильгельма Йозефа фон Шеллинга</w:t>
            </w:r>
            <w:r w:rsidR="00B64E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(1775–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1854)</w:t>
            </w:r>
          </w:p>
        </w:tc>
      </w:tr>
      <w:tr w:rsidR="001A6829" w:rsidRPr="00847B9D" w:rsidTr="002C024C">
        <w:tc>
          <w:tcPr>
            <w:tcW w:w="1951" w:type="dxa"/>
            <w:vMerge w:val="restart"/>
          </w:tcPr>
          <w:p w:rsidR="001A6829" w:rsidRPr="00847B9D" w:rsidRDefault="001A6829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 января</w:t>
            </w:r>
          </w:p>
        </w:tc>
        <w:tc>
          <w:tcPr>
            <w:tcW w:w="7762" w:type="dxa"/>
          </w:tcPr>
          <w:p w:rsidR="001A6829" w:rsidRPr="00847B9D" w:rsidRDefault="002E5C8B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Международный день мобилизации против ядерной войны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C15FE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(П</w:t>
            </w:r>
            <w:r w:rsidRPr="002E5C8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риурочен к принятию Делийской декларации 29.01.19</w:t>
            </w:r>
            <w:r w:rsidR="00A0111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85</w:t>
            </w:r>
            <w:r w:rsidRPr="002E5C8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)</w:t>
            </w:r>
          </w:p>
        </w:tc>
      </w:tr>
      <w:tr w:rsidR="002E5C8B" w:rsidRPr="00847B9D" w:rsidTr="002C024C">
        <w:tc>
          <w:tcPr>
            <w:tcW w:w="1951" w:type="dxa"/>
            <w:vMerge/>
          </w:tcPr>
          <w:p w:rsidR="002E5C8B" w:rsidRPr="00847B9D" w:rsidRDefault="002E5C8B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762" w:type="dxa"/>
          </w:tcPr>
          <w:p w:rsidR="002E5C8B" w:rsidRPr="00847B9D" w:rsidRDefault="002E5C8B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160 лет со дня рождения </w:t>
            </w:r>
            <w:r w:rsidR="00ED27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русского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писател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я </w:t>
            </w:r>
            <w:hyperlink r:id="rId11" w:history="1">
              <w:r w:rsidRPr="00ED276F">
                <w:rPr>
                  <w:rStyle w:val="a7"/>
                  <w:rFonts w:ascii="Times New Roman" w:eastAsia="Times New Roman" w:hAnsi="Times New Roman" w:cs="Times New Roman"/>
                  <w:b/>
                  <w:sz w:val="28"/>
                  <w:szCs w:val="28"/>
                  <w:lang w:eastAsia="ru-RU"/>
                </w:rPr>
                <w:t>Антона Павловича Чехова</w:t>
              </w:r>
            </w:hyperlink>
            <w:r w:rsidRPr="006307DC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(1860–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1904)</w:t>
            </w:r>
          </w:p>
        </w:tc>
      </w:tr>
      <w:tr w:rsidR="001A6829" w:rsidRPr="00847B9D" w:rsidTr="002C024C">
        <w:tc>
          <w:tcPr>
            <w:tcW w:w="1951" w:type="dxa"/>
            <w:vMerge/>
          </w:tcPr>
          <w:p w:rsidR="001A6829" w:rsidRPr="00847B9D" w:rsidRDefault="001A6829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762" w:type="dxa"/>
          </w:tcPr>
          <w:p w:rsidR="001A6829" w:rsidRPr="00847B9D" w:rsidRDefault="001A6829" w:rsidP="00ED276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50 лет со дня рождения </w:t>
            </w:r>
            <w:r w:rsidR="00ED27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российского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певца, пианиста и композитора </w:t>
            </w:r>
            <w:r w:rsidRPr="002E5C8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Дмитрия Юрьевича Маликова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r w:rsidR="00ED27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род. в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1970</w:t>
            </w:r>
            <w:r w:rsidR="00ED27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1A6829" w:rsidRPr="00847B9D" w:rsidTr="002C024C">
        <w:tc>
          <w:tcPr>
            <w:tcW w:w="1951" w:type="dxa"/>
            <w:vMerge w:val="restart"/>
          </w:tcPr>
          <w:p w:rsidR="001A6829" w:rsidRPr="00847B9D" w:rsidRDefault="001A6829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 января</w:t>
            </w:r>
          </w:p>
        </w:tc>
        <w:tc>
          <w:tcPr>
            <w:tcW w:w="7762" w:type="dxa"/>
          </w:tcPr>
          <w:p w:rsidR="001A6829" w:rsidRPr="00847B9D" w:rsidRDefault="001A6829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120 лет со дня рождения </w:t>
            </w:r>
            <w:r w:rsidR="00C07D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советского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композитора </w:t>
            </w:r>
            <w:r w:rsidRPr="002E5C8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Исаака Осиповича Дунаевского</w:t>
            </w:r>
            <w:r w:rsidR="002E5C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(1900–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1955)</w:t>
            </w:r>
          </w:p>
        </w:tc>
      </w:tr>
      <w:tr w:rsidR="001A6829" w:rsidRPr="00847B9D" w:rsidTr="002C024C">
        <w:tc>
          <w:tcPr>
            <w:tcW w:w="1951" w:type="dxa"/>
            <w:vMerge/>
          </w:tcPr>
          <w:p w:rsidR="001A6829" w:rsidRPr="00847B9D" w:rsidRDefault="001A6829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762" w:type="dxa"/>
          </w:tcPr>
          <w:p w:rsidR="001A6829" w:rsidRPr="00847B9D" w:rsidRDefault="001A6829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95 лет со дня рождения </w:t>
            </w:r>
            <w:r w:rsidR="00C07D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советского и российского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библиотековеда </w:t>
            </w:r>
            <w:r w:rsidRPr="002E5C8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Анатолия Николаевича Ванеева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r w:rsidR="00C07D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род. в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1925</w:t>
            </w:r>
            <w:r w:rsidR="00C07D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1A6829" w:rsidRPr="00847B9D" w:rsidTr="002C024C">
        <w:tc>
          <w:tcPr>
            <w:tcW w:w="1951" w:type="dxa"/>
            <w:vMerge w:val="restart"/>
          </w:tcPr>
          <w:p w:rsidR="001A6829" w:rsidRPr="00847B9D" w:rsidRDefault="001A6829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 января</w:t>
            </w:r>
          </w:p>
        </w:tc>
        <w:tc>
          <w:tcPr>
            <w:tcW w:w="7762" w:type="dxa"/>
          </w:tcPr>
          <w:p w:rsidR="001A6829" w:rsidRPr="00847B9D" w:rsidRDefault="002E5C8B" w:rsidP="00956BA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Международный день ювелира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56BA1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</w:t>
            </w:r>
            <w:r w:rsidR="00C15FE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Учрежден в 2008 г.</w:t>
            </w:r>
            <w:r w:rsidR="00956BA1" w:rsidRPr="00956BA1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в Ташкенте на фестивале молодых ювелиров</w:t>
            </w:r>
            <w:r w:rsidRPr="00956BA1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)</w:t>
            </w:r>
          </w:p>
        </w:tc>
      </w:tr>
      <w:tr w:rsidR="002E5C8B" w:rsidRPr="00847B9D" w:rsidTr="002C024C">
        <w:tc>
          <w:tcPr>
            <w:tcW w:w="1951" w:type="dxa"/>
            <w:vMerge/>
          </w:tcPr>
          <w:p w:rsidR="002E5C8B" w:rsidRPr="00847B9D" w:rsidRDefault="002E5C8B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762" w:type="dxa"/>
          </w:tcPr>
          <w:p w:rsidR="002E5C8B" w:rsidRPr="00847B9D" w:rsidRDefault="002E5C8B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110 лет со дня рождения советского геолога </w:t>
            </w:r>
            <w:r w:rsidRPr="00956BA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Вла</w:t>
            </w:r>
            <w:r w:rsidR="00956BA1" w:rsidRPr="00956BA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димира Ивановича Смирнова</w:t>
            </w:r>
            <w:r w:rsidR="00956B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(1910–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1988)</w:t>
            </w:r>
          </w:p>
        </w:tc>
      </w:tr>
      <w:tr w:rsidR="001A6829" w:rsidRPr="00847B9D" w:rsidTr="002C024C">
        <w:tc>
          <w:tcPr>
            <w:tcW w:w="1951" w:type="dxa"/>
            <w:vMerge/>
          </w:tcPr>
          <w:p w:rsidR="001A6829" w:rsidRPr="00847B9D" w:rsidRDefault="001A6829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762" w:type="dxa"/>
          </w:tcPr>
          <w:p w:rsidR="001A6829" w:rsidRPr="00847B9D" w:rsidRDefault="002E5C8B" w:rsidP="0076260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 лет со дня рожден</w:t>
            </w:r>
            <w:r w:rsidR="00956B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ия японского писателя </w:t>
            </w:r>
            <w:r w:rsidR="00956BA1" w:rsidRPr="00956BA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Кэндзабур</w:t>
            </w:r>
            <w:r w:rsidR="0076260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</w:t>
            </w:r>
            <w:r w:rsidRPr="00956BA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Оэ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r w:rsidR="005049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род. в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1935</w:t>
            </w:r>
            <w:r w:rsidR="005049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</w:tbl>
    <w:p w:rsidR="005930AA" w:rsidRPr="00847B9D" w:rsidRDefault="005930AA" w:rsidP="0085224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30AA" w:rsidRPr="00847B9D" w:rsidRDefault="005930AA" w:rsidP="00847B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6"/>
        <w:tblW w:w="9571" w:type="dxa"/>
        <w:tblLook w:val="04A0" w:firstRow="1" w:lastRow="0" w:firstColumn="1" w:lastColumn="0" w:noHBand="0" w:noVBand="1"/>
      </w:tblPr>
      <w:tblGrid>
        <w:gridCol w:w="1809"/>
        <w:gridCol w:w="7762"/>
      </w:tblGrid>
      <w:tr w:rsidR="002C024C" w:rsidRPr="00847B9D" w:rsidTr="00B93DB4">
        <w:tc>
          <w:tcPr>
            <w:tcW w:w="9571" w:type="dxa"/>
            <w:gridSpan w:val="2"/>
          </w:tcPr>
          <w:p w:rsidR="002C024C" w:rsidRPr="004B4965" w:rsidRDefault="002C024C" w:rsidP="004B496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B496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ФЕВРАЛЬ</w:t>
            </w:r>
          </w:p>
        </w:tc>
      </w:tr>
      <w:tr w:rsidR="007067EA" w:rsidRPr="00847B9D" w:rsidTr="00B93DB4">
        <w:tc>
          <w:tcPr>
            <w:tcW w:w="1809" w:type="dxa"/>
            <w:vMerge w:val="restart"/>
          </w:tcPr>
          <w:p w:rsidR="007067EA" w:rsidRPr="00847B9D" w:rsidRDefault="0002355A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февраля</w:t>
            </w:r>
          </w:p>
        </w:tc>
        <w:tc>
          <w:tcPr>
            <w:tcW w:w="7762" w:type="dxa"/>
          </w:tcPr>
          <w:p w:rsidR="007067EA" w:rsidRPr="00847B9D" w:rsidRDefault="007067EA" w:rsidP="0076260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работника лифтового хозяйства</w:t>
            </w:r>
            <w:r w:rsidR="001B7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C15FE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(В</w:t>
            </w:r>
            <w:r w:rsidR="00895E5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этот день в 1949 г.</w:t>
            </w:r>
            <w:r w:rsidR="001B75F3" w:rsidRPr="001B75F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вышло в свет </w:t>
            </w:r>
            <w:r w:rsidR="0076260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п</w:t>
            </w:r>
            <w:r w:rsidR="001B75F3" w:rsidRPr="001B75F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остановление Совета Министров СССР «Об организации производства лифтов»)</w:t>
            </w:r>
          </w:p>
        </w:tc>
      </w:tr>
      <w:tr w:rsidR="007067EA" w:rsidRPr="00847B9D" w:rsidTr="00B93DB4">
        <w:tc>
          <w:tcPr>
            <w:tcW w:w="1809" w:type="dxa"/>
            <w:vMerge/>
          </w:tcPr>
          <w:p w:rsidR="007067EA" w:rsidRPr="00847B9D" w:rsidRDefault="007067EA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762" w:type="dxa"/>
          </w:tcPr>
          <w:p w:rsidR="007067EA" w:rsidRPr="00847B9D" w:rsidRDefault="007067EA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225 лет со дня рождения </w:t>
            </w:r>
            <w:r w:rsidR="005049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русского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издателя, библиографа, книготорговца </w:t>
            </w:r>
            <w:r w:rsidRPr="001B75F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Александра Филипповича Смирдина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r w:rsidR="001B7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1795–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1857)</w:t>
            </w:r>
          </w:p>
        </w:tc>
      </w:tr>
      <w:tr w:rsidR="007067EA" w:rsidRPr="00847B9D" w:rsidTr="00B93DB4">
        <w:tc>
          <w:tcPr>
            <w:tcW w:w="1809" w:type="dxa"/>
            <w:vMerge/>
          </w:tcPr>
          <w:p w:rsidR="007067EA" w:rsidRPr="00847B9D" w:rsidRDefault="007067EA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762" w:type="dxa"/>
          </w:tcPr>
          <w:p w:rsidR="007067EA" w:rsidRPr="00847B9D" w:rsidRDefault="007067EA" w:rsidP="00895E5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7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 лет со дня рождения заслуженного деятеля искусств Р</w:t>
            </w:r>
            <w:r w:rsidR="001B7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еспублики </w:t>
            </w:r>
            <w:r w:rsidRPr="001B7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="001B7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оми</w:t>
            </w:r>
            <w:r w:rsidRPr="001B7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заслуженного деятеля искусств Р</w:t>
            </w:r>
            <w:r w:rsidR="00895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оссийской </w:t>
            </w:r>
            <w:r w:rsidRPr="001B7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</w:t>
            </w:r>
            <w:r w:rsidR="00895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едерации</w:t>
            </w:r>
            <w:r w:rsidRPr="001B7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председателя Союза композиторов Р</w:t>
            </w:r>
            <w:r w:rsidR="00895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еспублики </w:t>
            </w:r>
            <w:r w:rsidRPr="001B7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="00895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оми</w:t>
            </w:r>
            <w:r w:rsidRPr="001B7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hyperlink r:id="rId12" w:history="1">
              <w:r w:rsidRPr="0050495D">
                <w:rPr>
                  <w:rStyle w:val="a7"/>
                  <w:rFonts w:ascii="Times New Roman" w:eastAsia="Times New Roman" w:hAnsi="Times New Roman" w:cs="Times New Roman"/>
                  <w:b/>
                  <w:sz w:val="28"/>
                  <w:szCs w:val="28"/>
                  <w:lang w:eastAsia="ru-RU"/>
                </w:rPr>
                <w:t>Михаила Львовича Герцмана</w:t>
              </w:r>
            </w:hyperlink>
            <w:r w:rsidRPr="006307DC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</w:t>
            </w:r>
            <w:r w:rsidRPr="001B7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r w:rsidR="005049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род. в </w:t>
            </w:r>
            <w:r w:rsidRPr="001B7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1945</w:t>
            </w:r>
            <w:r w:rsidR="005049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  <w:r w:rsidRPr="001B7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D81203" w:rsidRPr="00847B9D" w:rsidTr="00B93DB4">
        <w:tc>
          <w:tcPr>
            <w:tcW w:w="1809" w:type="dxa"/>
            <w:vMerge w:val="restart"/>
          </w:tcPr>
          <w:p w:rsidR="00D81203" w:rsidRPr="00847B9D" w:rsidRDefault="00D81203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февраля</w:t>
            </w:r>
          </w:p>
        </w:tc>
        <w:tc>
          <w:tcPr>
            <w:tcW w:w="7762" w:type="dxa"/>
          </w:tcPr>
          <w:p w:rsidR="00D81203" w:rsidRPr="00847B9D" w:rsidRDefault="00D81203" w:rsidP="009C5EC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воинской славы России. Разгром советскими войсками немецко-фашистски</w:t>
            </w:r>
            <w:r w:rsidR="00895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 войск в Сталинградской битве в 1943 г.</w:t>
            </w:r>
            <w:r w:rsidR="00153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C15FE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(У</w:t>
            </w:r>
            <w:r w:rsidR="00153F6F" w:rsidRPr="00153F6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становлен </w:t>
            </w:r>
            <w:r w:rsidR="009C5EC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ф</w:t>
            </w:r>
            <w:r w:rsidR="00153F6F" w:rsidRPr="00153F6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едеральным закон</w:t>
            </w:r>
            <w:r w:rsidR="003837CC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ом № 32-ФЗ от 13.03.</w:t>
            </w:r>
            <w:r w:rsidR="00A611F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1995</w:t>
            </w:r>
            <w:r w:rsidR="00153F6F" w:rsidRPr="00153F6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«О днях воинской славы (победных днях) России») </w:t>
            </w:r>
          </w:p>
        </w:tc>
      </w:tr>
      <w:tr w:rsidR="00450E98" w:rsidRPr="00847B9D" w:rsidTr="00B93DB4">
        <w:tc>
          <w:tcPr>
            <w:tcW w:w="1809" w:type="dxa"/>
            <w:vMerge/>
          </w:tcPr>
          <w:p w:rsidR="00450E98" w:rsidRPr="00847B9D" w:rsidRDefault="00450E98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762" w:type="dxa"/>
          </w:tcPr>
          <w:p w:rsidR="00450E98" w:rsidRPr="00847B9D" w:rsidRDefault="00450E98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0E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 лет со дня рождения советского</w:t>
            </w:r>
            <w:r w:rsidR="00A611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российского</w:t>
            </w:r>
            <w:r w:rsidRPr="00450E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физика-теоретика </w:t>
            </w:r>
            <w:r w:rsidRPr="008C6D3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Евгения Павловича Велихова</w:t>
            </w:r>
            <w:r w:rsidRPr="00450E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r w:rsidR="00A611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род. в </w:t>
            </w:r>
            <w:r w:rsidRPr="00450E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1935</w:t>
            </w:r>
            <w:r w:rsidR="00A611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  <w:r w:rsidRPr="00450E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8C6D3C" w:rsidRPr="00847B9D" w:rsidTr="00B93DB4">
        <w:tc>
          <w:tcPr>
            <w:tcW w:w="1809" w:type="dxa"/>
            <w:vMerge/>
          </w:tcPr>
          <w:p w:rsidR="008C6D3C" w:rsidRPr="00847B9D" w:rsidRDefault="008C6D3C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762" w:type="dxa"/>
          </w:tcPr>
          <w:p w:rsidR="008C6D3C" w:rsidRPr="00450E98" w:rsidRDefault="008C6D3C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135 лет со дня рождения </w:t>
            </w:r>
            <w:r w:rsidR="005F09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русского</w:t>
            </w:r>
            <w:r w:rsidR="003A14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советского</w:t>
            </w:r>
            <w:r w:rsidR="005F09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полководца, государственного и военного деятеля </w:t>
            </w:r>
            <w:r w:rsidRPr="008C6D3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Михаила Васильевича Фрунзе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(1885–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1925)</w:t>
            </w:r>
          </w:p>
        </w:tc>
      </w:tr>
      <w:tr w:rsidR="00D81203" w:rsidRPr="00847B9D" w:rsidTr="00B93DB4">
        <w:tc>
          <w:tcPr>
            <w:tcW w:w="1809" w:type="dxa"/>
            <w:vMerge/>
          </w:tcPr>
          <w:p w:rsidR="00D81203" w:rsidRPr="00847B9D" w:rsidRDefault="00D81203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762" w:type="dxa"/>
          </w:tcPr>
          <w:p w:rsidR="00D81203" w:rsidRPr="00847B9D" w:rsidRDefault="00D81203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145 лет со дня рождения франц</w:t>
            </w:r>
            <w:r w:rsidR="008C6D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узского скрипача, композитора </w:t>
            </w:r>
            <w:r w:rsidR="008C6D3C" w:rsidRPr="008C6D3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Фрица Крейслера</w:t>
            </w:r>
            <w:r w:rsidR="008C6D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(1875–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1962)</w:t>
            </w:r>
          </w:p>
        </w:tc>
      </w:tr>
      <w:tr w:rsidR="005930AA" w:rsidRPr="00847B9D" w:rsidTr="00B93DB4">
        <w:tc>
          <w:tcPr>
            <w:tcW w:w="1809" w:type="dxa"/>
          </w:tcPr>
          <w:p w:rsidR="005930AA" w:rsidRPr="00847B9D" w:rsidRDefault="005930AA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 февраля</w:t>
            </w:r>
          </w:p>
        </w:tc>
        <w:tc>
          <w:tcPr>
            <w:tcW w:w="7762" w:type="dxa"/>
          </w:tcPr>
          <w:p w:rsidR="005930AA" w:rsidRPr="00847B9D" w:rsidRDefault="005C444F" w:rsidP="005C444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Всемирный д</w:t>
            </w:r>
            <w:r w:rsidR="005930AA"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ень борьбы с ненормативной лексикой</w:t>
            </w:r>
          </w:p>
        </w:tc>
      </w:tr>
      <w:tr w:rsidR="000D601F" w:rsidRPr="00847B9D" w:rsidTr="00B93DB4">
        <w:tc>
          <w:tcPr>
            <w:tcW w:w="1809" w:type="dxa"/>
            <w:vMerge w:val="restart"/>
          </w:tcPr>
          <w:p w:rsidR="000D601F" w:rsidRPr="00847B9D" w:rsidRDefault="000D601F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февраля</w:t>
            </w:r>
          </w:p>
        </w:tc>
        <w:tc>
          <w:tcPr>
            <w:tcW w:w="7762" w:type="dxa"/>
          </w:tcPr>
          <w:p w:rsidR="000D601F" w:rsidRPr="00847B9D" w:rsidRDefault="000D601F" w:rsidP="00895E5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Всемирный день борьбы с раковыми заболеваниями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C15FE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(У</w:t>
            </w:r>
            <w:r w:rsidRPr="000D601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чрежден Международным союзом борьбы против рака с целью привлечения внимания мировой общественности к этой глобальной проблеме)</w:t>
            </w:r>
          </w:p>
        </w:tc>
      </w:tr>
      <w:tr w:rsidR="000D601F" w:rsidRPr="00847B9D" w:rsidTr="00B93DB4">
        <w:tc>
          <w:tcPr>
            <w:tcW w:w="1809" w:type="dxa"/>
            <w:vMerge/>
          </w:tcPr>
          <w:p w:rsidR="000D601F" w:rsidRPr="00847B9D" w:rsidRDefault="000D601F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762" w:type="dxa"/>
          </w:tcPr>
          <w:p w:rsidR="000D601F" w:rsidRPr="00847B9D" w:rsidRDefault="000D601F" w:rsidP="000D601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95 лет со дня рождения </w:t>
            </w:r>
            <w:r w:rsidR="003A14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русской и советской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писательницы </w:t>
            </w:r>
            <w:r w:rsidRPr="000D601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Галины Николаевны Демыкиной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(1925–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1990)</w:t>
            </w:r>
          </w:p>
        </w:tc>
      </w:tr>
      <w:tr w:rsidR="000D601F" w:rsidRPr="00847B9D" w:rsidTr="00B93DB4">
        <w:tc>
          <w:tcPr>
            <w:tcW w:w="1809" w:type="dxa"/>
            <w:vMerge/>
          </w:tcPr>
          <w:p w:rsidR="000D601F" w:rsidRPr="00847B9D" w:rsidRDefault="000D601F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762" w:type="dxa"/>
          </w:tcPr>
          <w:p w:rsidR="000D601F" w:rsidRPr="00847B9D" w:rsidRDefault="000D601F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120 лет со дня рождения французского поэта </w:t>
            </w:r>
            <w:r w:rsidRPr="000D601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Жака Превера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(1900–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1977)</w:t>
            </w:r>
          </w:p>
        </w:tc>
      </w:tr>
      <w:tr w:rsidR="00742F20" w:rsidRPr="00847B9D" w:rsidTr="00B93DB4">
        <w:tc>
          <w:tcPr>
            <w:tcW w:w="1809" w:type="dxa"/>
          </w:tcPr>
          <w:p w:rsidR="00742F20" w:rsidRPr="00847B9D" w:rsidRDefault="00742F20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февраля (25 января)</w:t>
            </w:r>
          </w:p>
        </w:tc>
        <w:tc>
          <w:tcPr>
            <w:tcW w:w="7762" w:type="dxa"/>
          </w:tcPr>
          <w:p w:rsidR="00742F20" w:rsidRPr="00847B9D" w:rsidRDefault="00742F20" w:rsidP="003A143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2F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240 лет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 дня провозглашения Усть-Сысольска городом и центром Усть-Сысольского уезда </w:t>
            </w:r>
            <w:r w:rsidR="00CA21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Вологодской губернии </w:t>
            </w:r>
            <w:r w:rsidR="003A1432" w:rsidRPr="00742F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(1780)</w:t>
            </w:r>
            <w:r w:rsidR="003A14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42F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AC059E" w:rsidRPr="00847B9D" w:rsidTr="00B93DB4">
        <w:tc>
          <w:tcPr>
            <w:tcW w:w="1809" w:type="dxa"/>
            <w:vMerge w:val="restart"/>
          </w:tcPr>
          <w:p w:rsidR="00AC059E" w:rsidRPr="00847B9D" w:rsidRDefault="00CA2175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 февраля</w:t>
            </w:r>
          </w:p>
        </w:tc>
        <w:tc>
          <w:tcPr>
            <w:tcW w:w="7762" w:type="dxa"/>
          </w:tcPr>
          <w:p w:rsidR="00AC059E" w:rsidRPr="00847B9D" w:rsidRDefault="00AC059E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60 лет со дня рождения </w:t>
            </w:r>
            <w:r w:rsidR="003A14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российского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композитора, продюсера </w:t>
            </w:r>
            <w:r w:rsidRPr="00B05EC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Игоря Игоревича Матвиенко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r w:rsidR="003A14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род. в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1960</w:t>
            </w:r>
            <w:r w:rsidR="003A14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AC059E" w:rsidRPr="00847B9D" w:rsidTr="00B93DB4">
        <w:tc>
          <w:tcPr>
            <w:tcW w:w="1809" w:type="dxa"/>
            <w:vMerge/>
          </w:tcPr>
          <w:p w:rsidR="00AC059E" w:rsidRPr="00847B9D" w:rsidRDefault="00AC059E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762" w:type="dxa"/>
          </w:tcPr>
          <w:p w:rsidR="00AC059E" w:rsidRPr="00847B9D" w:rsidRDefault="00AC059E" w:rsidP="00CA217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 лет</w:t>
            </w:r>
            <w:r w:rsidRPr="00AC05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 дня рождения </w:t>
            </w:r>
            <w:r w:rsidR="00CA21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российского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поэта </w:t>
            </w:r>
            <w:r w:rsidRPr="00996F9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Николая Анатольевича Кузьмина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r w:rsidR="00767E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род. в </w:t>
            </w:r>
            <w:r w:rsidRPr="00AC05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1965</w:t>
            </w:r>
            <w:r w:rsidR="00767E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D81203" w:rsidRPr="00847B9D" w:rsidTr="00B93DB4">
        <w:tc>
          <w:tcPr>
            <w:tcW w:w="1809" w:type="dxa"/>
            <w:vMerge w:val="restart"/>
          </w:tcPr>
          <w:p w:rsidR="00D81203" w:rsidRPr="00847B9D" w:rsidRDefault="00D81203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 февраля</w:t>
            </w:r>
          </w:p>
        </w:tc>
        <w:tc>
          <w:tcPr>
            <w:tcW w:w="7762" w:type="dxa"/>
          </w:tcPr>
          <w:p w:rsidR="00D81203" w:rsidRPr="00847B9D" w:rsidRDefault="00B05EC5" w:rsidP="00CA217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российского бизнес-образования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767E7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(Отмечается с</w:t>
            </w:r>
            <w:r w:rsidR="00895E5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2017 г</w:t>
            </w:r>
            <w:r w:rsidR="00C15FE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. И</w:t>
            </w:r>
            <w:r w:rsidR="00A44469" w:rsidRPr="00A44469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нициатором</w:t>
            </w:r>
            <w:r w:rsidRPr="00A44469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выступил</w:t>
            </w:r>
            <w:r w:rsidR="00A44469" w:rsidRPr="00A44469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а Русская </w:t>
            </w:r>
            <w:r w:rsidR="00CA217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ш</w:t>
            </w:r>
            <w:r w:rsidR="00A44469" w:rsidRPr="00A44469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кола </w:t>
            </w:r>
            <w:r w:rsidR="00CA217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у</w:t>
            </w:r>
            <w:r w:rsidR="00A44469" w:rsidRPr="00A44469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правления, которая</w:t>
            </w:r>
            <w:r w:rsidRPr="00A44469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стояла у истоков становления современн</w:t>
            </w:r>
            <w:r w:rsidR="00A44469" w:rsidRPr="00A44469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ого бизнес-образования в России)</w:t>
            </w:r>
          </w:p>
        </w:tc>
      </w:tr>
      <w:tr w:rsidR="00B05EC5" w:rsidRPr="00847B9D" w:rsidTr="00B93DB4">
        <w:tc>
          <w:tcPr>
            <w:tcW w:w="1809" w:type="dxa"/>
            <w:vMerge/>
          </w:tcPr>
          <w:p w:rsidR="00B05EC5" w:rsidRPr="00847B9D" w:rsidRDefault="00B05EC5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762" w:type="dxa"/>
          </w:tcPr>
          <w:p w:rsidR="00B05EC5" w:rsidRPr="00847B9D" w:rsidRDefault="00B05EC5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150 лет со дня р</w:t>
            </w:r>
            <w:r w:rsidR="00A44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ождения </w:t>
            </w:r>
            <w:r w:rsidR="00767E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русского </w:t>
            </w:r>
            <w:r w:rsidR="002921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общественного и </w:t>
            </w:r>
            <w:r w:rsidR="00A44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политического деятеля </w:t>
            </w:r>
            <w:r w:rsidR="00A44469" w:rsidRPr="00A4446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Петра Бернгардовича </w:t>
            </w:r>
            <w:r w:rsidR="00A44469" w:rsidRPr="00767E7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Струве</w:t>
            </w:r>
            <w:r w:rsidR="00A44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(1870–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1944)</w:t>
            </w:r>
          </w:p>
        </w:tc>
      </w:tr>
      <w:tr w:rsidR="00D81203" w:rsidRPr="00847B9D" w:rsidTr="00B93DB4">
        <w:tc>
          <w:tcPr>
            <w:tcW w:w="1809" w:type="dxa"/>
            <w:vMerge/>
          </w:tcPr>
          <w:p w:rsidR="00D81203" w:rsidRPr="00847B9D" w:rsidRDefault="00D81203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762" w:type="dxa"/>
          </w:tcPr>
          <w:p w:rsidR="00D81203" w:rsidRPr="00847B9D" w:rsidRDefault="00B05EC5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135 лет со дня рождения американского писателя </w:t>
            </w:r>
            <w:r w:rsidRPr="00A4446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Синклера Льюиса</w:t>
            </w:r>
            <w:r w:rsidR="00A44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(1885–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1951)</w:t>
            </w:r>
          </w:p>
        </w:tc>
      </w:tr>
      <w:tr w:rsidR="00D81203" w:rsidRPr="00847B9D" w:rsidTr="00B93DB4">
        <w:tc>
          <w:tcPr>
            <w:tcW w:w="1809" w:type="dxa"/>
            <w:vMerge w:val="restart"/>
          </w:tcPr>
          <w:p w:rsidR="00D81203" w:rsidRPr="00847B9D" w:rsidRDefault="00D81203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 февраля</w:t>
            </w:r>
          </w:p>
        </w:tc>
        <w:tc>
          <w:tcPr>
            <w:tcW w:w="7762" w:type="dxa"/>
          </w:tcPr>
          <w:p w:rsidR="00D81203" w:rsidRPr="00847B9D" w:rsidRDefault="00D81203" w:rsidP="0029210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российской науки</w:t>
            </w:r>
            <w:r w:rsidR="008C47E7"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8C47E7" w:rsidRPr="008322C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</w:t>
            </w:r>
            <w:r w:rsidR="00C15FE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Учрежден </w:t>
            </w:r>
            <w:r w:rsidR="0029210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у</w:t>
            </w:r>
            <w:r w:rsidR="00575C38" w:rsidRPr="008322C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казом Президе</w:t>
            </w:r>
            <w:r w:rsidR="00767E7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нта РФ </w:t>
            </w:r>
            <w:r w:rsidR="0029210D" w:rsidRPr="0029210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№ 717</w:t>
            </w:r>
            <w:r w:rsidR="0029210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  <w:r w:rsidR="00767E7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от </w:t>
            </w:r>
            <w:r w:rsidR="0029210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0</w:t>
            </w:r>
            <w:r w:rsidR="00767E7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7.06.1999</w:t>
            </w:r>
            <w:r w:rsidR="00C15FE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. П</w:t>
            </w:r>
            <w:r w:rsidR="00575C38" w:rsidRPr="008322C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риурочен к образованию Росси</w:t>
            </w:r>
            <w:r w:rsidR="00767E7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йской академии наук </w:t>
            </w:r>
            <w:r w:rsidR="0029210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0</w:t>
            </w:r>
            <w:r w:rsidR="00767E7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8.02.1724</w:t>
            </w:r>
            <w:r w:rsidR="008C47E7" w:rsidRPr="008322C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)</w:t>
            </w:r>
          </w:p>
        </w:tc>
      </w:tr>
      <w:tr w:rsidR="00D81203" w:rsidRPr="00847B9D" w:rsidTr="00B93DB4">
        <w:tc>
          <w:tcPr>
            <w:tcW w:w="1809" w:type="dxa"/>
            <w:vMerge/>
          </w:tcPr>
          <w:p w:rsidR="00D81203" w:rsidRPr="00847B9D" w:rsidRDefault="00D81203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762" w:type="dxa"/>
          </w:tcPr>
          <w:p w:rsidR="00D81203" w:rsidRPr="00847B9D" w:rsidRDefault="00D81203" w:rsidP="0029210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памяти юного героя-антифашиста</w:t>
            </w:r>
            <w:r w:rsidR="008C47E7"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C15FE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</w:t>
            </w:r>
            <w:r w:rsidR="0029210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Утвержден в</w:t>
            </w:r>
            <w:r w:rsidR="008C47E7" w:rsidRPr="008322C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1964 г. по решению Генеральной Ассамблеи ООН)</w:t>
            </w:r>
          </w:p>
        </w:tc>
      </w:tr>
      <w:tr w:rsidR="008322C5" w:rsidRPr="00847B9D" w:rsidTr="00B93DB4">
        <w:tc>
          <w:tcPr>
            <w:tcW w:w="1809" w:type="dxa"/>
            <w:vMerge/>
          </w:tcPr>
          <w:p w:rsidR="008322C5" w:rsidRPr="00847B9D" w:rsidRDefault="008322C5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762" w:type="dxa"/>
          </w:tcPr>
          <w:p w:rsidR="008322C5" w:rsidRPr="00847B9D" w:rsidRDefault="008322C5" w:rsidP="0029210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военного топографа в России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322C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(Учрежден </w:t>
            </w:r>
            <w:r w:rsidR="0029210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п</w:t>
            </w:r>
            <w:r w:rsidRPr="008322C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риказом минис</w:t>
            </w:r>
            <w:r w:rsidR="00767E7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тра обороны № 395 от </w:t>
            </w:r>
            <w:r w:rsidR="0029210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0</w:t>
            </w:r>
            <w:r w:rsidR="00767E7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9.11.2003</w:t>
            </w:r>
            <w:r w:rsidRPr="008322C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. Приурочен к изданию Положения для военного топогр</w:t>
            </w:r>
            <w:r w:rsidR="00767E7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афического дела от 08.02.1812</w:t>
            </w:r>
            <w:r w:rsidRPr="008322C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)</w:t>
            </w:r>
          </w:p>
        </w:tc>
      </w:tr>
      <w:tr w:rsidR="000D601F" w:rsidRPr="00847B9D" w:rsidTr="00B93DB4">
        <w:tc>
          <w:tcPr>
            <w:tcW w:w="1809" w:type="dxa"/>
            <w:vMerge/>
          </w:tcPr>
          <w:p w:rsidR="000D601F" w:rsidRPr="00847B9D" w:rsidRDefault="000D601F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762" w:type="dxa"/>
          </w:tcPr>
          <w:p w:rsidR="000D601F" w:rsidRPr="00847B9D" w:rsidRDefault="000D601F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60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120 лет со дня рождения </w:t>
            </w:r>
            <w:r w:rsidR="00767E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русского и советского </w:t>
            </w:r>
            <w:r w:rsidRPr="000D60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лингвиста, переводчика, писателя </w:t>
            </w:r>
            <w:r w:rsidRPr="008322C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Льва Васильевича Успенского</w:t>
            </w:r>
            <w:r w:rsidRPr="000D60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(1900–1978)</w:t>
            </w:r>
          </w:p>
        </w:tc>
      </w:tr>
      <w:tr w:rsidR="008045D7" w:rsidRPr="00847B9D" w:rsidTr="00B93DB4">
        <w:tc>
          <w:tcPr>
            <w:tcW w:w="1809" w:type="dxa"/>
            <w:vMerge/>
          </w:tcPr>
          <w:p w:rsidR="008045D7" w:rsidRPr="00847B9D" w:rsidRDefault="008045D7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762" w:type="dxa"/>
          </w:tcPr>
          <w:p w:rsidR="008045D7" w:rsidRPr="00847B9D" w:rsidRDefault="00DB3A42" w:rsidP="00DB3A4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170 лет со дня рождения </w:t>
            </w:r>
            <w:r w:rsidR="00767E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русского </w:t>
            </w:r>
            <w:r w:rsidR="008045D7"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ика </w:t>
            </w:r>
            <w:r w:rsidRPr="00DB3A4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Ивана Павловича Похитонова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(1850–</w:t>
            </w:r>
            <w:r w:rsidR="008045D7"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1923)</w:t>
            </w:r>
          </w:p>
        </w:tc>
      </w:tr>
      <w:tr w:rsidR="008C47E7" w:rsidRPr="00847B9D" w:rsidTr="00B93DB4">
        <w:tc>
          <w:tcPr>
            <w:tcW w:w="1809" w:type="dxa"/>
            <w:vMerge w:val="restart"/>
          </w:tcPr>
          <w:p w:rsidR="008C47E7" w:rsidRPr="00847B9D" w:rsidRDefault="008C47E7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45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 февраля</w:t>
            </w:r>
          </w:p>
        </w:tc>
        <w:tc>
          <w:tcPr>
            <w:tcW w:w="7762" w:type="dxa"/>
          </w:tcPr>
          <w:p w:rsidR="008C47E7" w:rsidRPr="00847B9D" w:rsidRDefault="008373D6" w:rsidP="004C125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Международный день стоматолога </w:t>
            </w:r>
            <w:r w:rsidRPr="008373D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</w:t>
            </w:r>
            <w:r w:rsidR="00F8399C">
              <w:rPr>
                <w:rFonts w:ascii="Times New Roman" w:hAnsi="Times New Roman" w:cs="Times New Roman"/>
                <w:i/>
                <w:sz w:val="28"/>
                <w:szCs w:val="28"/>
              </w:rPr>
              <w:t>У</w:t>
            </w:r>
            <w:r w:rsidRPr="008373D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чрежден Всемирной </w:t>
            </w:r>
            <w:r w:rsidR="004C1250">
              <w:rPr>
                <w:rFonts w:ascii="Times New Roman" w:hAnsi="Times New Roman" w:cs="Times New Roman"/>
                <w:i/>
                <w:sz w:val="28"/>
                <w:szCs w:val="28"/>
              </w:rPr>
              <w:t>о</w:t>
            </w:r>
            <w:r w:rsidRPr="008373D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рганизацией </w:t>
            </w:r>
            <w:r w:rsidR="004C1250">
              <w:rPr>
                <w:rFonts w:ascii="Times New Roman" w:hAnsi="Times New Roman" w:cs="Times New Roman"/>
                <w:i/>
                <w:sz w:val="28"/>
                <w:szCs w:val="28"/>
              </w:rPr>
              <w:t>здравоохранения и Международным с</w:t>
            </w:r>
            <w:r w:rsidRPr="008373D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томатологическим </w:t>
            </w:r>
            <w:r w:rsidR="004C1250">
              <w:rPr>
                <w:rFonts w:ascii="Times New Roman" w:hAnsi="Times New Roman" w:cs="Times New Roman"/>
                <w:i/>
                <w:sz w:val="28"/>
                <w:szCs w:val="28"/>
              </w:rPr>
              <w:t>с</w:t>
            </w:r>
            <w:r w:rsidRPr="008373D6">
              <w:rPr>
                <w:rFonts w:ascii="Times New Roman" w:hAnsi="Times New Roman" w:cs="Times New Roman"/>
                <w:i/>
                <w:sz w:val="28"/>
                <w:szCs w:val="28"/>
              </w:rPr>
              <w:t>ообществом.</w:t>
            </w:r>
            <w:r w:rsidR="00C15FE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Отмечается с 1984 г.</w:t>
            </w:r>
            <w:r w:rsidRPr="008373D6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E22486" w:rsidRPr="00847B9D" w:rsidTr="00B93DB4">
        <w:tc>
          <w:tcPr>
            <w:tcW w:w="1809" w:type="dxa"/>
            <w:vMerge/>
          </w:tcPr>
          <w:p w:rsidR="00E22486" w:rsidRPr="003245A0" w:rsidRDefault="00E22486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762" w:type="dxa"/>
          </w:tcPr>
          <w:p w:rsidR="00E22486" w:rsidRPr="00847B9D" w:rsidRDefault="00E33EA2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3E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зимних видов спорта в России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3A0A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r w:rsidR="003A0A6C" w:rsidRPr="003A0A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первые выходные после </w:t>
            </w:r>
            <w:r w:rsidR="003A0A6C" w:rsidRPr="003A0A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7 февраля</w:t>
            </w:r>
            <w:r w:rsidR="003A0A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 </w:t>
            </w:r>
            <w:r w:rsidR="00C15FE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(П</w:t>
            </w:r>
            <w:r w:rsidR="003A0A6C" w:rsidRPr="003A0A6C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риурочен к открытию XXII зимних Олимпийских игр в Сочи в 2014 г.)</w:t>
            </w:r>
          </w:p>
        </w:tc>
      </w:tr>
      <w:tr w:rsidR="008373D6" w:rsidRPr="00847B9D" w:rsidTr="00B93DB4">
        <w:tc>
          <w:tcPr>
            <w:tcW w:w="1809" w:type="dxa"/>
            <w:vMerge/>
          </w:tcPr>
          <w:p w:rsidR="008373D6" w:rsidRPr="00847B9D" w:rsidRDefault="008373D6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762" w:type="dxa"/>
          </w:tcPr>
          <w:p w:rsidR="008373D6" w:rsidRPr="00847B9D" w:rsidRDefault="008373D6" w:rsidP="004C125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День </w:t>
            </w:r>
            <w:r w:rsidR="004C12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работника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гражданской авиации в России</w:t>
            </w:r>
            <w:r w:rsidR="003245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C15FE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(Учрежден </w:t>
            </w:r>
            <w:r w:rsidR="004C125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у</w:t>
            </w:r>
            <w:r w:rsidR="003245A0" w:rsidRPr="00F8399C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казом Президента</w:t>
            </w:r>
            <w:r w:rsidR="00767E7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РФ В. В. Путина </w:t>
            </w:r>
            <w:r w:rsidR="004C1250" w:rsidRPr="004C125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№ 98</w:t>
            </w:r>
            <w:r w:rsidR="004C125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  <w:r w:rsidR="00767E7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от </w:t>
            </w:r>
            <w:r w:rsidR="004C125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0</w:t>
            </w:r>
            <w:r w:rsidR="00767E7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9.02.2013</w:t>
            </w:r>
            <w:r w:rsidR="003245A0" w:rsidRPr="00F8399C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)</w:t>
            </w:r>
          </w:p>
        </w:tc>
      </w:tr>
      <w:tr w:rsidR="008373D6" w:rsidRPr="00847B9D" w:rsidTr="00B93DB4">
        <w:tc>
          <w:tcPr>
            <w:tcW w:w="1809" w:type="dxa"/>
            <w:vMerge/>
          </w:tcPr>
          <w:p w:rsidR="008373D6" w:rsidRPr="00847B9D" w:rsidRDefault="008373D6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762" w:type="dxa"/>
          </w:tcPr>
          <w:p w:rsidR="008373D6" w:rsidRPr="00847B9D" w:rsidRDefault="008373D6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F83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05 лет со дня рождения </w:t>
            </w:r>
            <w:r w:rsidR="00767E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советского </w:t>
            </w:r>
            <w:r w:rsidR="00F83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актера </w:t>
            </w:r>
            <w:r w:rsidR="00F8399C" w:rsidRPr="00F8399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Бориса Федоровича Андреева</w:t>
            </w:r>
            <w:r w:rsidR="00F83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(1915–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1982)</w:t>
            </w:r>
          </w:p>
        </w:tc>
      </w:tr>
      <w:tr w:rsidR="00A72397" w:rsidRPr="00847B9D" w:rsidTr="00B93DB4">
        <w:tc>
          <w:tcPr>
            <w:tcW w:w="1809" w:type="dxa"/>
            <w:vMerge/>
          </w:tcPr>
          <w:p w:rsidR="00A72397" w:rsidRPr="00847B9D" w:rsidRDefault="00A72397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762" w:type="dxa"/>
          </w:tcPr>
          <w:p w:rsidR="00A72397" w:rsidRPr="00847B9D" w:rsidRDefault="00A72397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110 лет со дня рождения</w:t>
            </w:r>
            <w:r w:rsidR="00581F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русской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писательницы </w:t>
            </w:r>
            <w:r w:rsidR="00F8399C" w:rsidRPr="00F8399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Клары Моисеевны Моисеевой</w:t>
            </w:r>
            <w:r w:rsidR="00F83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(1910–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2001)</w:t>
            </w:r>
          </w:p>
        </w:tc>
      </w:tr>
      <w:tr w:rsidR="00D81203" w:rsidRPr="00847B9D" w:rsidTr="00B93DB4">
        <w:tc>
          <w:tcPr>
            <w:tcW w:w="1809" w:type="dxa"/>
            <w:vMerge w:val="restart"/>
          </w:tcPr>
          <w:p w:rsidR="00D81203" w:rsidRPr="00847B9D" w:rsidRDefault="00D81203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февраля</w:t>
            </w:r>
          </w:p>
        </w:tc>
        <w:tc>
          <w:tcPr>
            <w:tcW w:w="7762" w:type="dxa"/>
          </w:tcPr>
          <w:p w:rsidR="00D81203" w:rsidRPr="00847B9D" w:rsidRDefault="00E22486" w:rsidP="00B7085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День дипломатического работника </w:t>
            </w:r>
            <w:r w:rsidR="00B7085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(Учрежден у</w:t>
            </w:r>
            <w:r w:rsidRPr="00E2248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казом Прези</w:t>
            </w:r>
            <w:r w:rsidR="003837CC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дента РФ </w:t>
            </w:r>
            <w:r w:rsidR="00B70853" w:rsidRPr="00B7085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№ 1279</w:t>
            </w:r>
            <w:r w:rsidR="00B7085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  <w:r w:rsidR="003837CC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от 31.10.</w:t>
            </w:r>
            <w:r w:rsidR="00581F11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2002</w:t>
            </w:r>
            <w:r w:rsidRPr="00E2248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. Приурочен к образованию Посольского приказа (первого внешнеполитического</w:t>
            </w:r>
            <w:r w:rsidR="00581F11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ведомства России) 10.02.1549</w:t>
            </w:r>
            <w:r w:rsidRPr="00E2248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)</w:t>
            </w:r>
          </w:p>
        </w:tc>
      </w:tr>
      <w:tr w:rsidR="00E22486" w:rsidRPr="00847B9D" w:rsidTr="00B93DB4">
        <w:tc>
          <w:tcPr>
            <w:tcW w:w="1809" w:type="dxa"/>
            <w:vMerge/>
          </w:tcPr>
          <w:p w:rsidR="00E22486" w:rsidRPr="00847B9D" w:rsidRDefault="00E22486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762" w:type="dxa"/>
          </w:tcPr>
          <w:p w:rsidR="00E22486" w:rsidRDefault="00E22486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День памяти </w:t>
            </w:r>
            <w:r w:rsidR="00AE6A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русского поэта </w:t>
            </w:r>
            <w:hyperlink r:id="rId13" w:history="1">
              <w:r w:rsidRPr="00581F11">
                <w:rPr>
                  <w:rStyle w:val="a7"/>
                  <w:rFonts w:ascii="Times New Roman" w:eastAsia="Times New Roman" w:hAnsi="Times New Roman" w:cs="Times New Roman"/>
                  <w:b/>
                  <w:sz w:val="28"/>
                  <w:szCs w:val="28"/>
                  <w:lang w:eastAsia="ru-RU"/>
                </w:rPr>
                <w:t>Александра Сергеевича Пушкина</w:t>
              </w:r>
            </w:hyperlink>
            <w:r w:rsidRPr="00FA41CD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(1799–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1837), 183 года со дня смерти</w:t>
            </w:r>
          </w:p>
        </w:tc>
      </w:tr>
      <w:tr w:rsidR="00E22486" w:rsidRPr="00847B9D" w:rsidTr="00B93DB4">
        <w:tc>
          <w:tcPr>
            <w:tcW w:w="1809" w:type="dxa"/>
            <w:vMerge/>
          </w:tcPr>
          <w:p w:rsidR="00E22486" w:rsidRPr="00847B9D" w:rsidRDefault="00E22486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762" w:type="dxa"/>
          </w:tcPr>
          <w:p w:rsidR="00E22486" w:rsidRDefault="00E22486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130 лет со дня рождения </w:t>
            </w:r>
            <w:r w:rsidR="00AE6A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русского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поэта, прозаика и переводчика </w:t>
            </w:r>
            <w:hyperlink r:id="rId14" w:history="1">
              <w:r w:rsidRPr="00AE6AAE">
                <w:rPr>
                  <w:rStyle w:val="a7"/>
                  <w:rFonts w:ascii="Times New Roman" w:eastAsia="Times New Roman" w:hAnsi="Times New Roman" w:cs="Times New Roman"/>
                  <w:b/>
                  <w:sz w:val="28"/>
                  <w:szCs w:val="28"/>
                  <w:lang w:eastAsia="ru-RU"/>
                </w:rPr>
                <w:t>Бориса Леонидовича Пастернака</w:t>
              </w:r>
            </w:hyperlink>
            <w:r w:rsidRPr="00FA41CD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(1890–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1960)</w:t>
            </w:r>
          </w:p>
        </w:tc>
      </w:tr>
      <w:tr w:rsidR="00D81203" w:rsidRPr="00847B9D" w:rsidTr="00B93DB4">
        <w:tc>
          <w:tcPr>
            <w:tcW w:w="1809" w:type="dxa"/>
            <w:vMerge/>
          </w:tcPr>
          <w:p w:rsidR="00D81203" w:rsidRPr="00847B9D" w:rsidRDefault="00D81203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762" w:type="dxa"/>
          </w:tcPr>
          <w:p w:rsidR="00D81203" w:rsidRPr="00847B9D" w:rsidRDefault="00D81203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155 лет с</w:t>
            </w:r>
            <w:r w:rsidR="00E224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 дня рождения </w:t>
            </w:r>
            <w:r w:rsidR="00AE6A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советского </w:t>
            </w:r>
            <w:r w:rsidR="00E224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литературоведа </w:t>
            </w:r>
            <w:r w:rsidR="00E22486" w:rsidRPr="00E2248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Василия Михайловича</w:t>
            </w:r>
            <w:r w:rsidRPr="00E2248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Истрина</w:t>
            </w:r>
            <w:r w:rsidR="00E224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(1865–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1937)</w:t>
            </w:r>
          </w:p>
        </w:tc>
      </w:tr>
      <w:tr w:rsidR="00D81203" w:rsidRPr="00847B9D" w:rsidTr="00B93DB4">
        <w:tc>
          <w:tcPr>
            <w:tcW w:w="1809" w:type="dxa"/>
            <w:vMerge/>
          </w:tcPr>
          <w:p w:rsidR="00D81203" w:rsidRPr="00847B9D" w:rsidRDefault="00D81203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762" w:type="dxa"/>
          </w:tcPr>
          <w:p w:rsidR="00D81203" w:rsidRPr="00847B9D" w:rsidRDefault="00D81203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105 лет со дня </w:t>
            </w:r>
            <w:r w:rsidR="003A0A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рождения </w:t>
            </w:r>
            <w:r w:rsidR="00AE6A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советского и российского </w:t>
            </w:r>
            <w:r w:rsidR="003A0A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актера театра и кино </w:t>
            </w:r>
            <w:r w:rsidR="003A0A6C" w:rsidRPr="003A0A6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Владимира Михайловича Зельдина</w:t>
            </w:r>
            <w:r w:rsidR="003A0A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(1915–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2016)</w:t>
            </w:r>
          </w:p>
        </w:tc>
      </w:tr>
      <w:tr w:rsidR="003C2A9A" w:rsidRPr="00847B9D" w:rsidTr="00B93DB4">
        <w:tc>
          <w:tcPr>
            <w:tcW w:w="1809" w:type="dxa"/>
            <w:vMerge w:val="restart"/>
          </w:tcPr>
          <w:p w:rsidR="003C2A9A" w:rsidRPr="00847B9D" w:rsidRDefault="003C2A9A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 февраля</w:t>
            </w:r>
          </w:p>
        </w:tc>
        <w:tc>
          <w:tcPr>
            <w:tcW w:w="7762" w:type="dxa"/>
          </w:tcPr>
          <w:p w:rsidR="003C2A9A" w:rsidRPr="00847B9D" w:rsidRDefault="003C2A9A" w:rsidP="009C5EC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Всемирный день больного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7225A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(Учрежден в 1992 г.</w:t>
            </w:r>
            <w:r w:rsidRPr="003C2A9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Папой Римским Иоанном Павлом </w:t>
            </w:r>
            <w:r w:rsidR="009C5EC3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/>
              </w:rPr>
              <w:t>II</w:t>
            </w:r>
            <w:r w:rsidRPr="003C2A9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.)</w:t>
            </w:r>
          </w:p>
        </w:tc>
      </w:tr>
      <w:tr w:rsidR="00B0376A" w:rsidRPr="00847B9D" w:rsidTr="00B93DB4">
        <w:tc>
          <w:tcPr>
            <w:tcW w:w="1809" w:type="dxa"/>
            <w:vMerge/>
          </w:tcPr>
          <w:p w:rsidR="00B0376A" w:rsidRPr="00847B9D" w:rsidRDefault="00B0376A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762" w:type="dxa"/>
          </w:tcPr>
          <w:p w:rsidR="00B0376A" w:rsidRPr="00847B9D" w:rsidRDefault="00B0376A" w:rsidP="009C5EC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37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Всемирный день безопасного Интернета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r w:rsidRPr="00B037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второй вторник февраля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 </w:t>
            </w:r>
            <w:r w:rsidRPr="00B0376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(Учрежден в </w:t>
            </w:r>
            <w:r w:rsidR="00EA248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январе 2004 г.</w:t>
            </w:r>
            <w:r w:rsidRPr="00B0376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)</w:t>
            </w:r>
          </w:p>
        </w:tc>
      </w:tr>
      <w:tr w:rsidR="003C2A9A" w:rsidRPr="00847B9D" w:rsidTr="00B93DB4">
        <w:tc>
          <w:tcPr>
            <w:tcW w:w="1809" w:type="dxa"/>
            <w:vMerge/>
          </w:tcPr>
          <w:p w:rsidR="003C2A9A" w:rsidRPr="00847B9D" w:rsidRDefault="003C2A9A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762" w:type="dxa"/>
          </w:tcPr>
          <w:p w:rsidR="003C2A9A" w:rsidRPr="00847B9D" w:rsidRDefault="003C2A9A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145 лет со дня рождения </w:t>
            </w:r>
            <w:r w:rsidR="00AE6A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русского и советского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актера театра и кино </w:t>
            </w:r>
            <w:r w:rsidRPr="003C2A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Василия Ивановича Качалова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(Шверубович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(1875–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1948)</w:t>
            </w:r>
          </w:p>
        </w:tc>
      </w:tr>
      <w:tr w:rsidR="00D81203" w:rsidRPr="00847B9D" w:rsidTr="00B93DB4">
        <w:tc>
          <w:tcPr>
            <w:tcW w:w="1809" w:type="dxa"/>
            <w:vMerge w:val="restart"/>
          </w:tcPr>
          <w:p w:rsidR="00D81203" w:rsidRPr="00847B9D" w:rsidRDefault="00D81203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 февраля</w:t>
            </w:r>
          </w:p>
        </w:tc>
        <w:tc>
          <w:tcPr>
            <w:tcW w:w="7762" w:type="dxa"/>
          </w:tcPr>
          <w:p w:rsidR="00D81203" w:rsidRPr="00847B9D" w:rsidRDefault="007225AF" w:rsidP="00AE6AA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105 лет со дня рождения </w:t>
            </w:r>
            <w:r w:rsidR="00AE6A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русского и советского </w:t>
            </w:r>
            <w:r w:rsidR="00AE6AAE"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писателя</w:t>
            </w:r>
            <w:r w:rsidR="00AE6AAE" w:rsidRPr="00AE402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AE402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Василия Николаевича Ажаева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(1915–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1968)</w:t>
            </w:r>
          </w:p>
        </w:tc>
      </w:tr>
      <w:tr w:rsidR="007225AF" w:rsidRPr="00847B9D" w:rsidTr="00B93DB4">
        <w:tc>
          <w:tcPr>
            <w:tcW w:w="1809" w:type="dxa"/>
            <w:vMerge/>
          </w:tcPr>
          <w:p w:rsidR="007225AF" w:rsidRPr="00847B9D" w:rsidRDefault="007225AF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762" w:type="dxa"/>
          </w:tcPr>
          <w:p w:rsidR="007225AF" w:rsidRPr="00847B9D" w:rsidRDefault="007225AF" w:rsidP="0094788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120 лет со дня рождения </w:t>
            </w:r>
            <w:r w:rsidR="00B549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советского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военачальника, </w:t>
            </w:r>
            <w:r w:rsidR="009478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аршала Советского Союза </w:t>
            </w:r>
            <w:r w:rsidRPr="00AE402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Василия Ивановича Чуйкова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(1900–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1982)</w:t>
            </w:r>
          </w:p>
        </w:tc>
      </w:tr>
      <w:tr w:rsidR="008045D7" w:rsidRPr="00847B9D" w:rsidTr="00B93DB4">
        <w:tc>
          <w:tcPr>
            <w:tcW w:w="1809" w:type="dxa"/>
            <w:vMerge/>
          </w:tcPr>
          <w:p w:rsidR="008045D7" w:rsidRPr="00847B9D" w:rsidRDefault="008045D7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762" w:type="dxa"/>
          </w:tcPr>
          <w:p w:rsidR="008045D7" w:rsidRPr="00847B9D" w:rsidRDefault="008045D7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125 лет со дня рождения советского художника </w:t>
            </w:r>
            <w:r w:rsidRPr="00AE402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Гео</w:t>
            </w:r>
            <w:r w:rsidR="00AE4024" w:rsidRPr="00AE402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ргия Георгиевича Ряжского</w:t>
            </w:r>
            <w:r w:rsidR="00AE40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(1895–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1952)</w:t>
            </w:r>
          </w:p>
        </w:tc>
      </w:tr>
      <w:tr w:rsidR="008045D7" w:rsidRPr="00847B9D" w:rsidTr="00B93DB4">
        <w:tc>
          <w:tcPr>
            <w:tcW w:w="1809" w:type="dxa"/>
            <w:vMerge/>
          </w:tcPr>
          <w:p w:rsidR="008045D7" w:rsidRPr="00847B9D" w:rsidRDefault="008045D7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762" w:type="dxa"/>
          </w:tcPr>
          <w:p w:rsidR="008045D7" w:rsidRPr="00847B9D" w:rsidRDefault="008045D7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125 лет со дня рождения советского художника </w:t>
            </w:r>
            <w:r w:rsidRPr="00AE402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Анатолия Галактионовича Петрицкого</w:t>
            </w:r>
            <w:r w:rsidR="00AE40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(1895–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1964)</w:t>
            </w:r>
          </w:p>
        </w:tc>
      </w:tr>
      <w:tr w:rsidR="00D81203" w:rsidRPr="00847B9D" w:rsidTr="00B93DB4">
        <w:tc>
          <w:tcPr>
            <w:tcW w:w="1809" w:type="dxa"/>
            <w:vMerge/>
          </w:tcPr>
          <w:p w:rsidR="00D81203" w:rsidRPr="00847B9D" w:rsidRDefault="00D81203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762" w:type="dxa"/>
          </w:tcPr>
          <w:p w:rsidR="00D81203" w:rsidRPr="00847B9D" w:rsidRDefault="00D81203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155 лет со дня рождения</w:t>
            </w:r>
            <w:r w:rsidR="00B549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русского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купца, мецената, создателя частного литературно-теат</w:t>
            </w:r>
            <w:r w:rsidR="00AE40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рального музея </w:t>
            </w:r>
            <w:r w:rsidR="00AE4024" w:rsidRPr="001C56A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Алексея Александровича</w:t>
            </w:r>
            <w:r w:rsidRPr="001C56A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Бахрушина</w:t>
            </w:r>
            <w:r w:rsidR="001C56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(1865–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1929)</w:t>
            </w:r>
          </w:p>
        </w:tc>
      </w:tr>
      <w:tr w:rsidR="00AE4024" w:rsidRPr="00847B9D" w:rsidTr="00B93DB4">
        <w:tc>
          <w:tcPr>
            <w:tcW w:w="1809" w:type="dxa"/>
          </w:tcPr>
          <w:p w:rsidR="00AE4024" w:rsidRPr="00847B9D" w:rsidRDefault="00AE4024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 февраля</w:t>
            </w:r>
          </w:p>
        </w:tc>
        <w:tc>
          <w:tcPr>
            <w:tcW w:w="7762" w:type="dxa"/>
          </w:tcPr>
          <w:p w:rsidR="00AE4024" w:rsidRPr="00847B9D" w:rsidRDefault="00AE4024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0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105 лет со дня рождения </w:t>
            </w:r>
            <w:r w:rsidR="00B549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советской и российской </w:t>
            </w:r>
            <w:r w:rsidRPr="00AE40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актрисы </w:t>
            </w:r>
            <w:r w:rsidRPr="00AE402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Лидии Николаевны Смирновой</w:t>
            </w:r>
            <w:r w:rsidRPr="00AE40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(1915–2007)</w:t>
            </w:r>
          </w:p>
        </w:tc>
      </w:tr>
      <w:tr w:rsidR="00D81203" w:rsidRPr="00847B9D" w:rsidTr="00B93DB4">
        <w:tc>
          <w:tcPr>
            <w:tcW w:w="1809" w:type="dxa"/>
            <w:vMerge w:val="restart"/>
          </w:tcPr>
          <w:p w:rsidR="00D81203" w:rsidRPr="00847B9D" w:rsidRDefault="00D81203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 февраля</w:t>
            </w:r>
          </w:p>
        </w:tc>
        <w:tc>
          <w:tcPr>
            <w:tcW w:w="7762" w:type="dxa"/>
          </w:tcPr>
          <w:p w:rsidR="00D81203" w:rsidRPr="00847B9D" w:rsidRDefault="00D81203" w:rsidP="00CD0C6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Святого Валентина. День всех влюбленных</w:t>
            </w:r>
            <w:r w:rsidR="00CD0C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CD0C68" w:rsidRPr="00CD0C6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</w:t>
            </w:r>
            <w:r w:rsidR="00CD0C6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О</w:t>
            </w:r>
            <w:r w:rsidR="00CD0C68" w:rsidRPr="00CD0C6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тмечается во многих странах мира. Предположительно назван по имени одного из двух раннехристианск</w:t>
            </w:r>
            <w:r w:rsidR="00CD0C6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их мучеников </w:t>
            </w:r>
            <w:r w:rsidR="00CD0C6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lastRenderedPageBreak/>
              <w:t>с именем Валентин –</w:t>
            </w:r>
            <w:r w:rsidR="00CD0C68" w:rsidRPr="00CD0C6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Валентин Интерамнский и Валентин Римский</w:t>
            </w:r>
            <w:r w:rsidR="00CD0C6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.</w:t>
            </w:r>
            <w:r w:rsidR="00CD0C68" w:rsidRPr="00CD0C6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Начиная с 1990-х годов</w:t>
            </w:r>
            <w:r w:rsidR="00CD0C6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этот праздник стал популярным</w:t>
            </w:r>
            <w:r w:rsidR="00CD0C68" w:rsidRPr="00CD0C6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в России)</w:t>
            </w:r>
          </w:p>
        </w:tc>
      </w:tr>
      <w:tr w:rsidR="00846414" w:rsidRPr="00847B9D" w:rsidTr="00B93DB4">
        <w:tc>
          <w:tcPr>
            <w:tcW w:w="1809" w:type="dxa"/>
            <w:vMerge/>
          </w:tcPr>
          <w:p w:rsidR="00846414" w:rsidRPr="00847B9D" w:rsidRDefault="00846414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762" w:type="dxa"/>
          </w:tcPr>
          <w:p w:rsidR="00846414" w:rsidRPr="00847B9D" w:rsidRDefault="00846414" w:rsidP="0094788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 w:rsidR="00D438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еждународный день дарения книг </w:t>
            </w:r>
            <w:r w:rsidR="00D438E3" w:rsidRPr="00D438E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(Отмечается с 2012 г.</w:t>
            </w:r>
            <w:r w:rsidR="00CD0C6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И</w:t>
            </w:r>
            <w:r w:rsidR="00CD0C68" w:rsidRPr="00CD0C6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нициатива его появления принадлежит американке Эмми Бродмур – основательнице сайта детской книги в США</w:t>
            </w:r>
            <w:r w:rsidR="00A72397" w:rsidRPr="00D438E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)</w:t>
            </w:r>
          </w:p>
        </w:tc>
      </w:tr>
      <w:tr w:rsidR="00EA2480" w:rsidRPr="00847B9D" w:rsidTr="00B93DB4">
        <w:tc>
          <w:tcPr>
            <w:tcW w:w="1809" w:type="dxa"/>
            <w:vMerge/>
          </w:tcPr>
          <w:p w:rsidR="00EA2480" w:rsidRPr="00847B9D" w:rsidRDefault="00EA2480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762" w:type="dxa"/>
          </w:tcPr>
          <w:p w:rsidR="00EA2480" w:rsidRPr="00847B9D" w:rsidRDefault="00EA2480" w:rsidP="00D438E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24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компьютерщика и программиста, Всемирный день компьютерщика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C15FE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(П</w:t>
            </w:r>
            <w:r w:rsidRPr="00EA248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риурочен к презентации первого компью</w:t>
            </w:r>
            <w:r w:rsidR="009B62CC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тера ENIAC I в США 14.02.1946</w:t>
            </w:r>
            <w:r w:rsidRPr="00EA248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)</w:t>
            </w:r>
          </w:p>
        </w:tc>
      </w:tr>
      <w:tr w:rsidR="00D81203" w:rsidRPr="00847B9D" w:rsidTr="00B93DB4">
        <w:tc>
          <w:tcPr>
            <w:tcW w:w="1809" w:type="dxa"/>
            <w:vMerge/>
          </w:tcPr>
          <w:p w:rsidR="00D81203" w:rsidRPr="00847B9D" w:rsidRDefault="00D81203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762" w:type="dxa"/>
          </w:tcPr>
          <w:p w:rsidR="00D81203" w:rsidRPr="00847B9D" w:rsidRDefault="00D81203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165 л</w:t>
            </w:r>
            <w:r w:rsidR="00A72397"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ет со дня рождения</w:t>
            </w:r>
            <w:r w:rsidR="009B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русского</w:t>
            </w:r>
            <w:r w:rsidR="00A72397"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писателя </w:t>
            </w:r>
            <w:r w:rsidR="00A72397" w:rsidRPr="00EA248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Всеволода Михайловича</w:t>
            </w:r>
            <w:r w:rsidRPr="00EA248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Гаршина</w:t>
            </w:r>
            <w:r w:rsidR="00EA24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(1855–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1888)</w:t>
            </w:r>
          </w:p>
        </w:tc>
      </w:tr>
      <w:tr w:rsidR="00D81203" w:rsidRPr="00847B9D" w:rsidTr="00B93DB4">
        <w:tc>
          <w:tcPr>
            <w:tcW w:w="1809" w:type="dxa"/>
            <w:vMerge/>
          </w:tcPr>
          <w:p w:rsidR="00D81203" w:rsidRPr="00847B9D" w:rsidRDefault="00D81203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762" w:type="dxa"/>
          </w:tcPr>
          <w:p w:rsidR="00D81203" w:rsidRPr="00847B9D" w:rsidRDefault="00EA2480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85 лет со дня рождения </w:t>
            </w:r>
            <w:r w:rsidR="009B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советского и молдавского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поэта </w:t>
            </w:r>
            <w:r w:rsidRPr="00EA248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Григория Павловича Виеру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(1935–</w:t>
            </w:r>
            <w:r w:rsidR="00D81203"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2009)</w:t>
            </w:r>
          </w:p>
        </w:tc>
      </w:tr>
      <w:tr w:rsidR="00A72397" w:rsidRPr="00847B9D" w:rsidTr="00B93DB4">
        <w:tc>
          <w:tcPr>
            <w:tcW w:w="1809" w:type="dxa"/>
            <w:vMerge w:val="restart"/>
          </w:tcPr>
          <w:p w:rsidR="00A72397" w:rsidRPr="00847B9D" w:rsidRDefault="00A72397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 февраля</w:t>
            </w:r>
          </w:p>
        </w:tc>
        <w:tc>
          <w:tcPr>
            <w:tcW w:w="7762" w:type="dxa"/>
          </w:tcPr>
          <w:p w:rsidR="00A72397" w:rsidRPr="00847B9D" w:rsidRDefault="00A72397" w:rsidP="007960B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вывода сове</w:t>
            </w:r>
            <w:r w:rsidR="001E73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тских войск из Афганистана</w:t>
            </w:r>
            <w:r w:rsidR="008469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1E73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846997"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памяти воинов-интернационалистов в России</w:t>
            </w:r>
            <w:r w:rsidR="00846997" w:rsidRPr="0084699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  <w:r w:rsidR="001E7334" w:rsidRPr="0084699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</w:t>
            </w:r>
            <w:r w:rsidR="0084699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Учрежден </w:t>
            </w:r>
            <w:r w:rsidR="007960BC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ф</w:t>
            </w:r>
            <w:r w:rsidR="00846997" w:rsidRPr="0084699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еде</w:t>
            </w:r>
            <w:r w:rsidR="009B62CC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ральным законом </w:t>
            </w:r>
            <w:r w:rsidR="00947880" w:rsidRPr="0094788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№ 320-ФЗ </w:t>
            </w:r>
            <w:r w:rsidR="009B62CC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от 29.11.2010</w:t>
            </w:r>
            <w:r w:rsidR="00846997" w:rsidRPr="0084699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  <w:r w:rsidR="00C15FE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. П</w:t>
            </w:r>
            <w:r w:rsidR="003837CC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риурочен</w:t>
            </w:r>
            <w:r w:rsidR="00846997" w:rsidRPr="0084699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к выводу советских во</w:t>
            </w:r>
            <w:r w:rsidR="009B62CC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йск из Афганистана 15.02.1989</w:t>
            </w:r>
            <w:r w:rsidR="0084699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)</w:t>
            </w:r>
          </w:p>
        </w:tc>
      </w:tr>
      <w:tr w:rsidR="00A77CDC" w:rsidRPr="00847B9D" w:rsidTr="00B93DB4">
        <w:tc>
          <w:tcPr>
            <w:tcW w:w="1809" w:type="dxa"/>
            <w:vMerge/>
          </w:tcPr>
          <w:p w:rsidR="00A77CDC" w:rsidRPr="00847B9D" w:rsidRDefault="00A77CDC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762" w:type="dxa"/>
          </w:tcPr>
          <w:p w:rsidR="00A77CDC" w:rsidRPr="00847B9D" w:rsidRDefault="00A77CDC" w:rsidP="00C66C8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Сретение Господне</w:t>
            </w:r>
            <w:r w:rsidR="00D20D98"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20D98" w:rsidRPr="00C66C8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</w:t>
            </w:r>
            <w:r w:rsidR="003D48C7" w:rsidRPr="00C66C8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У</w:t>
            </w:r>
            <w:r w:rsidR="003D48C7" w:rsidRPr="00C66C85">
              <w:rPr>
                <w:rFonts w:ascii="Times New Roman" w:hAnsi="Times New Roman" w:cs="Times New Roman"/>
                <w:i/>
                <w:sz w:val="28"/>
                <w:szCs w:val="28"/>
              </w:rPr>
              <w:t>становлен в память принесения в храм Христа Спасителя в 40-й день со дня рождения</w:t>
            </w:r>
            <w:r w:rsidR="00D20D98" w:rsidRPr="00C66C8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. </w:t>
            </w:r>
            <w:r w:rsidR="00C66C85" w:rsidRPr="00C66C85">
              <w:rPr>
                <w:rFonts w:ascii="Times New Roman" w:hAnsi="Times New Roman" w:cs="Times New Roman"/>
                <w:i/>
                <w:sz w:val="28"/>
                <w:szCs w:val="28"/>
              </w:rPr>
              <w:t>Славянское слово «сретение» переводится как «встреча»: встреча человечества, в лице старца Симеона Богоприимца, с Богом</w:t>
            </w:r>
            <w:r w:rsidR="00D20D98" w:rsidRPr="00C66C8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)</w:t>
            </w:r>
          </w:p>
        </w:tc>
      </w:tr>
      <w:tr w:rsidR="00A72397" w:rsidRPr="00847B9D" w:rsidTr="00B93DB4">
        <w:tc>
          <w:tcPr>
            <w:tcW w:w="1809" w:type="dxa"/>
            <w:vMerge/>
          </w:tcPr>
          <w:p w:rsidR="00A72397" w:rsidRPr="00847B9D" w:rsidRDefault="00A72397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762" w:type="dxa"/>
          </w:tcPr>
          <w:p w:rsidR="00A72397" w:rsidRPr="00847B9D" w:rsidRDefault="00A72397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120 лет со дня рождения </w:t>
            </w:r>
            <w:r w:rsidR="009B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советского </w:t>
            </w:r>
            <w:r w:rsidR="004960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детского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писателя </w:t>
            </w:r>
            <w:r w:rsidRPr="004960D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Яна Леопольдовича Ларри</w:t>
            </w:r>
            <w:r w:rsidR="004960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(1900–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1977)</w:t>
            </w:r>
          </w:p>
        </w:tc>
      </w:tr>
      <w:tr w:rsidR="00483CED" w:rsidRPr="00847B9D" w:rsidTr="00B93DB4">
        <w:tc>
          <w:tcPr>
            <w:tcW w:w="1809" w:type="dxa"/>
          </w:tcPr>
          <w:p w:rsidR="00483CED" w:rsidRPr="00847B9D" w:rsidRDefault="00483CED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 февраля</w:t>
            </w:r>
          </w:p>
        </w:tc>
        <w:tc>
          <w:tcPr>
            <w:tcW w:w="7762" w:type="dxa"/>
          </w:tcPr>
          <w:p w:rsidR="00483CED" w:rsidRPr="00847B9D" w:rsidRDefault="0037693B" w:rsidP="00C66C8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 лет со дня рождения</w:t>
            </w:r>
            <w:r w:rsidR="007573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советского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C66C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 </w:t>
            </w:r>
            <w:r w:rsidR="00C66C85" w:rsidRPr="00C66C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белорусского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писателя </w:t>
            </w:r>
            <w:r w:rsidRPr="0088290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Ивана Яковлевича Науменко</w:t>
            </w:r>
            <w:r w:rsidR="008829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(1925–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2006)</w:t>
            </w:r>
          </w:p>
        </w:tc>
      </w:tr>
      <w:tr w:rsidR="008157A9" w:rsidRPr="00847B9D" w:rsidTr="00B93DB4">
        <w:tc>
          <w:tcPr>
            <w:tcW w:w="1809" w:type="dxa"/>
            <w:vMerge w:val="restart"/>
          </w:tcPr>
          <w:p w:rsidR="008157A9" w:rsidRPr="00757EE6" w:rsidRDefault="008157A9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7E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 февраля</w:t>
            </w:r>
          </w:p>
        </w:tc>
        <w:tc>
          <w:tcPr>
            <w:tcW w:w="7762" w:type="dxa"/>
          </w:tcPr>
          <w:p w:rsidR="008157A9" w:rsidRPr="00757EE6" w:rsidRDefault="008157A9" w:rsidP="00C66C8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7E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Международный день с</w:t>
            </w:r>
            <w:r w:rsidR="007573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понтанного проявления доброты</w:t>
            </w:r>
            <w:r w:rsidRPr="00757E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7225AF" w:rsidRPr="00C66C8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</w:t>
            </w:r>
            <w:r w:rsidR="00C66C85" w:rsidRPr="00C66C8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Неофициальный праздник был создан по инициативе ряда международных благотворительных организаций и имеет общемировое значение. </w:t>
            </w:r>
            <w:r w:rsidR="00C66C85" w:rsidRPr="00C66C8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В</w:t>
            </w:r>
            <w:r w:rsidR="00757329" w:rsidRPr="00C66C8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первые </w:t>
            </w:r>
            <w:r w:rsidR="00C66C85" w:rsidRPr="00C66C8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был проведен </w:t>
            </w:r>
            <w:r w:rsidR="00757329" w:rsidRPr="00C66C8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в Денвере, штате Колорадо, в 1995 г.</w:t>
            </w:r>
            <w:r w:rsidRPr="00C66C8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)</w:t>
            </w:r>
          </w:p>
        </w:tc>
      </w:tr>
      <w:tr w:rsidR="008157A9" w:rsidRPr="00847B9D" w:rsidTr="00B93DB4">
        <w:tc>
          <w:tcPr>
            <w:tcW w:w="1809" w:type="dxa"/>
            <w:vMerge/>
          </w:tcPr>
          <w:p w:rsidR="008157A9" w:rsidRPr="00757EE6" w:rsidRDefault="008157A9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762" w:type="dxa"/>
          </w:tcPr>
          <w:p w:rsidR="008157A9" w:rsidRPr="00757EE6" w:rsidRDefault="008157A9" w:rsidP="00C66C8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7E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День российских студенческих отрядов </w:t>
            </w:r>
            <w:r w:rsidRPr="00757EE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</w:t>
            </w:r>
            <w:r w:rsidR="00C15FE0" w:rsidRPr="00757EE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Учрежден </w:t>
            </w:r>
            <w:r w:rsidR="00C66C8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у</w:t>
            </w:r>
            <w:r w:rsidRPr="00757EE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казом Президента Р</w:t>
            </w:r>
            <w:r w:rsidR="00FD0CC2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Ф В. В. Путиным </w:t>
            </w:r>
            <w:r w:rsidR="00C66C85" w:rsidRPr="00C66C8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№ 86</w:t>
            </w:r>
            <w:r w:rsidR="00C66C8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  <w:r w:rsidR="00FD0CC2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от 21.02.2015. В этот день, в 2004 г.</w:t>
            </w:r>
            <w:r w:rsidR="00C66C8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,</w:t>
            </w:r>
            <w:r w:rsidR="00FD0CC2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был подписан приказ о</w:t>
            </w:r>
            <w:r w:rsidR="00FD0CC2" w:rsidRPr="00FD0CC2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возрождении</w:t>
            </w:r>
            <w:r w:rsidR="00FD0CC2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студенческих отрядов</w:t>
            </w:r>
            <w:r w:rsidR="00FD0CC2" w:rsidRPr="00FD0CC2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и при поддержке Минобрнауки была создана молодёжная общероссийская общественная организация «Российские студенческие отряды»</w:t>
            </w:r>
            <w:r w:rsidRPr="00757E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8157A9" w:rsidRPr="00847B9D" w:rsidTr="00B93DB4">
        <w:tc>
          <w:tcPr>
            <w:tcW w:w="1809" w:type="dxa"/>
            <w:vMerge/>
          </w:tcPr>
          <w:p w:rsidR="008157A9" w:rsidRPr="00757EE6" w:rsidRDefault="008157A9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762" w:type="dxa"/>
          </w:tcPr>
          <w:p w:rsidR="008157A9" w:rsidRPr="00757EE6" w:rsidRDefault="008157A9" w:rsidP="00013686">
            <w:pPr>
              <w:jc w:val="both"/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eastAsia="ru-RU"/>
              </w:rPr>
            </w:pPr>
            <w:r w:rsidRPr="00757E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90 лет со дня рождения народной писательницы Республики Коми </w:t>
            </w:r>
            <w:hyperlink r:id="rId15" w:history="1">
              <w:r w:rsidRPr="00230431">
                <w:rPr>
                  <w:rStyle w:val="a7"/>
                  <w:rFonts w:ascii="Times New Roman" w:eastAsia="Times New Roman" w:hAnsi="Times New Roman" w:cs="Times New Roman"/>
                  <w:b/>
                  <w:sz w:val="28"/>
                  <w:szCs w:val="28"/>
                  <w:lang w:eastAsia="ru-RU"/>
                </w:rPr>
                <w:t>Нины Никитичны Куратовой</w:t>
              </w:r>
            </w:hyperlink>
            <w:r w:rsidR="00013686" w:rsidRPr="00757EE6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</w:t>
            </w:r>
            <w:r w:rsidR="00013686" w:rsidRPr="00757E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(1930)</w:t>
            </w:r>
          </w:p>
        </w:tc>
      </w:tr>
      <w:tr w:rsidR="00D81203" w:rsidRPr="00847B9D" w:rsidTr="00B93DB4">
        <w:tc>
          <w:tcPr>
            <w:tcW w:w="1809" w:type="dxa"/>
            <w:vMerge w:val="restart"/>
          </w:tcPr>
          <w:p w:rsidR="00D81203" w:rsidRPr="00E42C21" w:rsidRDefault="00641208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2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 февраля</w:t>
            </w:r>
          </w:p>
        </w:tc>
        <w:tc>
          <w:tcPr>
            <w:tcW w:w="7762" w:type="dxa"/>
          </w:tcPr>
          <w:p w:rsidR="00D81203" w:rsidRPr="00E42C21" w:rsidRDefault="00067BE9" w:rsidP="00DF733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2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транспортной полиции России</w:t>
            </w:r>
            <w:r w:rsidR="00E42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C15FE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(П</w:t>
            </w:r>
            <w:r w:rsidR="00E42C21" w:rsidRPr="00E42C21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риуро</w:t>
            </w:r>
            <w:r w:rsidR="00230431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чен к </w:t>
            </w:r>
            <w:r w:rsidR="00DF7339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опубликова</w:t>
            </w:r>
            <w:r w:rsidR="00230431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нию ВЦИК 18.01.1919</w:t>
            </w:r>
            <w:r w:rsidR="00E42C21" w:rsidRPr="00E42C21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декрета «Об организации межведомственной комиссии по охране железных дорог»)</w:t>
            </w:r>
          </w:p>
        </w:tc>
      </w:tr>
      <w:tr w:rsidR="00067BE9" w:rsidRPr="00847B9D" w:rsidTr="00B93DB4">
        <w:tc>
          <w:tcPr>
            <w:tcW w:w="1809" w:type="dxa"/>
            <w:vMerge/>
          </w:tcPr>
          <w:p w:rsidR="00067BE9" w:rsidRPr="00847B9D" w:rsidRDefault="00067BE9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762" w:type="dxa"/>
          </w:tcPr>
          <w:p w:rsidR="00067BE9" w:rsidRPr="00847B9D" w:rsidRDefault="00E42C21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125 лет со дня рождения советского военачальника </w:t>
            </w:r>
            <w:r w:rsidRPr="006E0AC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Семена Константиновича Тимошенко</w:t>
            </w:r>
            <w:r w:rsidR="006E0A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(1895–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1970)</w:t>
            </w:r>
          </w:p>
        </w:tc>
      </w:tr>
      <w:tr w:rsidR="00E42C21" w:rsidRPr="00847B9D" w:rsidTr="00B93DB4">
        <w:tc>
          <w:tcPr>
            <w:tcW w:w="1809" w:type="dxa"/>
            <w:vMerge/>
          </w:tcPr>
          <w:p w:rsidR="00E42C21" w:rsidRPr="00847B9D" w:rsidRDefault="00E42C21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762" w:type="dxa"/>
          </w:tcPr>
          <w:p w:rsidR="00E42C21" w:rsidRPr="00847B9D" w:rsidRDefault="00E42C21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240 лет со дня рождения </w:t>
            </w:r>
            <w:r w:rsidR="002304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русского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художника </w:t>
            </w:r>
            <w:r w:rsidRPr="006E0AC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Алексея  </w:t>
            </w:r>
            <w:r w:rsidRPr="006E0AC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Гавриловича Венецианова</w:t>
            </w:r>
            <w:r w:rsidR="006E0A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(1780–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1847)</w:t>
            </w:r>
          </w:p>
        </w:tc>
      </w:tr>
      <w:tr w:rsidR="00E42C21" w:rsidRPr="00847B9D" w:rsidTr="00B93DB4">
        <w:tc>
          <w:tcPr>
            <w:tcW w:w="1809" w:type="dxa"/>
            <w:vMerge/>
          </w:tcPr>
          <w:p w:rsidR="00E42C21" w:rsidRPr="00847B9D" w:rsidRDefault="00E42C21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762" w:type="dxa"/>
          </w:tcPr>
          <w:p w:rsidR="00E42C21" w:rsidRPr="00847B9D" w:rsidRDefault="00E42C21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 ле</w:t>
            </w:r>
            <w:r w:rsidR="006E0A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 со дня рождения</w:t>
            </w:r>
            <w:r w:rsidR="002304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советского и российского</w:t>
            </w:r>
            <w:r w:rsidR="006E0A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композитора </w:t>
            </w:r>
            <w:r w:rsidR="006E0AC2" w:rsidRPr="006E0AC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Геннадия Игоревича</w:t>
            </w:r>
            <w:r w:rsidRPr="006E0AC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Гладкова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r w:rsidR="002304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род. в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1935</w:t>
            </w:r>
            <w:r w:rsidR="002304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E42C21" w:rsidRPr="00847B9D" w:rsidTr="00B93DB4">
        <w:tc>
          <w:tcPr>
            <w:tcW w:w="1809" w:type="dxa"/>
            <w:vMerge/>
          </w:tcPr>
          <w:p w:rsidR="00E42C21" w:rsidRPr="00847B9D" w:rsidRDefault="00E42C21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762" w:type="dxa"/>
          </w:tcPr>
          <w:p w:rsidR="00E42C21" w:rsidRPr="00847B9D" w:rsidRDefault="00E42C21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275 лет со дня</w:t>
            </w:r>
            <w:r w:rsidR="006E0A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рождения итальянского физика </w:t>
            </w:r>
            <w:r w:rsidR="006E0AC2" w:rsidRPr="006E0AC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Алессандро</w:t>
            </w:r>
            <w:r w:rsidRPr="006E0AC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Вольта</w:t>
            </w:r>
            <w:r w:rsidR="006E0A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(1745–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1827)</w:t>
            </w:r>
          </w:p>
        </w:tc>
      </w:tr>
      <w:tr w:rsidR="00D81203" w:rsidRPr="00847B9D" w:rsidTr="00B93DB4">
        <w:tc>
          <w:tcPr>
            <w:tcW w:w="1809" w:type="dxa"/>
            <w:vMerge w:val="restart"/>
          </w:tcPr>
          <w:p w:rsidR="00D81203" w:rsidRPr="00847B9D" w:rsidRDefault="00D81203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 февраля</w:t>
            </w:r>
          </w:p>
        </w:tc>
        <w:tc>
          <w:tcPr>
            <w:tcW w:w="7762" w:type="dxa"/>
          </w:tcPr>
          <w:p w:rsidR="00D81203" w:rsidRPr="00847B9D" w:rsidRDefault="00EE5E35" w:rsidP="00F5146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Всемирный день китов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дельфинов </w:t>
            </w:r>
            <w:r w:rsidRPr="00EE5E3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(Учрежден Международной китобойной комиссией в 1986 г.)</w:t>
            </w:r>
          </w:p>
        </w:tc>
      </w:tr>
      <w:tr w:rsidR="00EE5E35" w:rsidRPr="00847B9D" w:rsidTr="00B93DB4">
        <w:tc>
          <w:tcPr>
            <w:tcW w:w="1809" w:type="dxa"/>
            <w:vMerge/>
          </w:tcPr>
          <w:p w:rsidR="00EE5E35" w:rsidRPr="00847B9D" w:rsidRDefault="00EE5E35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762" w:type="dxa"/>
          </w:tcPr>
          <w:p w:rsidR="00EE5E35" w:rsidRPr="00847B9D" w:rsidRDefault="00EE5E35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175 лет со дня рождения </w:t>
            </w:r>
            <w:r w:rsidR="004E41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русского и советского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историка </w:t>
            </w:r>
            <w:r w:rsidRPr="00EE5E3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Федора Ивановича Успенского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(1845–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1928)</w:t>
            </w:r>
          </w:p>
        </w:tc>
      </w:tr>
      <w:tr w:rsidR="00D81203" w:rsidRPr="00847B9D" w:rsidTr="00B93DB4">
        <w:tc>
          <w:tcPr>
            <w:tcW w:w="1809" w:type="dxa"/>
            <w:vMerge/>
          </w:tcPr>
          <w:p w:rsidR="00D81203" w:rsidRPr="00847B9D" w:rsidRDefault="00D81203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762" w:type="dxa"/>
          </w:tcPr>
          <w:p w:rsidR="00D81203" w:rsidRPr="00847B9D" w:rsidRDefault="00D81203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75 лет со дня рождения </w:t>
            </w:r>
            <w:r w:rsidR="004E41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советского и российского </w:t>
            </w:r>
            <w:r w:rsidR="00641208"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композитора, эстрадного певца </w:t>
            </w:r>
            <w:r w:rsidR="00641208" w:rsidRPr="00EE5E3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Юрия Михайловича</w:t>
            </w:r>
            <w:r w:rsidRPr="00EE5E3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Антонова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r w:rsidR="004E41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род. в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1945</w:t>
            </w:r>
            <w:r w:rsidR="004E41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846414" w:rsidRPr="00847B9D" w:rsidTr="00B93DB4">
        <w:tc>
          <w:tcPr>
            <w:tcW w:w="1809" w:type="dxa"/>
          </w:tcPr>
          <w:p w:rsidR="00846414" w:rsidRPr="005B3E40" w:rsidRDefault="00846414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3E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 февраля</w:t>
            </w:r>
          </w:p>
        </w:tc>
        <w:tc>
          <w:tcPr>
            <w:tcW w:w="7762" w:type="dxa"/>
          </w:tcPr>
          <w:p w:rsidR="00846414" w:rsidRPr="005B3E40" w:rsidRDefault="00846414" w:rsidP="00514E1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3E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Всемирный день социальной справедливости </w:t>
            </w:r>
            <w:r w:rsidRPr="005B3E4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</w:t>
            </w:r>
            <w:r w:rsidR="00C15FE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У</w:t>
            </w:r>
            <w:r w:rsidR="005B3E40" w:rsidRPr="005B3E4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чрежден </w:t>
            </w:r>
            <w:r w:rsidR="00514E14" w:rsidRPr="005B3E4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в резолюци</w:t>
            </w:r>
            <w:r w:rsidR="00514E1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ей № A/RES/62/10 </w:t>
            </w:r>
            <w:r w:rsidR="005B3E40" w:rsidRPr="005B3E4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Генеральной Ассамбле</w:t>
            </w:r>
            <w:r w:rsidR="00514E1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и</w:t>
            </w:r>
            <w:r w:rsidR="005B3E40" w:rsidRPr="005B3E4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ООН </w:t>
            </w:r>
            <w:r w:rsidR="00B41D6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от 26.11.2007</w:t>
            </w:r>
            <w:r w:rsidR="005B3E40" w:rsidRPr="005B3E4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)</w:t>
            </w:r>
          </w:p>
        </w:tc>
      </w:tr>
      <w:tr w:rsidR="00D81203" w:rsidRPr="00847B9D" w:rsidTr="00B93DB4">
        <w:tc>
          <w:tcPr>
            <w:tcW w:w="1809" w:type="dxa"/>
            <w:vMerge w:val="restart"/>
          </w:tcPr>
          <w:p w:rsidR="00D81203" w:rsidRPr="00847B9D" w:rsidRDefault="00D81203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 февраля</w:t>
            </w:r>
          </w:p>
        </w:tc>
        <w:tc>
          <w:tcPr>
            <w:tcW w:w="7762" w:type="dxa"/>
          </w:tcPr>
          <w:p w:rsidR="00D81203" w:rsidRPr="00847B9D" w:rsidRDefault="00D81203" w:rsidP="0081262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Международный день родного языка </w:t>
            </w:r>
            <w:r w:rsidR="00A72397" w:rsidRPr="005B3E4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</w:t>
            </w:r>
            <w:r w:rsidR="005B3E40" w:rsidRPr="005B3E4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Учрежден Генеральной к</w:t>
            </w:r>
            <w:r w:rsidR="00B41D6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онференцией ЮНЕСКО 17.11.1999.</w:t>
            </w:r>
            <w:r w:rsidR="005B3E40" w:rsidRPr="005B3E4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Приурочен ко дню памяти погибших в Бангладеше </w:t>
            </w:r>
            <w:r w:rsidR="00B41D6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студентов, которые 21.02.1952</w:t>
            </w:r>
            <w:r w:rsidR="005B3E40" w:rsidRPr="005B3E4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вышли на демонстрацию с цел</w:t>
            </w:r>
            <w:r w:rsidR="0081262C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ью защиты родного языка бенгали</w:t>
            </w:r>
            <w:r w:rsidR="005B3E40" w:rsidRPr="005B3E4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)</w:t>
            </w:r>
          </w:p>
        </w:tc>
      </w:tr>
      <w:tr w:rsidR="00A72397" w:rsidRPr="00847B9D" w:rsidTr="00B93DB4">
        <w:tc>
          <w:tcPr>
            <w:tcW w:w="1809" w:type="dxa"/>
            <w:vMerge/>
          </w:tcPr>
          <w:p w:rsidR="00A72397" w:rsidRPr="00847B9D" w:rsidRDefault="00A72397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762" w:type="dxa"/>
          </w:tcPr>
          <w:p w:rsidR="00A72397" w:rsidRPr="00847B9D" w:rsidRDefault="00A72397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115 лет со дня рождения </w:t>
            </w:r>
            <w:r w:rsidR="00A23F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советского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кинорежиссёра, мультипликатора </w:t>
            </w:r>
            <w:r w:rsidRPr="005B3E4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Льва </w:t>
            </w:r>
            <w:r w:rsidR="005B3E40" w:rsidRPr="005B3E4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Константиновича Атаманова</w:t>
            </w:r>
            <w:r w:rsidR="005B3E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(1905–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1981)</w:t>
            </w:r>
          </w:p>
        </w:tc>
      </w:tr>
      <w:tr w:rsidR="00D81203" w:rsidRPr="00847B9D" w:rsidTr="00B93DB4">
        <w:tc>
          <w:tcPr>
            <w:tcW w:w="1809" w:type="dxa"/>
            <w:vMerge/>
          </w:tcPr>
          <w:p w:rsidR="00D81203" w:rsidRPr="00847B9D" w:rsidRDefault="00D81203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762" w:type="dxa"/>
          </w:tcPr>
          <w:p w:rsidR="00D81203" w:rsidRPr="00847B9D" w:rsidRDefault="00D81203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185 лет со дня рождения </w:t>
            </w:r>
            <w:r w:rsidR="00A23F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русского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скульптора, р</w:t>
            </w:r>
            <w:r w:rsidR="005B3E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исовальщика </w:t>
            </w:r>
            <w:r w:rsidR="005B3E40" w:rsidRPr="005B3E4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Михаила Осиповича Микешина</w:t>
            </w:r>
            <w:r w:rsidR="005B3E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(1835–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1896)</w:t>
            </w:r>
          </w:p>
        </w:tc>
      </w:tr>
      <w:tr w:rsidR="00D81203" w:rsidRPr="00847B9D" w:rsidTr="00B93DB4">
        <w:tc>
          <w:tcPr>
            <w:tcW w:w="1809" w:type="dxa"/>
            <w:vMerge/>
          </w:tcPr>
          <w:p w:rsidR="00D81203" w:rsidRPr="00847B9D" w:rsidRDefault="00D81203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762" w:type="dxa"/>
          </w:tcPr>
          <w:p w:rsidR="00D81203" w:rsidRPr="00847B9D" w:rsidRDefault="00D81203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5B3E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05 лет со дня рождения </w:t>
            </w:r>
            <w:r w:rsidR="00A23F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советского ученого-</w:t>
            </w:r>
            <w:r w:rsidR="005B3E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физика </w:t>
            </w:r>
            <w:r w:rsidR="005B3E40" w:rsidRPr="005B3E4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Евгения Михайловича</w:t>
            </w:r>
            <w:r w:rsidRPr="005B3E4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Лившица</w:t>
            </w:r>
            <w:r w:rsidR="005B3E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(1915–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1985)</w:t>
            </w:r>
          </w:p>
        </w:tc>
      </w:tr>
      <w:tr w:rsidR="00D81203" w:rsidRPr="00847B9D" w:rsidTr="00B93DB4">
        <w:tc>
          <w:tcPr>
            <w:tcW w:w="1809" w:type="dxa"/>
            <w:vMerge w:val="restart"/>
          </w:tcPr>
          <w:p w:rsidR="00D81203" w:rsidRPr="00847B9D" w:rsidRDefault="00D81203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 февраля</w:t>
            </w:r>
          </w:p>
        </w:tc>
        <w:tc>
          <w:tcPr>
            <w:tcW w:w="7762" w:type="dxa"/>
          </w:tcPr>
          <w:p w:rsidR="00D81203" w:rsidRPr="00847B9D" w:rsidRDefault="005E5B7D" w:rsidP="0081262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Международный день поддержки жертв преступлений</w:t>
            </w:r>
            <w:r w:rsidR="00966F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966F1C" w:rsidRPr="00966F1C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</w:t>
            </w:r>
            <w:r w:rsidR="0081262C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О</w:t>
            </w:r>
            <w:r w:rsidR="0081262C" w:rsidRPr="0081262C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тмечают во всем мире </w:t>
            </w:r>
            <w:r w:rsidR="0081262C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с 1990 г.</w:t>
            </w:r>
            <w:r w:rsidR="0081262C" w:rsidRPr="0081262C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, когда правительство Англии опубликовал</w:t>
            </w:r>
            <w:r w:rsidR="00F5146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о</w:t>
            </w:r>
            <w:r w:rsidR="0081262C" w:rsidRPr="0081262C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«Хартию жертв преступлений»</w:t>
            </w:r>
            <w:r w:rsidR="0081262C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)</w:t>
            </w:r>
          </w:p>
        </w:tc>
      </w:tr>
      <w:tr w:rsidR="005E5B7D" w:rsidRPr="00847B9D" w:rsidTr="00B93DB4">
        <w:tc>
          <w:tcPr>
            <w:tcW w:w="1809" w:type="dxa"/>
            <w:vMerge/>
          </w:tcPr>
          <w:p w:rsidR="005E5B7D" w:rsidRPr="00847B9D" w:rsidRDefault="005E5B7D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762" w:type="dxa"/>
          </w:tcPr>
          <w:p w:rsidR="005E5B7D" w:rsidRPr="00847B9D" w:rsidRDefault="005E5B7D" w:rsidP="005B74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170 лет со дня рождения </w:t>
            </w:r>
            <w:r w:rsidR="00A23F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русского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художника </w:t>
            </w:r>
            <w:r w:rsidRPr="00545E3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Федора Александровича Васильева</w:t>
            </w:r>
            <w:r w:rsidR="00545E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(1850</w:t>
            </w:r>
            <w:r w:rsidR="00545E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1873)</w:t>
            </w:r>
          </w:p>
        </w:tc>
      </w:tr>
      <w:tr w:rsidR="005E5B7D" w:rsidRPr="00847B9D" w:rsidTr="00B93DB4">
        <w:tc>
          <w:tcPr>
            <w:tcW w:w="1809" w:type="dxa"/>
            <w:vMerge/>
          </w:tcPr>
          <w:p w:rsidR="005E5B7D" w:rsidRPr="00847B9D" w:rsidRDefault="005E5B7D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762" w:type="dxa"/>
          </w:tcPr>
          <w:p w:rsidR="005E5B7D" w:rsidRPr="00847B9D" w:rsidRDefault="005E5B7D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100 лет со дня рождения советского историка </w:t>
            </w:r>
            <w:r w:rsidRPr="00545E3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Александра Александровича Зимина</w:t>
            </w:r>
            <w:r w:rsidR="00545E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(1920–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1980)</w:t>
            </w:r>
          </w:p>
        </w:tc>
      </w:tr>
      <w:tr w:rsidR="005E5B7D" w:rsidRPr="00847B9D" w:rsidTr="00B93DB4">
        <w:tc>
          <w:tcPr>
            <w:tcW w:w="1809" w:type="dxa"/>
            <w:vMerge/>
          </w:tcPr>
          <w:p w:rsidR="005E5B7D" w:rsidRPr="00847B9D" w:rsidRDefault="005E5B7D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762" w:type="dxa"/>
          </w:tcPr>
          <w:p w:rsidR="005E5B7D" w:rsidRPr="00847B9D" w:rsidRDefault="005E5B7D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210 лет со дня рождения польского композитора,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пианиста </w:t>
            </w:r>
            <w:r w:rsidRPr="005E5B7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Фредерика Шопена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(1810–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1849)</w:t>
            </w:r>
          </w:p>
        </w:tc>
      </w:tr>
      <w:tr w:rsidR="005E5B7D" w:rsidRPr="00847B9D" w:rsidTr="00B93DB4">
        <w:tc>
          <w:tcPr>
            <w:tcW w:w="1809" w:type="dxa"/>
            <w:vMerge w:val="restart"/>
          </w:tcPr>
          <w:p w:rsidR="005E5B7D" w:rsidRPr="00847B9D" w:rsidRDefault="005E5B7D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 февраля</w:t>
            </w:r>
          </w:p>
        </w:tc>
        <w:tc>
          <w:tcPr>
            <w:tcW w:w="7762" w:type="dxa"/>
          </w:tcPr>
          <w:p w:rsidR="005E5B7D" w:rsidRPr="00847B9D" w:rsidRDefault="008D77B9" w:rsidP="008D77B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День защитника Отечества </w:t>
            </w:r>
            <w:r w:rsidR="005E5B7D" w:rsidRPr="008D77B9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</w:t>
            </w:r>
            <w:r w:rsidRPr="008D77B9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Принят Президиумом Верховного Совета РФ № 4423-1 от  08.02.1993</w:t>
            </w:r>
            <w:r w:rsidR="00CC6A4B" w:rsidRPr="008D77B9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  <w:r w:rsidR="00F5146D" w:rsidRPr="008D77B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CC6A4B" w:rsidRPr="008D77B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С 1922 года эта дата отмечалась как </w:t>
            </w:r>
            <w:r w:rsidR="00CC6A4B" w:rsidRPr="008D77B9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«День Красной армии»</w:t>
            </w:r>
            <w:r w:rsidR="00CC6A4B" w:rsidRPr="008D77B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с 1946 года — </w:t>
            </w:r>
            <w:r w:rsidR="00CC6A4B" w:rsidRPr="008D77B9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«День Советской армии»</w:t>
            </w:r>
            <w:r w:rsidR="00CC6A4B" w:rsidRPr="008D77B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с 1949 по 1992 годы — </w:t>
            </w:r>
            <w:r w:rsidR="00CC6A4B" w:rsidRPr="008D77B9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«День Советской армии и Военно-морского флота»</w:t>
            </w:r>
            <w:r w:rsidR="00CC6A4B" w:rsidRPr="008D77B9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  <w:r w:rsidR="00CC6A4B" w:rsidRPr="008D77B9">
              <w:rPr>
                <w:i/>
              </w:rPr>
              <w:t xml:space="preserve"> </w:t>
            </w:r>
          </w:p>
        </w:tc>
      </w:tr>
      <w:tr w:rsidR="005E5B7D" w:rsidRPr="00847B9D" w:rsidTr="00B93DB4">
        <w:tc>
          <w:tcPr>
            <w:tcW w:w="1809" w:type="dxa"/>
            <w:vMerge/>
          </w:tcPr>
          <w:p w:rsidR="005E5B7D" w:rsidRPr="00847B9D" w:rsidRDefault="005E5B7D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762" w:type="dxa"/>
          </w:tcPr>
          <w:p w:rsidR="005E5B7D" w:rsidRPr="00847B9D" w:rsidRDefault="005E5B7D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125 лет со дня рождения советского историка </w:t>
            </w:r>
            <w:r w:rsidRPr="0086144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Фед</w:t>
            </w:r>
            <w:r w:rsidR="00861449" w:rsidRPr="0086144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ора Васильевича Потёмкина</w:t>
            </w:r>
            <w:r w:rsidR="008614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(1895–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1973)</w:t>
            </w:r>
          </w:p>
        </w:tc>
      </w:tr>
      <w:tr w:rsidR="005E5B7D" w:rsidRPr="00847B9D" w:rsidTr="00B93DB4">
        <w:tc>
          <w:tcPr>
            <w:tcW w:w="1809" w:type="dxa"/>
            <w:vMerge/>
          </w:tcPr>
          <w:p w:rsidR="005E5B7D" w:rsidRPr="00847B9D" w:rsidRDefault="005E5B7D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762" w:type="dxa"/>
          </w:tcPr>
          <w:p w:rsidR="005E5B7D" w:rsidRPr="00847B9D" w:rsidRDefault="005E5B7D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275 ле</w:t>
            </w:r>
            <w:r w:rsidR="008118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 со дня рождения </w:t>
            </w:r>
            <w:r w:rsidR="00A23F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русского </w:t>
            </w:r>
            <w:r w:rsidR="008118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архитектора </w:t>
            </w:r>
            <w:r w:rsidR="00811837" w:rsidRPr="0081183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Ивана </w:t>
            </w:r>
            <w:r w:rsidR="00811837" w:rsidRPr="0081183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Егоровича Старова</w:t>
            </w:r>
            <w:r w:rsidR="008118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(1745–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1808)</w:t>
            </w:r>
          </w:p>
        </w:tc>
      </w:tr>
      <w:tr w:rsidR="005E5B7D" w:rsidRPr="00847B9D" w:rsidTr="00B93DB4">
        <w:tc>
          <w:tcPr>
            <w:tcW w:w="1809" w:type="dxa"/>
          </w:tcPr>
          <w:p w:rsidR="005E5B7D" w:rsidRPr="00847B9D" w:rsidRDefault="005E5B7D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24 февраля – 1 марта</w:t>
            </w:r>
          </w:p>
        </w:tc>
        <w:tc>
          <w:tcPr>
            <w:tcW w:w="7762" w:type="dxa"/>
          </w:tcPr>
          <w:p w:rsidR="005E5B7D" w:rsidRPr="00847B9D" w:rsidRDefault="005E5B7D" w:rsidP="0081183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Широкая Масленица</w:t>
            </w:r>
            <w:r w:rsidR="008118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811837" w:rsidRPr="0081183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(Символизирует завершение зимы, приход весны, победу жизни над смертью и торжество всего живого вокруг. В календаре Русской православной церкви именуется Сырной седмицей)</w:t>
            </w:r>
            <w:r w:rsidR="008118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5E5B7D" w:rsidRPr="00847B9D" w:rsidTr="00B93DB4">
        <w:tc>
          <w:tcPr>
            <w:tcW w:w="1809" w:type="dxa"/>
            <w:vMerge w:val="restart"/>
          </w:tcPr>
          <w:p w:rsidR="005E5B7D" w:rsidRPr="00847B9D" w:rsidRDefault="005E5B7D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 февраля</w:t>
            </w:r>
          </w:p>
        </w:tc>
        <w:tc>
          <w:tcPr>
            <w:tcW w:w="7762" w:type="dxa"/>
          </w:tcPr>
          <w:p w:rsidR="005E5B7D" w:rsidRPr="00847B9D" w:rsidRDefault="0081262C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125 лет со дня рождения </w:t>
            </w:r>
            <w:r w:rsidR="00A23F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советского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писателя</w:t>
            </w:r>
            <w:r w:rsidR="00A23F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драматурга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hyperlink r:id="rId16" w:history="1">
              <w:r w:rsidRPr="00A23FED">
                <w:rPr>
                  <w:rStyle w:val="a7"/>
                  <w:rFonts w:ascii="Times New Roman" w:eastAsia="Times New Roman" w:hAnsi="Times New Roman" w:cs="Times New Roman"/>
                  <w:b/>
                  <w:sz w:val="28"/>
                  <w:szCs w:val="28"/>
                  <w:lang w:eastAsia="ru-RU"/>
                </w:rPr>
                <w:t>Всеволода Вячеславовича Иванова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(1895–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1963)</w:t>
            </w:r>
          </w:p>
        </w:tc>
      </w:tr>
      <w:tr w:rsidR="0081262C" w:rsidRPr="00847B9D" w:rsidTr="00B93DB4">
        <w:tc>
          <w:tcPr>
            <w:tcW w:w="1809" w:type="dxa"/>
            <w:vMerge/>
          </w:tcPr>
          <w:p w:rsidR="0081262C" w:rsidRPr="00847B9D" w:rsidRDefault="0081262C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762" w:type="dxa"/>
          </w:tcPr>
          <w:p w:rsidR="0081262C" w:rsidRPr="00847B9D" w:rsidRDefault="0081262C" w:rsidP="00A23FE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120 лет со дня рождения </w:t>
            </w:r>
            <w:r w:rsidR="00A23F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советского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языковеда </w:t>
            </w:r>
            <w:r w:rsidRPr="005B747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Дитмара Эльяшевича Розенталя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(1900–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1994)</w:t>
            </w:r>
          </w:p>
        </w:tc>
      </w:tr>
      <w:tr w:rsidR="00811837" w:rsidRPr="00847B9D" w:rsidTr="00B93DB4">
        <w:tc>
          <w:tcPr>
            <w:tcW w:w="1809" w:type="dxa"/>
            <w:vMerge/>
          </w:tcPr>
          <w:p w:rsidR="00811837" w:rsidRPr="00847B9D" w:rsidRDefault="00811837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762" w:type="dxa"/>
          </w:tcPr>
          <w:p w:rsidR="00811837" w:rsidRPr="00847B9D" w:rsidRDefault="00811837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275 лет со дня рождения </w:t>
            </w:r>
            <w:r w:rsidR="00A23F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русского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флотоводца, адмирала, одного из с</w:t>
            </w:r>
            <w:r w:rsidR="005B74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оздателей Черноморского флота </w:t>
            </w:r>
            <w:r w:rsidR="005B7472" w:rsidRPr="005B747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Федора Федоровича</w:t>
            </w:r>
            <w:r w:rsidRPr="005B747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Ушакова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B74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(1745–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1817)</w:t>
            </w:r>
          </w:p>
        </w:tc>
      </w:tr>
      <w:tr w:rsidR="005E5B7D" w:rsidRPr="00847B9D" w:rsidTr="00B93DB4">
        <w:tc>
          <w:tcPr>
            <w:tcW w:w="1809" w:type="dxa"/>
            <w:vMerge/>
          </w:tcPr>
          <w:p w:rsidR="005E5B7D" w:rsidRPr="00847B9D" w:rsidRDefault="005E5B7D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762" w:type="dxa"/>
          </w:tcPr>
          <w:p w:rsidR="005E5B7D" w:rsidRPr="00847B9D" w:rsidRDefault="005E5B7D" w:rsidP="005B74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175 лет со дня рождения </w:t>
            </w:r>
            <w:r w:rsidR="00A23F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русского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биолога</w:t>
            </w:r>
            <w:r w:rsidR="005B74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почвоведа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B747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Павла Андреевича Костычева</w:t>
            </w:r>
            <w:r w:rsidR="005B74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(1845–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1895)</w:t>
            </w:r>
          </w:p>
        </w:tc>
      </w:tr>
      <w:tr w:rsidR="005E5B7D" w:rsidRPr="00847B9D" w:rsidTr="00B93DB4">
        <w:tc>
          <w:tcPr>
            <w:tcW w:w="1809" w:type="dxa"/>
            <w:vMerge/>
          </w:tcPr>
          <w:p w:rsidR="005E5B7D" w:rsidRPr="00847B9D" w:rsidRDefault="005E5B7D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762" w:type="dxa"/>
          </w:tcPr>
          <w:p w:rsidR="005E5B7D" w:rsidRPr="00847B9D" w:rsidRDefault="005E5B7D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135 лет со дня рождения советского библиографа </w:t>
            </w:r>
            <w:r w:rsidRPr="00A25C1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Льва Наумовича Троповского</w:t>
            </w:r>
            <w:r w:rsidR="00A25C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(1885–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1944)</w:t>
            </w:r>
          </w:p>
        </w:tc>
      </w:tr>
      <w:tr w:rsidR="005E5B7D" w:rsidRPr="00847B9D" w:rsidTr="00B93DB4">
        <w:tc>
          <w:tcPr>
            <w:tcW w:w="1809" w:type="dxa"/>
          </w:tcPr>
          <w:p w:rsidR="005E5B7D" w:rsidRPr="00847B9D" w:rsidRDefault="005E5B7D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 февраля</w:t>
            </w:r>
          </w:p>
        </w:tc>
        <w:tc>
          <w:tcPr>
            <w:tcW w:w="7762" w:type="dxa"/>
          </w:tcPr>
          <w:p w:rsidR="005E5B7D" w:rsidRPr="00847B9D" w:rsidRDefault="005E5B7D" w:rsidP="00682D6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Всемирный день неторопливости</w:t>
            </w:r>
            <w:r w:rsidR="00922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922A10" w:rsidRPr="00682D6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(Праздни</w:t>
            </w:r>
            <w:r w:rsidR="0081262C" w:rsidRPr="00682D6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к зародился в Италии в 2007 г.</w:t>
            </w:r>
            <w:r w:rsidR="00682D68" w:rsidRPr="00682D6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, в последу</w:t>
            </w:r>
            <w:r w:rsidR="009C5EC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ю</w:t>
            </w:r>
            <w:r w:rsidR="00682D68" w:rsidRPr="00682D6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щие годы</w:t>
            </w:r>
            <w:r w:rsidR="00682D68" w:rsidRPr="00682D6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инициативу проведения Дня поддержали мировые столицы – Лондон, Париж, Нью-Йорк и другие</w:t>
            </w:r>
            <w:r w:rsidR="00922A10" w:rsidRPr="00682D6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)</w:t>
            </w:r>
          </w:p>
        </w:tc>
      </w:tr>
      <w:tr w:rsidR="00800974" w:rsidRPr="00847B9D" w:rsidTr="00B93DB4">
        <w:tc>
          <w:tcPr>
            <w:tcW w:w="1809" w:type="dxa"/>
            <w:vMerge w:val="restart"/>
          </w:tcPr>
          <w:p w:rsidR="00800974" w:rsidRPr="00847B9D" w:rsidRDefault="00800974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 февраля</w:t>
            </w:r>
          </w:p>
        </w:tc>
        <w:tc>
          <w:tcPr>
            <w:tcW w:w="7762" w:type="dxa"/>
          </w:tcPr>
          <w:p w:rsidR="00800974" w:rsidRPr="00847B9D" w:rsidRDefault="00800974" w:rsidP="00682D6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Сил специальных операций в России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C15FE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(Учрежден </w:t>
            </w:r>
            <w:r w:rsidR="00682D6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у</w:t>
            </w:r>
            <w:r w:rsidRPr="004F183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казом Президента</w:t>
            </w:r>
            <w:r w:rsidR="003837CC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РФ №103 от 26.02.</w:t>
            </w:r>
            <w:r w:rsidR="00B22CE9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2015</w:t>
            </w:r>
            <w:r w:rsidRPr="004F183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)</w:t>
            </w:r>
          </w:p>
        </w:tc>
      </w:tr>
      <w:tr w:rsidR="00800974" w:rsidRPr="00847B9D" w:rsidTr="00B93DB4">
        <w:tc>
          <w:tcPr>
            <w:tcW w:w="1809" w:type="dxa"/>
            <w:vMerge/>
          </w:tcPr>
          <w:p w:rsidR="00800974" w:rsidRPr="00847B9D" w:rsidRDefault="00800974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762" w:type="dxa"/>
          </w:tcPr>
          <w:p w:rsidR="00800974" w:rsidRPr="00847B9D" w:rsidRDefault="00800974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5C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145 лет со дня рождения советского офтальмолога, хирурга, создателя «тканевой терапии» </w:t>
            </w:r>
            <w:r w:rsidRPr="00A25C1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Владимира Петровича Филатова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(1875–</w:t>
            </w:r>
            <w:r w:rsidRPr="00A25C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1956)</w:t>
            </w:r>
          </w:p>
        </w:tc>
      </w:tr>
      <w:tr w:rsidR="005E5B7D" w:rsidRPr="00847B9D" w:rsidTr="00B93DB4">
        <w:tc>
          <w:tcPr>
            <w:tcW w:w="1809" w:type="dxa"/>
          </w:tcPr>
          <w:p w:rsidR="005E5B7D" w:rsidRPr="00847B9D" w:rsidRDefault="005E5B7D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 февраля</w:t>
            </w:r>
          </w:p>
        </w:tc>
        <w:tc>
          <w:tcPr>
            <w:tcW w:w="7762" w:type="dxa"/>
          </w:tcPr>
          <w:p w:rsidR="005E5B7D" w:rsidRPr="00847B9D" w:rsidRDefault="005E5B7D" w:rsidP="00B22C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100 лет со дня рождения </w:t>
            </w:r>
            <w:r w:rsidR="00B22C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советского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писателя </w:t>
            </w:r>
            <w:hyperlink r:id="rId17" w:history="1">
              <w:r w:rsidRPr="00B22CE9">
                <w:rPr>
                  <w:rStyle w:val="a7"/>
                  <w:rFonts w:ascii="Times New Roman" w:eastAsia="Times New Roman" w:hAnsi="Times New Roman" w:cs="Times New Roman"/>
                  <w:b/>
                  <w:sz w:val="28"/>
                  <w:szCs w:val="28"/>
                  <w:lang w:eastAsia="ru-RU"/>
                </w:rPr>
                <w:t>Фёдора Александровича  Абрамова</w:t>
              </w:r>
            </w:hyperlink>
            <w:r w:rsidR="009454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(1920–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1983)</w:t>
            </w:r>
          </w:p>
        </w:tc>
      </w:tr>
    </w:tbl>
    <w:p w:rsidR="002C024C" w:rsidRPr="00847B9D" w:rsidRDefault="002C024C" w:rsidP="00847B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951"/>
        <w:gridCol w:w="7620"/>
      </w:tblGrid>
      <w:tr w:rsidR="002C024C" w:rsidRPr="00847B9D" w:rsidTr="006F607B">
        <w:tc>
          <w:tcPr>
            <w:tcW w:w="9571" w:type="dxa"/>
            <w:gridSpan w:val="2"/>
          </w:tcPr>
          <w:p w:rsidR="002C024C" w:rsidRPr="0085224E" w:rsidRDefault="002C024C" w:rsidP="0085224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5224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МАРТ</w:t>
            </w:r>
          </w:p>
        </w:tc>
      </w:tr>
      <w:tr w:rsidR="00D81203" w:rsidRPr="00847B9D" w:rsidTr="002C024C">
        <w:tc>
          <w:tcPr>
            <w:tcW w:w="1951" w:type="dxa"/>
            <w:vMerge w:val="restart"/>
          </w:tcPr>
          <w:p w:rsidR="00D81203" w:rsidRPr="00847B9D" w:rsidRDefault="00D81203" w:rsidP="00847B9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марта</w:t>
            </w:r>
          </w:p>
        </w:tc>
        <w:tc>
          <w:tcPr>
            <w:tcW w:w="7620" w:type="dxa"/>
          </w:tcPr>
          <w:p w:rsidR="00D81203" w:rsidRPr="00847B9D" w:rsidRDefault="007C02B6" w:rsidP="00847B9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Всемирный день гражданской обороны </w:t>
            </w:r>
            <w:r w:rsidRPr="0085224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(В 1972 г. была создана Международная организация гражданской обороны. В России этот день отмечается с 1994 г.)</w:t>
            </w:r>
          </w:p>
        </w:tc>
      </w:tr>
      <w:tr w:rsidR="007C02B6" w:rsidRPr="00847B9D" w:rsidTr="002C024C">
        <w:tc>
          <w:tcPr>
            <w:tcW w:w="1951" w:type="dxa"/>
            <w:vMerge/>
          </w:tcPr>
          <w:p w:rsidR="007C02B6" w:rsidRPr="00847B9D" w:rsidRDefault="007C02B6" w:rsidP="00847B9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7C02B6" w:rsidRPr="00847B9D" w:rsidRDefault="007C02B6" w:rsidP="00C15FE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Всемирный день комплимента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r w:rsidRPr="007C02B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Идея праздника – спонтанное желание простых людей сделать один из дней в году более ярким, тёплым, по-доброму запоминающимся и сближающим)</w:t>
            </w:r>
          </w:p>
        </w:tc>
      </w:tr>
      <w:tr w:rsidR="007C02B6" w:rsidRPr="00847B9D" w:rsidTr="002C024C">
        <w:tc>
          <w:tcPr>
            <w:tcW w:w="1951" w:type="dxa"/>
            <w:vMerge/>
          </w:tcPr>
          <w:p w:rsidR="007C02B6" w:rsidRPr="00847B9D" w:rsidRDefault="007C02B6" w:rsidP="00847B9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7C02B6" w:rsidRPr="00847B9D" w:rsidRDefault="007C02B6" w:rsidP="0081262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2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Всемирный день кошек </w:t>
            </w:r>
            <w:r w:rsidR="0081262C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(Отмечают с</w:t>
            </w:r>
            <w:r w:rsidRPr="00BF0C0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2004 г. по предложению Московского музея кошек при поддержке ООН)</w:t>
            </w:r>
          </w:p>
        </w:tc>
      </w:tr>
      <w:tr w:rsidR="00A72397" w:rsidRPr="00847B9D" w:rsidTr="002C024C">
        <w:tc>
          <w:tcPr>
            <w:tcW w:w="1951" w:type="dxa"/>
            <w:vMerge/>
          </w:tcPr>
          <w:p w:rsidR="00A72397" w:rsidRPr="00847B9D" w:rsidRDefault="00A72397" w:rsidP="00847B9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A72397" w:rsidRPr="00847B9D" w:rsidRDefault="007C02B6" w:rsidP="00D9056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памяти воинов-десантников 6-ой парашютно-десантной роты 104 полка Псковской дивизии ВДВ, героически погибших в Арг</w:t>
            </w:r>
            <w:r w:rsidR="00D905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унском ущелье </w:t>
            </w:r>
            <w:r w:rsidR="00682D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D905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1.03.2000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r w:rsidR="00D9056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Отмечается с </w:t>
            </w:r>
            <w:r w:rsidRPr="0085224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lastRenderedPageBreak/>
              <w:t>2013 г.)</w:t>
            </w:r>
          </w:p>
        </w:tc>
      </w:tr>
      <w:tr w:rsidR="0085224E" w:rsidRPr="00847B9D" w:rsidTr="002C024C">
        <w:tc>
          <w:tcPr>
            <w:tcW w:w="1951" w:type="dxa"/>
            <w:vMerge/>
          </w:tcPr>
          <w:p w:rsidR="0085224E" w:rsidRPr="00847B9D" w:rsidRDefault="0085224E" w:rsidP="00847B9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85224E" w:rsidRPr="00847B9D" w:rsidRDefault="007C02B6" w:rsidP="00682D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эксперта-криминалиста</w:t>
            </w:r>
            <w:r w:rsidR="00907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МВД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России</w:t>
            </w:r>
            <w:r w:rsidR="00907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C15FE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</w:t>
            </w:r>
            <w:r w:rsidR="00682D6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Отмечается в</w:t>
            </w:r>
            <w:r w:rsidR="00C15FE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соответствии с </w:t>
            </w:r>
            <w:r w:rsidR="00682D6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п</w:t>
            </w:r>
            <w:r w:rsidR="00907613" w:rsidRPr="0090761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риказом М</w:t>
            </w:r>
            <w:r w:rsidR="003837CC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ВД России </w:t>
            </w:r>
            <w:r w:rsidR="00682D68" w:rsidRPr="00682D6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№ 1010</w:t>
            </w:r>
            <w:r w:rsidR="00682D6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  <w:r w:rsidR="003837CC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от 24.11.</w:t>
            </w:r>
            <w:r w:rsidR="00D9056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2008</w:t>
            </w:r>
            <w:r w:rsidR="0081262C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.</w:t>
            </w:r>
            <w:r w:rsidR="0081262C">
              <w:t xml:space="preserve"> </w:t>
            </w:r>
          </w:p>
        </w:tc>
      </w:tr>
      <w:tr w:rsidR="007C02B6" w:rsidRPr="00847B9D" w:rsidTr="002C024C">
        <w:tc>
          <w:tcPr>
            <w:tcW w:w="1951" w:type="dxa"/>
            <w:vMerge/>
          </w:tcPr>
          <w:p w:rsidR="007C02B6" w:rsidRPr="00847B9D" w:rsidRDefault="007C02B6" w:rsidP="00847B9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7C02B6" w:rsidRPr="00847B9D" w:rsidRDefault="007C02B6" w:rsidP="00C15FE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хостинг-провайдера в России</w:t>
            </w:r>
            <w:r w:rsidR="00907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907613" w:rsidRPr="0090761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(Инициаторами </w:t>
            </w:r>
            <w:r w:rsidR="00C15FE0" w:rsidRPr="0090761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выступили </w:t>
            </w:r>
            <w:r w:rsidR="0081262C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в 2011 г.</w:t>
            </w:r>
            <w:r w:rsidR="00907613" w:rsidRPr="0090761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руководители частных компаний – Матвей Алексеев (фирма Filanko) и Петр Паламарчук (ХостОбзор), с целью признания труда тех, кто обеспечивает стабильную работу Сети в онлайн-режиме)</w:t>
            </w:r>
          </w:p>
        </w:tc>
      </w:tr>
      <w:tr w:rsidR="007C02B6" w:rsidRPr="00847B9D" w:rsidTr="002C024C">
        <w:tc>
          <w:tcPr>
            <w:tcW w:w="1951" w:type="dxa"/>
            <w:vMerge/>
          </w:tcPr>
          <w:p w:rsidR="007C02B6" w:rsidRPr="00847B9D" w:rsidRDefault="007C02B6" w:rsidP="00847B9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7C02B6" w:rsidRPr="00847B9D" w:rsidRDefault="007C02B6" w:rsidP="00682D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Забайкальского края</w:t>
            </w:r>
            <w:r w:rsidR="00907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907613" w:rsidRPr="0090761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</w:t>
            </w:r>
            <w:r w:rsidR="00682D6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В</w:t>
            </w:r>
            <w:r w:rsidR="00907613" w:rsidRPr="0090761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первы</w:t>
            </w:r>
            <w:r w:rsidR="003837CC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й день весны </w:t>
            </w:r>
            <w:r w:rsidR="00682D6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0</w:t>
            </w:r>
            <w:r w:rsidR="003837CC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1.03.</w:t>
            </w:r>
            <w:r w:rsidR="00D9056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2008</w:t>
            </w:r>
            <w:r w:rsidR="00907613" w:rsidRPr="0090761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на карте России появился новый регион — Забайкальский край)</w:t>
            </w:r>
          </w:p>
        </w:tc>
      </w:tr>
      <w:tr w:rsidR="00A72397" w:rsidRPr="00847B9D" w:rsidTr="002C024C">
        <w:tc>
          <w:tcPr>
            <w:tcW w:w="1951" w:type="dxa"/>
            <w:vMerge/>
          </w:tcPr>
          <w:p w:rsidR="00A72397" w:rsidRPr="00847B9D" w:rsidRDefault="00A72397" w:rsidP="00847B9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A72397" w:rsidRPr="00847B9D" w:rsidRDefault="00A72397" w:rsidP="00847B9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130 лет со дня рождения </w:t>
            </w:r>
            <w:r w:rsidR="00080E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русского и советского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писателя </w:t>
            </w:r>
            <w:r w:rsidRPr="0090761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Льва Ивановича Гумилевского</w:t>
            </w:r>
            <w:r w:rsidR="00907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(1890–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1976)</w:t>
            </w:r>
          </w:p>
        </w:tc>
      </w:tr>
      <w:tr w:rsidR="00684945" w:rsidRPr="00847B9D" w:rsidTr="002C024C">
        <w:tc>
          <w:tcPr>
            <w:tcW w:w="1951" w:type="dxa"/>
          </w:tcPr>
          <w:p w:rsidR="00684945" w:rsidRPr="00847B9D" w:rsidRDefault="00684945" w:rsidP="00847B9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марта – 18 апреля</w:t>
            </w:r>
          </w:p>
        </w:tc>
        <w:tc>
          <w:tcPr>
            <w:tcW w:w="7620" w:type="dxa"/>
          </w:tcPr>
          <w:p w:rsidR="00684945" w:rsidRPr="00847B9D" w:rsidRDefault="00684945" w:rsidP="00847B9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Великий пост</w:t>
            </w:r>
            <w:r w:rsidR="00BD46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BD46D3" w:rsidRPr="00BD46D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(Общая продолжительность поста – 48 дней. Он начинается в понедельник, за семь недель до Пасхи и заканчивается в субботу, перед праздником Пасхи)</w:t>
            </w:r>
          </w:p>
        </w:tc>
      </w:tr>
      <w:tr w:rsidR="005835DA" w:rsidRPr="00847B9D" w:rsidTr="002C024C">
        <w:tc>
          <w:tcPr>
            <w:tcW w:w="1951" w:type="dxa"/>
            <w:vMerge w:val="restart"/>
          </w:tcPr>
          <w:p w:rsidR="005835DA" w:rsidRPr="00847B9D" w:rsidRDefault="005835DA" w:rsidP="00847B9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марта</w:t>
            </w:r>
          </w:p>
        </w:tc>
        <w:tc>
          <w:tcPr>
            <w:tcW w:w="7620" w:type="dxa"/>
          </w:tcPr>
          <w:p w:rsidR="005835DA" w:rsidRPr="00847B9D" w:rsidRDefault="005835DA" w:rsidP="00910C5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Международный день спички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835D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(Пер</w:t>
            </w:r>
            <w:r w:rsidR="00E9235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вые спички </w:t>
            </w:r>
            <w:r w:rsidR="00910C5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изобретены</w:t>
            </w:r>
            <w:r w:rsidRPr="005835D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  <w:r w:rsidR="00910C5F" w:rsidRPr="005835D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химик</w:t>
            </w:r>
            <w:r w:rsidR="00910C5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ом</w:t>
            </w:r>
            <w:r w:rsidR="00910C5F" w:rsidRPr="005835D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  <w:r w:rsidRPr="005835D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Шапсел</w:t>
            </w:r>
            <w:r w:rsidR="00910C5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ем во</w:t>
            </w:r>
            <w:r w:rsidRPr="005835D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Франции)</w:t>
            </w:r>
          </w:p>
        </w:tc>
      </w:tr>
      <w:tr w:rsidR="00083E98" w:rsidRPr="00847B9D" w:rsidTr="002C024C">
        <w:tc>
          <w:tcPr>
            <w:tcW w:w="1951" w:type="dxa"/>
            <w:vMerge/>
          </w:tcPr>
          <w:p w:rsidR="00083E98" w:rsidRPr="00847B9D" w:rsidRDefault="00083E98" w:rsidP="00847B9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083E98" w:rsidRPr="00847B9D" w:rsidRDefault="00083E98" w:rsidP="0077645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3E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театрального кассира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r w:rsidRPr="00083E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первый понедельник марта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 </w:t>
            </w:r>
            <w:r w:rsidRPr="00083E9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(Впе</w:t>
            </w:r>
            <w:r w:rsidR="00E9235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рвые праздник прошел в 2009 г.</w:t>
            </w:r>
            <w:r w:rsidRPr="00083E9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в Санкт-Петербурге. </w:t>
            </w:r>
            <w:proofErr w:type="gramStart"/>
            <w:r w:rsidRPr="00083E9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Инициатором выступил Государственный драматический театр «Приют комедианта»)</w:t>
            </w:r>
            <w:proofErr w:type="gramEnd"/>
          </w:p>
        </w:tc>
      </w:tr>
      <w:tr w:rsidR="005835DA" w:rsidRPr="00847B9D" w:rsidTr="002C024C">
        <w:tc>
          <w:tcPr>
            <w:tcW w:w="1951" w:type="dxa"/>
            <w:vMerge/>
          </w:tcPr>
          <w:p w:rsidR="005835DA" w:rsidRPr="00847B9D" w:rsidRDefault="005835DA" w:rsidP="00847B9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5835DA" w:rsidRPr="00847B9D" w:rsidRDefault="005835DA" w:rsidP="00847B9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220 лет со дня рождения </w:t>
            </w:r>
            <w:r w:rsidR="008121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русского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поэта </w:t>
            </w:r>
            <w:r w:rsidRPr="005835D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Евгения Абрамовича Баратынского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(1800–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1844)</w:t>
            </w:r>
          </w:p>
        </w:tc>
      </w:tr>
      <w:tr w:rsidR="00D81203" w:rsidRPr="00847B9D" w:rsidTr="002C024C">
        <w:tc>
          <w:tcPr>
            <w:tcW w:w="1951" w:type="dxa"/>
            <w:vMerge w:val="restart"/>
          </w:tcPr>
          <w:p w:rsidR="00D81203" w:rsidRPr="00847B9D" w:rsidRDefault="00D81203" w:rsidP="00847B9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марта</w:t>
            </w:r>
          </w:p>
        </w:tc>
        <w:tc>
          <w:tcPr>
            <w:tcW w:w="7620" w:type="dxa"/>
          </w:tcPr>
          <w:p w:rsidR="00D81203" w:rsidRPr="00847B9D" w:rsidRDefault="00D81203" w:rsidP="005835D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Всемирный день писателя</w:t>
            </w:r>
            <w:r w:rsidR="00846414"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846414" w:rsidRPr="005835D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</w:t>
            </w:r>
            <w:r w:rsidR="00C15FE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У</w:t>
            </w:r>
            <w:r w:rsidR="005835DA" w:rsidRPr="005835D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чрежден по решению 48-го конгресса Международного ПЕН-клуба (International PEN Club), который прохо</w:t>
            </w:r>
            <w:r w:rsidR="005835D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дил с 12 по 18 января 1986 г.</w:t>
            </w:r>
            <w:r w:rsidR="00846414" w:rsidRPr="005835D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)</w:t>
            </w:r>
          </w:p>
        </w:tc>
      </w:tr>
      <w:tr w:rsidR="00846414" w:rsidRPr="00847B9D" w:rsidTr="002C024C">
        <w:tc>
          <w:tcPr>
            <w:tcW w:w="1951" w:type="dxa"/>
            <w:vMerge/>
          </w:tcPr>
          <w:p w:rsidR="00846414" w:rsidRPr="00847B9D" w:rsidRDefault="00846414" w:rsidP="00847B9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846414" w:rsidRPr="00847B9D" w:rsidRDefault="00846414" w:rsidP="005835D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Всемирный день дикой природы </w:t>
            </w:r>
            <w:r w:rsidRPr="005835D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</w:t>
            </w:r>
            <w:r w:rsidR="005835DA" w:rsidRPr="005835D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Учрежден </w:t>
            </w:r>
            <w:r w:rsidR="005835DA" w:rsidRPr="005835D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ab/>
              <w:t>Генерал</w:t>
            </w:r>
            <w:r w:rsidR="0081210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ьной Ассамблеей ООН 20.12.2013</w:t>
            </w:r>
            <w:r w:rsidR="005835DA" w:rsidRPr="005835D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. Дата пр</w:t>
            </w:r>
            <w:r w:rsidR="0081210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иурочена к принятию </w:t>
            </w:r>
            <w:r w:rsidR="00CE6F8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0</w:t>
            </w:r>
            <w:r w:rsidR="0081210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3.03.1973</w:t>
            </w:r>
            <w:r w:rsidR="005835DA" w:rsidRPr="005835D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Конвенции о международной торговле видами дикой фауны и флоры, находящимися под угрозой исчезновения</w:t>
            </w:r>
            <w:r w:rsidRPr="005835D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)</w:t>
            </w:r>
          </w:p>
        </w:tc>
      </w:tr>
      <w:tr w:rsidR="00D81203" w:rsidRPr="00847B9D" w:rsidTr="002C024C">
        <w:tc>
          <w:tcPr>
            <w:tcW w:w="1951" w:type="dxa"/>
            <w:vMerge/>
          </w:tcPr>
          <w:p w:rsidR="00D81203" w:rsidRPr="00847B9D" w:rsidRDefault="00D81203" w:rsidP="00847B9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D81203" w:rsidRPr="00847B9D" w:rsidRDefault="00D81203" w:rsidP="00847B9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140 </w:t>
            </w:r>
            <w:r w:rsidR="00123FF7"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лет со дня рождения</w:t>
            </w:r>
            <w:r w:rsidR="008121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советского</w:t>
            </w:r>
            <w:r w:rsidR="00123FF7"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языковеда </w:t>
            </w:r>
            <w:r w:rsidR="00123FF7" w:rsidRPr="00083E9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Льва Владимировича</w:t>
            </w:r>
            <w:r w:rsidR="00083E98" w:rsidRPr="00083E9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Щербы</w:t>
            </w:r>
            <w:r w:rsidR="00083E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(1880–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1944)</w:t>
            </w:r>
          </w:p>
        </w:tc>
      </w:tr>
      <w:tr w:rsidR="00D81203" w:rsidRPr="00847B9D" w:rsidTr="002C024C">
        <w:tc>
          <w:tcPr>
            <w:tcW w:w="1951" w:type="dxa"/>
            <w:vMerge w:val="restart"/>
          </w:tcPr>
          <w:p w:rsidR="00D81203" w:rsidRPr="00847B9D" w:rsidRDefault="00D81203" w:rsidP="00847B9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марта</w:t>
            </w:r>
          </w:p>
        </w:tc>
        <w:tc>
          <w:tcPr>
            <w:tcW w:w="7620" w:type="dxa"/>
          </w:tcPr>
          <w:p w:rsidR="00D81203" w:rsidRPr="00847B9D" w:rsidRDefault="00083E98" w:rsidP="00847B9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Международный день очкарика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83E9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(В этот день принято вспоминать об истории происхождения приспособлений, корректирующих дефекты зрения и важности профилактических мер восстановления остроты зрения)</w:t>
            </w:r>
          </w:p>
        </w:tc>
      </w:tr>
      <w:tr w:rsidR="00DA463E" w:rsidRPr="00847B9D" w:rsidTr="002C024C">
        <w:tc>
          <w:tcPr>
            <w:tcW w:w="1951" w:type="dxa"/>
            <w:vMerge/>
          </w:tcPr>
          <w:p w:rsidR="00DA463E" w:rsidRPr="00847B9D" w:rsidRDefault="00DA463E" w:rsidP="00847B9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DA463E" w:rsidRPr="00847B9D" w:rsidRDefault="00DA463E" w:rsidP="00DA463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6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Всемирный день чтения вслух (в первую среду марта) </w:t>
            </w:r>
            <w:r w:rsidRPr="0064665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(Праздник придумала организация LitWorld, чтобы подчеркнуть, что «делиться историями и эмоциями – неотъемлемое право каждого человека».)</w:t>
            </w:r>
          </w:p>
        </w:tc>
      </w:tr>
      <w:tr w:rsidR="00832EBB" w:rsidRPr="00847B9D" w:rsidTr="002C024C">
        <w:tc>
          <w:tcPr>
            <w:tcW w:w="1951" w:type="dxa"/>
            <w:vMerge/>
          </w:tcPr>
          <w:p w:rsidR="00832EBB" w:rsidRPr="00847B9D" w:rsidRDefault="00832EBB" w:rsidP="00847B9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832EBB" w:rsidRPr="00847B9D" w:rsidRDefault="00083E98" w:rsidP="00847B9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150 лет со дня рождени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я </w:t>
            </w:r>
            <w:r w:rsidR="00BF7B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русского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ученого-механика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инженера </w:t>
            </w:r>
            <w:r w:rsidRPr="00083E9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Евгения Оскаровича Патона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(1870–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1953)</w:t>
            </w:r>
          </w:p>
        </w:tc>
      </w:tr>
      <w:tr w:rsidR="00D81203" w:rsidRPr="00847B9D" w:rsidTr="002C024C">
        <w:tc>
          <w:tcPr>
            <w:tcW w:w="1951" w:type="dxa"/>
            <w:vMerge/>
          </w:tcPr>
          <w:p w:rsidR="00D81203" w:rsidRPr="00847B9D" w:rsidRDefault="00D81203" w:rsidP="00847B9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D81203" w:rsidRPr="00847B9D" w:rsidRDefault="00D81203" w:rsidP="00847B9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85 лет со дня рождения </w:t>
            </w:r>
            <w:r w:rsidR="00BF7B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российского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писателя, публициста, литератур</w:t>
            </w:r>
            <w:r w:rsidR="00083E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ного критика и литературоведа </w:t>
            </w:r>
            <w:r w:rsidR="00083E98" w:rsidRPr="00083E9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Станислава Борисовича Рассадина</w:t>
            </w:r>
            <w:r w:rsidR="00083E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(1935–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2012)</w:t>
            </w:r>
          </w:p>
        </w:tc>
      </w:tr>
      <w:tr w:rsidR="00D81203" w:rsidRPr="00847B9D" w:rsidTr="002C024C">
        <w:tc>
          <w:tcPr>
            <w:tcW w:w="1951" w:type="dxa"/>
            <w:vMerge/>
          </w:tcPr>
          <w:p w:rsidR="00D81203" w:rsidRPr="00847B9D" w:rsidRDefault="00D81203" w:rsidP="00847B9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D81203" w:rsidRPr="00847B9D" w:rsidRDefault="00D81203" w:rsidP="00847B9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 лет со</w:t>
            </w:r>
            <w:r w:rsidR="00083E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дня рождения </w:t>
            </w:r>
            <w:r w:rsidR="00BF7B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советского и российского </w:t>
            </w:r>
            <w:r w:rsidR="00083E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поэта-песенника </w:t>
            </w:r>
            <w:r w:rsidR="00083E98" w:rsidRPr="00083E9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Александра Алексеевича</w:t>
            </w:r>
            <w:r w:rsidRPr="00083E9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Шаганова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r w:rsidR="00BF7B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род. в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1965</w:t>
            </w:r>
            <w:r w:rsidR="00BF7B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083E98" w:rsidRPr="00847B9D" w:rsidTr="002C024C">
        <w:tc>
          <w:tcPr>
            <w:tcW w:w="1951" w:type="dxa"/>
            <w:vMerge w:val="restart"/>
          </w:tcPr>
          <w:p w:rsidR="00083E98" w:rsidRPr="00847B9D" w:rsidRDefault="00083E98" w:rsidP="00847B9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марта</w:t>
            </w:r>
          </w:p>
        </w:tc>
        <w:tc>
          <w:tcPr>
            <w:tcW w:w="7620" w:type="dxa"/>
          </w:tcPr>
          <w:p w:rsidR="00083E98" w:rsidRPr="00847B9D" w:rsidRDefault="00083E98" w:rsidP="00BF7BB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155 лет со дня рождения </w:t>
            </w:r>
            <w:r w:rsidR="007C65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="00BF7B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усского</w:t>
            </w:r>
            <w:r w:rsidR="007C65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издателя, редактора </w:t>
            </w:r>
            <w:r w:rsidRPr="00083E9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Вильгельма Вильгельмовича Битнера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(1865–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1921)</w:t>
            </w:r>
          </w:p>
        </w:tc>
      </w:tr>
      <w:tr w:rsidR="00083E98" w:rsidRPr="00847B9D" w:rsidTr="002C024C">
        <w:tc>
          <w:tcPr>
            <w:tcW w:w="1951" w:type="dxa"/>
            <w:vMerge/>
          </w:tcPr>
          <w:p w:rsidR="00083E98" w:rsidRPr="00847B9D" w:rsidRDefault="00083E98" w:rsidP="00847B9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083E98" w:rsidRPr="00847B9D" w:rsidRDefault="00083E98" w:rsidP="00847B9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335 лет со дня рождения немецкого комп</w:t>
            </w:r>
            <w:r w:rsidR="007C65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озитора, органиста и дирижера </w:t>
            </w:r>
            <w:r w:rsidR="007C65E6" w:rsidRPr="007C65E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Георга Фридриха</w:t>
            </w:r>
            <w:r w:rsidRPr="007C65E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Генделя</w:t>
            </w:r>
            <w:r w:rsidR="007C65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(1685–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1759)</w:t>
            </w:r>
          </w:p>
        </w:tc>
      </w:tr>
      <w:tr w:rsidR="00160856" w:rsidRPr="00847B9D" w:rsidTr="002C024C">
        <w:tc>
          <w:tcPr>
            <w:tcW w:w="1951" w:type="dxa"/>
            <w:vMerge w:val="restart"/>
          </w:tcPr>
          <w:p w:rsidR="00160856" w:rsidRPr="00847B9D" w:rsidRDefault="00160856" w:rsidP="00847B9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 марта</w:t>
            </w:r>
          </w:p>
        </w:tc>
        <w:tc>
          <w:tcPr>
            <w:tcW w:w="7620" w:type="dxa"/>
          </w:tcPr>
          <w:p w:rsidR="00160856" w:rsidRPr="00847B9D" w:rsidRDefault="001942FA" w:rsidP="00DA463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205 лет со дня рождения </w:t>
            </w:r>
            <w:r w:rsidR="00BF7B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русского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поэта, прозаика и драматурга  </w:t>
            </w:r>
            <w:hyperlink r:id="rId18" w:history="1">
              <w:r w:rsidRPr="00BF7BB1">
                <w:rPr>
                  <w:rStyle w:val="a7"/>
                  <w:rFonts w:ascii="Times New Roman" w:eastAsia="Times New Roman" w:hAnsi="Times New Roman" w:cs="Times New Roman"/>
                  <w:b/>
                  <w:sz w:val="28"/>
                  <w:szCs w:val="28"/>
                  <w:lang w:eastAsia="ru-RU"/>
                </w:rPr>
                <w:t>Петра Павловича Ершова</w:t>
              </w:r>
            </w:hyperlink>
            <w:r w:rsidRPr="00786BB4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(1815–1869)</w:t>
            </w:r>
          </w:p>
        </w:tc>
      </w:tr>
      <w:tr w:rsidR="00160856" w:rsidRPr="00847B9D" w:rsidTr="002C024C">
        <w:tc>
          <w:tcPr>
            <w:tcW w:w="1951" w:type="dxa"/>
            <w:vMerge/>
          </w:tcPr>
          <w:p w:rsidR="00160856" w:rsidRPr="00847B9D" w:rsidRDefault="00160856" w:rsidP="00847B9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160856" w:rsidRPr="00847B9D" w:rsidRDefault="00160856" w:rsidP="00847B9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105 лет со дня рождения советского языковеда </w:t>
            </w:r>
            <w:r w:rsidRPr="0016085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Бориса Александровича Серебренникова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(1915–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1989)</w:t>
            </w:r>
          </w:p>
        </w:tc>
      </w:tr>
      <w:tr w:rsidR="00160856" w:rsidRPr="00847B9D" w:rsidTr="002C024C">
        <w:tc>
          <w:tcPr>
            <w:tcW w:w="1951" w:type="dxa"/>
            <w:vMerge/>
          </w:tcPr>
          <w:p w:rsidR="00160856" w:rsidRPr="00847B9D" w:rsidRDefault="00160856" w:rsidP="00847B9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160856" w:rsidRPr="00847B9D" w:rsidRDefault="00160856" w:rsidP="00847B9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105 лет со дня рождения </w:t>
            </w:r>
            <w:r w:rsidR="00BF7B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советского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писателя, автора исторических романов и повестей </w:t>
            </w:r>
            <w:r w:rsidRPr="0016085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Бориса Васильевича Изюмского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(1915–1984)</w:t>
            </w:r>
          </w:p>
        </w:tc>
      </w:tr>
      <w:tr w:rsidR="00160856" w:rsidRPr="00847B9D" w:rsidTr="002C024C">
        <w:tc>
          <w:tcPr>
            <w:tcW w:w="1951" w:type="dxa"/>
            <w:vMerge/>
          </w:tcPr>
          <w:p w:rsidR="00160856" w:rsidRPr="00847B9D" w:rsidRDefault="00160856" w:rsidP="00847B9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160856" w:rsidRPr="00847B9D" w:rsidRDefault="00160856" w:rsidP="0016085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08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110 лет со дня рождения коми писателя </w:t>
            </w:r>
            <w:hyperlink r:id="rId19" w:history="1">
              <w:r w:rsidRPr="00BF7BB1">
                <w:rPr>
                  <w:rStyle w:val="a7"/>
                  <w:rFonts w:ascii="Times New Roman" w:eastAsia="Times New Roman" w:hAnsi="Times New Roman" w:cs="Times New Roman"/>
                  <w:b/>
                  <w:sz w:val="28"/>
                  <w:szCs w:val="28"/>
                  <w:lang w:eastAsia="ru-RU"/>
                </w:rPr>
                <w:t>Ивана Васильевича Изъюрова</w:t>
              </w:r>
            </w:hyperlink>
            <w:r w:rsidRPr="001608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(1910–1995</w:t>
            </w:r>
            <w:r w:rsidRPr="001608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160856" w:rsidRPr="00847B9D" w:rsidTr="002C024C">
        <w:tc>
          <w:tcPr>
            <w:tcW w:w="1951" w:type="dxa"/>
            <w:vMerge/>
          </w:tcPr>
          <w:p w:rsidR="00160856" w:rsidRPr="00847B9D" w:rsidRDefault="00160856" w:rsidP="00847B9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160856" w:rsidRPr="00847B9D" w:rsidRDefault="00160856" w:rsidP="00847B9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545 лет со дня рождения итальянского скульптора, живописца, поэта </w:t>
            </w:r>
            <w:hyperlink r:id="rId20" w:history="1">
              <w:r w:rsidRPr="00BF7BB1">
                <w:rPr>
                  <w:rStyle w:val="a7"/>
                  <w:rFonts w:ascii="Times New Roman" w:eastAsia="Times New Roman" w:hAnsi="Times New Roman" w:cs="Times New Roman"/>
                  <w:b/>
                  <w:sz w:val="28"/>
                  <w:szCs w:val="28"/>
                  <w:lang w:eastAsia="ru-RU"/>
                </w:rPr>
                <w:t>Буонарроти Микеланджело</w:t>
              </w:r>
            </w:hyperlink>
            <w:r w:rsidRPr="00786BB4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(1475–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1564)</w:t>
            </w:r>
          </w:p>
        </w:tc>
      </w:tr>
      <w:tr w:rsidR="00AC059E" w:rsidRPr="00847B9D" w:rsidTr="002C024C">
        <w:tc>
          <w:tcPr>
            <w:tcW w:w="1951" w:type="dxa"/>
            <w:vMerge w:val="restart"/>
          </w:tcPr>
          <w:p w:rsidR="00AC059E" w:rsidRPr="00847B9D" w:rsidRDefault="00AC059E" w:rsidP="00847B9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 марта</w:t>
            </w:r>
          </w:p>
        </w:tc>
        <w:tc>
          <w:tcPr>
            <w:tcW w:w="7620" w:type="dxa"/>
          </w:tcPr>
          <w:p w:rsidR="00AC059E" w:rsidRPr="00847B9D" w:rsidRDefault="00AC059E" w:rsidP="00847B9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100 лет со дня рождения </w:t>
            </w:r>
            <w:r w:rsidR="00BF7B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советского и российского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библиотековеда и библиографа </w:t>
            </w:r>
            <w:r w:rsidRPr="001942F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Александра Ильича Сапогова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(1920–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AC059E" w:rsidRPr="00847B9D" w:rsidTr="002C024C">
        <w:tc>
          <w:tcPr>
            <w:tcW w:w="1951" w:type="dxa"/>
            <w:vMerge/>
          </w:tcPr>
          <w:p w:rsidR="00AC059E" w:rsidRPr="00847B9D" w:rsidRDefault="00AC059E" w:rsidP="00847B9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AC059E" w:rsidRPr="00847B9D" w:rsidRDefault="00AC059E" w:rsidP="00847B9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145 лет со дня рожд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ения французского композитора </w:t>
            </w:r>
            <w:r w:rsidRPr="001942F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Мориса Жозефа Равеля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(1875–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1937)</w:t>
            </w:r>
          </w:p>
        </w:tc>
      </w:tr>
      <w:tr w:rsidR="00AC059E" w:rsidRPr="00847B9D" w:rsidTr="002C024C">
        <w:tc>
          <w:tcPr>
            <w:tcW w:w="1951" w:type="dxa"/>
            <w:vMerge/>
          </w:tcPr>
          <w:p w:rsidR="00AC059E" w:rsidRPr="00847B9D" w:rsidRDefault="00AC059E" w:rsidP="00847B9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AC059E" w:rsidRPr="00847B9D" w:rsidRDefault="00AC059E" w:rsidP="007F4D8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AC05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15 лет со дня рождения первого профессионального коми певца </w:t>
            </w:r>
            <w:r w:rsidRPr="00AC059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Пантелеймона Александровича Осипова </w:t>
            </w:r>
            <w:r w:rsidRPr="00AC05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(1905</w:t>
            </w:r>
            <w:r w:rsidR="007F4D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  <w:r w:rsidRPr="00AC05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1953)</w:t>
            </w:r>
          </w:p>
        </w:tc>
      </w:tr>
      <w:tr w:rsidR="00D81203" w:rsidRPr="00847B9D" w:rsidTr="002C024C">
        <w:tc>
          <w:tcPr>
            <w:tcW w:w="1951" w:type="dxa"/>
            <w:vMerge w:val="restart"/>
          </w:tcPr>
          <w:p w:rsidR="00D81203" w:rsidRPr="00847B9D" w:rsidRDefault="00D81203" w:rsidP="00847B9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 марта</w:t>
            </w:r>
          </w:p>
        </w:tc>
        <w:tc>
          <w:tcPr>
            <w:tcW w:w="7620" w:type="dxa"/>
          </w:tcPr>
          <w:p w:rsidR="00D81203" w:rsidRPr="00847B9D" w:rsidRDefault="00D81203" w:rsidP="001942F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Международный женский день</w:t>
            </w:r>
            <w:r w:rsidR="00A72397"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72397" w:rsidRPr="001942F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</w:t>
            </w:r>
            <w:r w:rsidR="001942FA" w:rsidRPr="001942F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Исторически появился, как день солидарности женщин во многих странах в борьбе за равные права и эмансипацию</w:t>
            </w:r>
            <w:r w:rsidR="00A72397" w:rsidRPr="001942F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)</w:t>
            </w:r>
          </w:p>
        </w:tc>
      </w:tr>
      <w:tr w:rsidR="00FC48CB" w:rsidRPr="00847B9D" w:rsidTr="002C024C">
        <w:tc>
          <w:tcPr>
            <w:tcW w:w="1951" w:type="dxa"/>
            <w:vMerge/>
          </w:tcPr>
          <w:p w:rsidR="00FC48CB" w:rsidRPr="00847B9D" w:rsidRDefault="00FC48CB" w:rsidP="00847B9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FC48CB" w:rsidRPr="00847B9D" w:rsidRDefault="00FC48CB" w:rsidP="007F4D8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48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День работников геодезии и картографии (второе воскресенье марта) </w:t>
            </w:r>
            <w:r w:rsidR="009E1ED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(Учрежден </w:t>
            </w:r>
            <w:r w:rsidR="007F4D8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у</w:t>
            </w:r>
            <w:r w:rsidRPr="00FC48C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казом Пр</w:t>
            </w:r>
            <w:r w:rsidR="003837CC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езидента РФ № 1867 от 11.11.</w:t>
            </w:r>
            <w:r w:rsidR="00BF7BB1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2000</w:t>
            </w:r>
            <w:r w:rsidRPr="00FC48C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. Посвящён подписанию Петром I указа о картографировании Российской Империи в марте 1720 г.)</w:t>
            </w:r>
          </w:p>
        </w:tc>
      </w:tr>
      <w:tr w:rsidR="00F406C3" w:rsidRPr="00847B9D" w:rsidTr="002C024C">
        <w:tc>
          <w:tcPr>
            <w:tcW w:w="1951" w:type="dxa"/>
            <w:vMerge/>
          </w:tcPr>
          <w:p w:rsidR="00F406C3" w:rsidRPr="00847B9D" w:rsidRDefault="00F406C3" w:rsidP="00847B9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F406C3" w:rsidRPr="00847B9D" w:rsidRDefault="00B416C2" w:rsidP="00847B9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100 лет со дня рождения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советского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писателя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сценариста, драматурга </w:t>
            </w:r>
            <w:r w:rsidRPr="001942F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Ивана Фотиевича Стаднюка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(1920–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1994)</w:t>
            </w:r>
          </w:p>
        </w:tc>
      </w:tr>
      <w:tr w:rsidR="00B416C2" w:rsidRPr="00847B9D" w:rsidTr="002C024C">
        <w:tc>
          <w:tcPr>
            <w:tcW w:w="1951" w:type="dxa"/>
            <w:vMerge/>
          </w:tcPr>
          <w:p w:rsidR="00B416C2" w:rsidRPr="00847B9D" w:rsidRDefault="00B416C2" w:rsidP="00847B9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B416C2" w:rsidRDefault="00B416C2" w:rsidP="00847B9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 лет со дня рождения советского легкоатлета </w:t>
            </w:r>
            <w:r w:rsidRPr="001942F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Петра Григорьевича Болотникова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(1930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–2013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1942FA" w:rsidRPr="00847B9D" w:rsidTr="002C024C">
        <w:tc>
          <w:tcPr>
            <w:tcW w:w="1951" w:type="dxa"/>
            <w:vMerge w:val="restart"/>
          </w:tcPr>
          <w:p w:rsidR="001942FA" w:rsidRPr="00847B9D" w:rsidRDefault="001942FA" w:rsidP="00847B9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 марта</w:t>
            </w:r>
          </w:p>
        </w:tc>
        <w:tc>
          <w:tcPr>
            <w:tcW w:w="7620" w:type="dxa"/>
          </w:tcPr>
          <w:p w:rsidR="001942FA" w:rsidRPr="00847B9D" w:rsidRDefault="001942FA" w:rsidP="0061175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Международный день ди-джея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1175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</w:t>
            </w:r>
            <w:r w:rsidR="00B416C2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Учрежден</w:t>
            </w:r>
            <w:r w:rsidR="0061175A" w:rsidRPr="0061175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ЮНЕСКО в 2002 г. </w:t>
            </w:r>
            <w:r w:rsidRPr="0061175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Первоначально инициаторами мероприятия выступили фонд World DJ Fund и организация Nordoff Robbins Music </w:t>
            </w:r>
            <w:r w:rsidRPr="0061175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lastRenderedPageBreak/>
              <w:t>Therapy, которая использует музык</w:t>
            </w:r>
            <w:r w:rsidR="0061175A" w:rsidRPr="0061175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у для лечения детей и взрослых)</w:t>
            </w:r>
          </w:p>
        </w:tc>
      </w:tr>
      <w:tr w:rsidR="001942FA" w:rsidRPr="00847B9D" w:rsidTr="002C024C">
        <w:tc>
          <w:tcPr>
            <w:tcW w:w="1951" w:type="dxa"/>
            <w:vMerge/>
          </w:tcPr>
          <w:p w:rsidR="001942FA" w:rsidRPr="00847B9D" w:rsidRDefault="001942FA" w:rsidP="00847B9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1942FA" w:rsidRPr="00847B9D" w:rsidRDefault="001942FA" w:rsidP="00847B9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80 лет со дня рождения </w:t>
            </w:r>
            <w:r w:rsidR="001D17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советской и российской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актрисы </w:t>
            </w:r>
            <w:r w:rsidRPr="0061175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Ларисы Ивановны Голубкиной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r w:rsidR="001D17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род. в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1940</w:t>
            </w:r>
            <w:r w:rsidR="001D17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1942FA" w:rsidRPr="00847B9D" w:rsidTr="002C024C">
        <w:tc>
          <w:tcPr>
            <w:tcW w:w="1951" w:type="dxa"/>
            <w:vMerge/>
          </w:tcPr>
          <w:p w:rsidR="001942FA" w:rsidRPr="00847B9D" w:rsidRDefault="001942FA" w:rsidP="00847B9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1942FA" w:rsidRPr="00847B9D" w:rsidRDefault="001942FA" w:rsidP="0061175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135 лет со дня рождения </w:t>
            </w:r>
            <w:r w:rsidR="001D17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русской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балерины </w:t>
            </w:r>
            <w:r w:rsidRPr="0061175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Тамары Платоновны Карсавиной</w:t>
            </w:r>
            <w:r w:rsidR="00611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(1885–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1978)</w:t>
            </w:r>
          </w:p>
        </w:tc>
      </w:tr>
      <w:tr w:rsidR="00846414" w:rsidRPr="00847B9D" w:rsidTr="002C024C">
        <w:tc>
          <w:tcPr>
            <w:tcW w:w="1951" w:type="dxa"/>
            <w:vMerge w:val="restart"/>
          </w:tcPr>
          <w:p w:rsidR="00846414" w:rsidRPr="00847B9D" w:rsidRDefault="00846414" w:rsidP="00847B9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марта</w:t>
            </w:r>
          </w:p>
        </w:tc>
        <w:tc>
          <w:tcPr>
            <w:tcW w:w="7620" w:type="dxa"/>
          </w:tcPr>
          <w:p w:rsidR="00846414" w:rsidRPr="00847B9D" w:rsidRDefault="00B6446C" w:rsidP="00FC48C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День архивов </w:t>
            </w:r>
            <w:r w:rsidR="009E1ED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(У</w:t>
            </w:r>
            <w:r w:rsidRPr="00FC48C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чрежден </w:t>
            </w:r>
            <w:r w:rsidR="00FC48CB" w:rsidRPr="00FC48C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коллегией Федеральной архивной службы в 2003 г. Приурочен к принятию Петром Великим «Генерального регламента или Устава» (предписывал создание архивов) 10.03.1720</w:t>
            </w:r>
            <w:r w:rsidRPr="00FC48C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)</w:t>
            </w:r>
          </w:p>
        </w:tc>
      </w:tr>
      <w:tr w:rsidR="00B6446C" w:rsidRPr="007F4D83" w:rsidTr="002C024C">
        <w:tc>
          <w:tcPr>
            <w:tcW w:w="1951" w:type="dxa"/>
            <w:vMerge/>
          </w:tcPr>
          <w:p w:rsidR="00B6446C" w:rsidRPr="00847B9D" w:rsidRDefault="00B6446C" w:rsidP="00847B9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B6446C" w:rsidRPr="003F0849" w:rsidRDefault="00B6446C" w:rsidP="003F084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08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175 лет со дня рождения императора Всероссийского </w:t>
            </w:r>
            <w:r w:rsidRPr="003F084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Александра III </w:t>
            </w:r>
            <w:r w:rsidR="003F0849" w:rsidRPr="003F084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(</w:t>
            </w:r>
            <w:r w:rsidR="003F0849" w:rsidRPr="003F0849">
              <w:rPr>
                <w:rFonts w:ascii="Times New Roman" w:hAnsi="Times New Roman" w:cs="Times New Roman"/>
                <w:sz w:val="28"/>
                <w:szCs w:val="28"/>
              </w:rPr>
              <w:t>Александр Александрович Романов)</w:t>
            </w:r>
            <w:r w:rsidR="003F0849" w:rsidRPr="003F08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r w:rsidR="00FC48CB" w:rsidRPr="003F08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1845–</w:t>
            </w:r>
            <w:r w:rsidRPr="003F08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1894)</w:t>
            </w:r>
          </w:p>
        </w:tc>
      </w:tr>
      <w:tr w:rsidR="00A72397" w:rsidRPr="007F4D83" w:rsidTr="002C024C">
        <w:tc>
          <w:tcPr>
            <w:tcW w:w="1951" w:type="dxa"/>
            <w:vMerge/>
          </w:tcPr>
          <w:p w:rsidR="00A72397" w:rsidRPr="00847B9D" w:rsidRDefault="00A72397" w:rsidP="00847B9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A72397" w:rsidRPr="007F4D83" w:rsidRDefault="00A72397" w:rsidP="00FC48C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3F08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95 лет со дня рождения </w:t>
            </w:r>
            <w:r w:rsidR="001D17EF" w:rsidRPr="003F08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советского </w:t>
            </w:r>
            <w:r w:rsidRPr="003F08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детского </w:t>
            </w:r>
            <w:r w:rsidR="00FC48CB" w:rsidRPr="003F08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прозаика и поэта </w:t>
            </w:r>
            <w:r w:rsidRPr="003F084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Анатолия Ивановича Мошковского </w:t>
            </w:r>
            <w:r w:rsidR="00FC48CB" w:rsidRPr="003F08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(1925–</w:t>
            </w:r>
            <w:r w:rsidRPr="003F08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2008)</w:t>
            </w:r>
          </w:p>
        </w:tc>
      </w:tr>
      <w:tr w:rsidR="00AC059E" w:rsidRPr="00847B9D" w:rsidTr="002C024C">
        <w:tc>
          <w:tcPr>
            <w:tcW w:w="1951" w:type="dxa"/>
            <w:vMerge w:val="restart"/>
          </w:tcPr>
          <w:p w:rsidR="00AC059E" w:rsidRPr="00847B9D" w:rsidRDefault="00AC059E" w:rsidP="00847B9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 марта</w:t>
            </w:r>
          </w:p>
        </w:tc>
        <w:tc>
          <w:tcPr>
            <w:tcW w:w="7620" w:type="dxa"/>
          </w:tcPr>
          <w:p w:rsidR="00AC059E" w:rsidRPr="00847B9D" w:rsidRDefault="00AC059E" w:rsidP="003F084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работников органов наркоконтроля России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(Учрежден </w:t>
            </w:r>
            <w:r w:rsidR="003F0849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у</w:t>
            </w:r>
            <w:r w:rsidRPr="005D4CF1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казом Пре</w:t>
            </w:r>
            <w:r w:rsidR="001D17E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зидента РФ № 205 от 16.02.2008</w:t>
            </w:r>
            <w:r w:rsidRPr="005D4CF1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. Приурочен к </w:t>
            </w:r>
            <w:r w:rsidR="003F0849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созданию</w:t>
            </w:r>
            <w:r w:rsidRPr="005D4CF1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Государственного комитета РФ по контролю за оборотом наркотических средств и пс</w:t>
            </w:r>
            <w:r w:rsidR="001D17E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ихотропных веществ 11.03.2003</w:t>
            </w:r>
            <w:r w:rsidRPr="005D4CF1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) </w:t>
            </w:r>
          </w:p>
        </w:tc>
      </w:tr>
      <w:tr w:rsidR="00AC059E" w:rsidRPr="00847B9D" w:rsidTr="002C024C">
        <w:tc>
          <w:tcPr>
            <w:tcW w:w="1951" w:type="dxa"/>
            <w:vMerge/>
          </w:tcPr>
          <w:p w:rsidR="00AC059E" w:rsidRPr="00847B9D" w:rsidRDefault="00AC059E" w:rsidP="00847B9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AC059E" w:rsidRPr="00847B9D" w:rsidRDefault="00AC059E" w:rsidP="00847B9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сотрудников частных охранных агентств в России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D4CF1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(Дата приурочена к принятию в РФ закона «О частной детективной и охранно</w:t>
            </w:r>
            <w:r w:rsidR="001D17E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й деятельности» от 11.03.1992</w:t>
            </w:r>
            <w:r w:rsidRPr="005D4CF1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)</w:t>
            </w:r>
          </w:p>
        </w:tc>
      </w:tr>
      <w:tr w:rsidR="00AC059E" w:rsidRPr="00847B9D" w:rsidTr="002C024C">
        <w:tc>
          <w:tcPr>
            <w:tcW w:w="1951" w:type="dxa"/>
            <w:vMerge/>
          </w:tcPr>
          <w:p w:rsidR="00AC059E" w:rsidRPr="00847B9D" w:rsidRDefault="00AC059E" w:rsidP="00847B9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AC059E" w:rsidRPr="00847B9D" w:rsidRDefault="00AC059E" w:rsidP="00AC059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05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55 лет со дня рождения  </w:t>
            </w:r>
            <w:r w:rsidR="001D17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коми </w:t>
            </w:r>
            <w:r w:rsidRPr="00AC05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поэта, лауреата Премии Правительства Республики Коми </w:t>
            </w:r>
            <w:hyperlink r:id="rId21" w:history="1">
              <w:r w:rsidRPr="001D17EF">
                <w:rPr>
                  <w:rStyle w:val="a7"/>
                  <w:rFonts w:ascii="Times New Roman" w:eastAsia="Times New Roman" w:hAnsi="Times New Roman" w:cs="Times New Roman"/>
                  <w:b/>
                  <w:sz w:val="28"/>
                  <w:szCs w:val="28"/>
                  <w:lang w:eastAsia="ru-RU"/>
                </w:rPr>
                <w:t>Нины Александровны Обрезковой</w:t>
              </w:r>
            </w:hyperlink>
            <w:r w:rsidRPr="00AC05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r w:rsidR="001D17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род. в </w:t>
            </w:r>
            <w:r w:rsidRPr="00AC05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1965</w:t>
            </w:r>
            <w:r w:rsidR="001D17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  <w:r w:rsidRPr="00AC05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 </w:t>
            </w:r>
          </w:p>
        </w:tc>
      </w:tr>
      <w:tr w:rsidR="00AC059E" w:rsidRPr="00847B9D" w:rsidTr="002C024C">
        <w:tc>
          <w:tcPr>
            <w:tcW w:w="1951" w:type="dxa"/>
            <w:vMerge/>
          </w:tcPr>
          <w:p w:rsidR="00AC059E" w:rsidRPr="00847B9D" w:rsidRDefault="00AC059E" w:rsidP="00847B9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AC059E" w:rsidRPr="00AC059E" w:rsidRDefault="00AC059E" w:rsidP="00AC059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AC05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00 лет со дня рождения </w:t>
            </w:r>
            <w:r w:rsidR="009678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коми </w:t>
            </w:r>
            <w:r w:rsidRPr="00AC05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поэта и священника </w:t>
            </w:r>
            <w:r w:rsidRPr="0096789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Василия Алексеевича Куратова</w:t>
            </w:r>
            <w:r w:rsidRPr="00AC05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(1820–</w:t>
            </w:r>
            <w:r w:rsidRPr="00AC05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1862)</w:t>
            </w:r>
          </w:p>
        </w:tc>
      </w:tr>
      <w:tr w:rsidR="006B79A0" w:rsidRPr="00847B9D" w:rsidTr="002C024C">
        <w:tc>
          <w:tcPr>
            <w:tcW w:w="1951" w:type="dxa"/>
            <w:vMerge w:val="restart"/>
          </w:tcPr>
          <w:p w:rsidR="006B79A0" w:rsidRPr="00847B9D" w:rsidRDefault="006B79A0" w:rsidP="00847B9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 марта</w:t>
            </w:r>
          </w:p>
        </w:tc>
        <w:tc>
          <w:tcPr>
            <w:tcW w:w="7620" w:type="dxa"/>
          </w:tcPr>
          <w:p w:rsidR="006B79A0" w:rsidRPr="006B79A0" w:rsidRDefault="006B79A0" w:rsidP="003F084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6B79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работника уголовно-исполнительной системы</w:t>
            </w:r>
            <w:r w:rsidR="009E1ED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 (Учрежден </w:t>
            </w:r>
            <w:r w:rsidR="003F0849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у</w:t>
            </w:r>
            <w:r w:rsidRPr="006B79A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казом Президента Российск</w:t>
            </w:r>
            <w:r w:rsidR="00E9235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ой Федерации № 1433 от 16.11.</w:t>
            </w:r>
            <w:r w:rsidR="0096789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2010</w:t>
            </w:r>
            <w:r w:rsidRPr="006B79A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. Российский император Александр </w:t>
            </w:r>
            <w:r w:rsidRPr="006B79A0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/>
              </w:rPr>
              <w:t>II</w:t>
            </w:r>
            <w:r w:rsidR="00E9235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в этот день в 1879 г.</w:t>
            </w:r>
            <w:r w:rsidRPr="006B79A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подписал указ о создании тюремного департамента, положивший начало организации единой государственной системы исполнени</w:t>
            </w:r>
            <w:r w:rsidR="009E1ED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я наказаний в России</w:t>
            </w:r>
            <w:r w:rsidRPr="006B79A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)</w:t>
            </w:r>
          </w:p>
        </w:tc>
      </w:tr>
      <w:tr w:rsidR="006B79A0" w:rsidRPr="00847B9D" w:rsidTr="002C024C">
        <w:tc>
          <w:tcPr>
            <w:tcW w:w="1951" w:type="dxa"/>
            <w:vMerge/>
          </w:tcPr>
          <w:p w:rsidR="006B79A0" w:rsidRPr="00847B9D" w:rsidRDefault="006B79A0" w:rsidP="00847B9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6B79A0" w:rsidRPr="00847B9D" w:rsidRDefault="006B79A0" w:rsidP="00847B9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80 лет со дня рождения </w:t>
            </w:r>
            <w:r w:rsidR="009678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советского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писателя-сатирика, драматурга </w:t>
            </w:r>
            <w:r w:rsidRPr="006B79A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Григория Израилевича Горина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(Офштейн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(1940–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2000)</w:t>
            </w:r>
          </w:p>
        </w:tc>
      </w:tr>
      <w:tr w:rsidR="006B79A0" w:rsidRPr="00847B9D" w:rsidTr="002C024C">
        <w:tc>
          <w:tcPr>
            <w:tcW w:w="1951" w:type="dxa"/>
            <w:vMerge/>
          </w:tcPr>
          <w:p w:rsidR="006B79A0" w:rsidRPr="00847B9D" w:rsidRDefault="006B79A0" w:rsidP="00847B9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6B79A0" w:rsidRPr="00847B9D" w:rsidRDefault="006B79A0" w:rsidP="002C0D1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85 лет со дня рождения </w:t>
            </w:r>
            <w:r w:rsidR="009678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советского и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российского библиотековеда, социолога </w:t>
            </w:r>
            <w:r w:rsidRPr="00713A0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Валерии Дмитриевны Стельмах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r w:rsidR="009678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род. в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1935</w:t>
            </w:r>
            <w:r w:rsidR="009678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6B79A0" w:rsidRPr="00847B9D" w:rsidTr="002C024C">
        <w:tc>
          <w:tcPr>
            <w:tcW w:w="1951" w:type="dxa"/>
            <w:vMerge/>
          </w:tcPr>
          <w:p w:rsidR="006B79A0" w:rsidRPr="00847B9D" w:rsidRDefault="006B79A0" w:rsidP="00847B9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6B79A0" w:rsidRPr="00847B9D" w:rsidRDefault="006B79A0" w:rsidP="0094544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54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195 лет со дня рождения </w:t>
            </w:r>
            <w:r w:rsidR="003F76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русского </w:t>
            </w:r>
            <w:r w:rsidRPr="009454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археолога </w:t>
            </w:r>
            <w:r w:rsidRPr="0094544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Алексея Сергеевича Уварова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(1825–</w:t>
            </w:r>
            <w:r w:rsidRPr="009454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1884)</w:t>
            </w:r>
          </w:p>
        </w:tc>
      </w:tr>
      <w:tr w:rsidR="006B79A0" w:rsidRPr="00847B9D" w:rsidTr="002C024C">
        <w:tc>
          <w:tcPr>
            <w:tcW w:w="1951" w:type="dxa"/>
            <w:vMerge/>
          </w:tcPr>
          <w:p w:rsidR="006B79A0" w:rsidRPr="00847B9D" w:rsidRDefault="006B79A0" w:rsidP="00847B9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6B79A0" w:rsidRPr="00847B9D" w:rsidRDefault="006B79A0" w:rsidP="00713A0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79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95 лет со дня рождения американского писателя-фантаста </w:t>
            </w:r>
            <w:r w:rsidRPr="00713A0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Гарри Гаррисона</w:t>
            </w:r>
            <w:r w:rsidRPr="006B79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713A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(1925–</w:t>
            </w:r>
            <w:r w:rsidRPr="006B79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2012)</w:t>
            </w:r>
          </w:p>
        </w:tc>
      </w:tr>
      <w:tr w:rsidR="00CC60B1" w:rsidRPr="00847B9D" w:rsidTr="002C024C">
        <w:tc>
          <w:tcPr>
            <w:tcW w:w="1951" w:type="dxa"/>
            <w:vMerge w:val="restart"/>
          </w:tcPr>
          <w:p w:rsidR="00CC60B1" w:rsidRPr="00D4315F" w:rsidRDefault="00CC60B1" w:rsidP="00847B9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31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13 марта</w:t>
            </w:r>
          </w:p>
        </w:tc>
        <w:tc>
          <w:tcPr>
            <w:tcW w:w="7620" w:type="dxa"/>
          </w:tcPr>
          <w:p w:rsidR="00CC60B1" w:rsidRPr="00D4315F" w:rsidRDefault="00CC60B1" w:rsidP="003F76B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31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 лет со дня рождения р</w:t>
            </w:r>
            <w:r w:rsidR="003F76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оссийского</w:t>
            </w:r>
            <w:r w:rsidRPr="00D431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писателя </w:t>
            </w:r>
            <w:r w:rsidRPr="00D4315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Артура Александровича Гиваргизова</w:t>
            </w:r>
            <w:r w:rsidR="00D431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r w:rsidR="003F76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род. в </w:t>
            </w:r>
            <w:r w:rsidRPr="00D431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1965</w:t>
            </w:r>
            <w:r w:rsidR="003F76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  <w:r w:rsidRPr="00D431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CC60B1" w:rsidRPr="00847B9D" w:rsidTr="002C024C">
        <w:tc>
          <w:tcPr>
            <w:tcW w:w="1951" w:type="dxa"/>
            <w:vMerge/>
          </w:tcPr>
          <w:p w:rsidR="00CC60B1" w:rsidRPr="00D4315F" w:rsidRDefault="00CC60B1" w:rsidP="00847B9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CC60B1" w:rsidRPr="00D4315F" w:rsidRDefault="00CC60B1" w:rsidP="00847B9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31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175 лет со дня рождения </w:t>
            </w:r>
            <w:r w:rsidR="003F76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русского и польского </w:t>
            </w:r>
            <w:r w:rsidRPr="00D431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языковеда </w:t>
            </w:r>
            <w:r w:rsidRPr="00D4315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Ивана Александровича Бодуэна де Куртенэ</w:t>
            </w:r>
            <w:r w:rsidR="00D431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(1845–</w:t>
            </w:r>
            <w:r w:rsidRPr="00D431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1929)</w:t>
            </w:r>
          </w:p>
        </w:tc>
      </w:tr>
      <w:tr w:rsidR="00D81203" w:rsidRPr="00847B9D" w:rsidTr="002C024C">
        <w:tc>
          <w:tcPr>
            <w:tcW w:w="1951" w:type="dxa"/>
            <w:vMerge w:val="restart"/>
          </w:tcPr>
          <w:p w:rsidR="00D81203" w:rsidRPr="00847B9D" w:rsidRDefault="00D81203" w:rsidP="00847B9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 марта</w:t>
            </w:r>
          </w:p>
        </w:tc>
        <w:tc>
          <w:tcPr>
            <w:tcW w:w="7620" w:type="dxa"/>
          </w:tcPr>
          <w:p w:rsidR="00D81203" w:rsidRPr="00847B9D" w:rsidRDefault="00D4315F" w:rsidP="00E05CE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Международный день числа «Пи»</w:t>
            </w:r>
            <w:r w:rsidR="00E05C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9E1ED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(Неофициальный праздник. П</w:t>
            </w:r>
            <w:r w:rsidR="00F2675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ридумал в 1987 г.</w:t>
            </w:r>
            <w:r w:rsidR="00E05CEF" w:rsidRPr="00E05CE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физик из Сан-Франциско)</w:t>
            </w:r>
          </w:p>
        </w:tc>
      </w:tr>
      <w:tr w:rsidR="00D4315F" w:rsidRPr="00847B9D" w:rsidTr="002C024C">
        <w:tc>
          <w:tcPr>
            <w:tcW w:w="1951" w:type="dxa"/>
            <w:vMerge/>
          </w:tcPr>
          <w:p w:rsidR="00D4315F" w:rsidRPr="00847B9D" w:rsidRDefault="00D4315F" w:rsidP="00847B9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D4315F" w:rsidRPr="00847B9D" w:rsidRDefault="00D4315F" w:rsidP="00E40B5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православной книги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9E1ED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</w:t>
            </w:r>
            <w:r w:rsidR="002C0D1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Проводится с</w:t>
            </w:r>
            <w:r w:rsidRPr="00D4315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2010 г. по решению Священного Синода Русской</w:t>
            </w:r>
            <w:r w:rsidR="00F2675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Православной Церкви. Приурочен</w:t>
            </w:r>
            <w:r w:rsidRPr="00D4315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к памятной исторической дате выпуска первой на Руси печатной книги диакона Ивана Федорова «Апостол», вы</w:t>
            </w:r>
            <w:r w:rsidR="00BF110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шедшей в свет 14.03.</w:t>
            </w:r>
            <w:r w:rsidR="002B5C8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1564</w:t>
            </w:r>
            <w:r w:rsidRPr="00D4315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)</w:t>
            </w:r>
          </w:p>
        </w:tc>
      </w:tr>
      <w:tr w:rsidR="00E05CEF" w:rsidRPr="00847B9D" w:rsidTr="002C024C">
        <w:tc>
          <w:tcPr>
            <w:tcW w:w="1951" w:type="dxa"/>
            <w:vMerge/>
          </w:tcPr>
          <w:p w:rsidR="00E05CEF" w:rsidRPr="00847B9D" w:rsidRDefault="00E05CEF" w:rsidP="00847B9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E05CEF" w:rsidRPr="00847B9D" w:rsidRDefault="00E05CEF" w:rsidP="00ED5C2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90 лет со дня рождения </w:t>
            </w:r>
            <w:r w:rsidR="002B5C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советского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писателя, журналиста, путешественника </w:t>
            </w:r>
            <w:r w:rsidRPr="00E05CE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Василия Михайловича Пескова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(1930–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2013)</w:t>
            </w:r>
          </w:p>
        </w:tc>
      </w:tr>
      <w:tr w:rsidR="00D4315F" w:rsidRPr="00847B9D" w:rsidTr="002C024C">
        <w:tc>
          <w:tcPr>
            <w:tcW w:w="1951" w:type="dxa"/>
            <w:vMerge/>
          </w:tcPr>
          <w:p w:rsidR="00D4315F" w:rsidRPr="00847B9D" w:rsidRDefault="00D4315F" w:rsidP="00847B9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D4315F" w:rsidRPr="00847B9D" w:rsidRDefault="00D4315F" w:rsidP="00847B9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150 лет со дня рождения </w:t>
            </w:r>
            <w:r w:rsidR="002B5C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советской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актрисы </w:t>
            </w:r>
            <w:r w:rsidRPr="00E05CE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Евдокии Дмитриевны Турчаниновой</w:t>
            </w:r>
            <w:r w:rsidR="00E05C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(1870–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1963)</w:t>
            </w:r>
          </w:p>
        </w:tc>
      </w:tr>
      <w:tr w:rsidR="00D4315F" w:rsidRPr="00847B9D" w:rsidTr="002C024C">
        <w:tc>
          <w:tcPr>
            <w:tcW w:w="1951" w:type="dxa"/>
            <w:vMerge w:val="restart"/>
          </w:tcPr>
          <w:p w:rsidR="00D4315F" w:rsidRPr="00847B9D" w:rsidRDefault="00D4315F" w:rsidP="00847B9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 марта</w:t>
            </w:r>
          </w:p>
        </w:tc>
        <w:tc>
          <w:tcPr>
            <w:tcW w:w="7620" w:type="dxa"/>
          </w:tcPr>
          <w:p w:rsidR="00D4315F" w:rsidRPr="00A22935" w:rsidRDefault="00A22935" w:rsidP="002C0D13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Всемирн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ый день защиты прав потребителя </w:t>
            </w:r>
            <w:r w:rsidRPr="00A2293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</w:t>
            </w:r>
            <w:r w:rsidR="002C0D1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Отмечается с</w:t>
            </w:r>
            <w:r w:rsidRPr="00A2293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1983 г. по инициативе Всемирной орг</w:t>
            </w:r>
            <w:r w:rsidR="002C0D1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анизации потребителей</w:t>
            </w:r>
            <w:r w:rsidRPr="00A2293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) </w:t>
            </w:r>
          </w:p>
        </w:tc>
      </w:tr>
      <w:tr w:rsidR="00EB092A" w:rsidRPr="00847B9D" w:rsidTr="002C024C">
        <w:tc>
          <w:tcPr>
            <w:tcW w:w="1951" w:type="dxa"/>
            <w:vMerge/>
          </w:tcPr>
          <w:p w:rsidR="00EB092A" w:rsidRPr="00847B9D" w:rsidRDefault="00EB092A" w:rsidP="00847B9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EB092A" w:rsidRPr="00847B9D" w:rsidRDefault="00EB092A" w:rsidP="002C0D1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09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работников бытового обслуживания населения и жилищно-коммунального хозяйства (третье воскресенье марта)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9E1ED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(Учрежден </w:t>
            </w:r>
            <w:r w:rsidR="002C0D1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у</w:t>
            </w:r>
            <w:r w:rsidRPr="00EB092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казом Президиума Верхов</w:t>
            </w:r>
            <w:r w:rsidR="002B5C8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ного Совета СССР </w:t>
            </w:r>
            <w:r w:rsidR="002C0D13" w:rsidRPr="002C0D1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№ 3018-Х </w:t>
            </w:r>
            <w:r w:rsidR="002B5C8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от </w:t>
            </w:r>
            <w:r w:rsidR="002C0D1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0</w:t>
            </w:r>
            <w:r w:rsidR="002B5C8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1.10.1980</w:t>
            </w:r>
            <w:r w:rsidRPr="00EB092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«О праздничных и памятных д</w:t>
            </w:r>
            <w:r w:rsidR="002B5C8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нях», в редакции </w:t>
            </w:r>
            <w:r w:rsidR="002C0D13" w:rsidRPr="002C0D1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№ 9724-XI </w:t>
            </w:r>
            <w:r w:rsidR="002B5C8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от </w:t>
            </w:r>
            <w:r w:rsidR="002C0D1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0</w:t>
            </w:r>
            <w:r w:rsidR="002B5C8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1.11.1988</w:t>
            </w:r>
            <w:r w:rsidRPr="00EB092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)</w:t>
            </w:r>
          </w:p>
        </w:tc>
      </w:tr>
      <w:tr w:rsidR="00ED5C2F" w:rsidRPr="00847B9D" w:rsidTr="002C024C">
        <w:tc>
          <w:tcPr>
            <w:tcW w:w="1951" w:type="dxa"/>
            <w:vMerge/>
          </w:tcPr>
          <w:p w:rsidR="00ED5C2F" w:rsidRPr="00847B9D" w:rsidRDefault="00ED5C2F" w:rsidP="00847B9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ED5C2F" w:rsidRPr="00847B9D" w:rsidRDefault="00A22935" w:rsidP="00847B9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90 лет со дня рождения </w:t>
            </w:r>
            <w:r w:rsidR="002B5C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советского и российского ученого-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физика </w:t>
            </w:r>
            <w:r w:rsidRPr="00A2293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Жореса Ивановича Алферова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(1930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–2019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D4315F" w:rsidRPr="00847B9D" w:rsidTr="002C024C">
        <w:tc>
          <w:tcPr>
            <w:tcW w:w="1951" w:type="dxa"/>
            <w:vMerge/>
          </w:tcPr>
          <w:p w:rsidR="00D4315F" w:rsidRPr="00847B9D" w:rsidRDefault="00D4315F" w:rsidP="00847B9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D4315F" w:rsidRPr="00847B9D" w:rsidRDefault="00D4315F" w:rsidP="00847B9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 лет со дня</w:t>
            </w:r>
            <w:r w:rsidR="00A229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рождения </w:t>
            </w:r>
            <w:r w:rsidR="002B5C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советского </w:t>
            </w:r>
            <w:r w:rsidR="00A229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клоуна-пантомимиста </w:t>
            </w:r>
            <w:r w:rsidR="00A22935" w:rsidRPr="002E73B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Леонида Георгиевича Енгибарова</w:t>
            </w:r>
            <w:r w:rsidR="00A229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(1935–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1972)</w:t>
            </w:r>
          </w:p>
        </w:tc>
      </w:tr>
      <w:tr w:rsidR="00D4315F" w:rsidRPr="00847B9D" w:rsidTr="002C024C">
        <w:tc>
          <w:tcPr>
            <w:tcW w:w="1951" w:type="dxa"/>
            <w:vMerge w:val="restart"/>
          </w:tcPr>
          <w:p w:rsidR="00D4315F" w:rsidRPr="00847B9D" w:rsidRDefault="00D4315F" w:rsidP="00847B9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 марта</w:t>
            </w:r>
          </w:p>
        </w:tc>
        <w:tc>
          <w:tcPr>
            <w:tcW w:w="7620" w:type="dxa"/>
          </w:tcPr>
          <w:p w:rsidR="00D4315F" w:rsidRPr="00847B9D" w:rsidRDefault="002E73BB" w:rsidP="002C0D1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образования подразделений экономической безопасности в  МВД России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BF110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(16.03.</w:t>
            </w:r>
            <w:r w:rsidR="002B5C8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1937</w:t>
            </w:r>
            <w:r w:rsidR="009E1ED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  <w:r w:rsidR="002C0D1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п</w:t>
            </w:r>
            <w:r w:rsidRPr="002E73B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риказом НКВД был создан Отдел по борьбе с хищениями социалистической собственности и спекуляцией (ОБХСС) в составе Главного управления милиции Народного комиссариата внутренних дел СССР)</w:t>
            </w:r>
          </w:p>
        </w:tc>
      </w:tr>
      <w:tr w:rsidR="002E73BB" w:rsidRPr="00847B9D" w:rsidTr="002C024C">
        <w:tc>
          <w:tcPr>
            <w:tcW w:w="1951" w:type="dxa"/>
            <w:vMerge/>
          </w:tcPr>
          <w:p w:rsidR="002E73BB" w:rsidRPr="00847B9D" w:rsidRDefault="002E73BB" w:rsidP="00847B9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2E73BB" w:rsidRPr="00847B9D" w:rsidRDefault="002E73BB" w:rsidP="00847B9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105 лет со дня рождения </w:t>
            </w:r>
            <w:r w:rsidR="00880B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советской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писательницы, журналистки </w:t>
            </w:r>
            <w:r w:rsidRPr="002E73B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Фриды Абрамовны Вигдоровой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(1915–1965)</w:t>
            </w:r>
          </w:p>
        </w:tc>
      </w:tr>
      <w:tr w:rsidR="00D4315F" w:rsidRPr="00847B9D" w:rsidTr="002C024C">
        <w:tc>
          <w:tcPr>
            <w:tcW w:w="1951" w:type="dxa"/>
            <w:vMerge/>
          </w:tcPr>
          <w:p w:rsidR="00D4315F" w:rsidRPr="00847B9D" w:rsidRDefault="00D4315F" w:rsidP="00847B9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D4315F" w:rsidRPr="00847B9D" w:rsidRDefault="002E73BB" w:rsidP="00847B9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85 лет со дня рождения </w:t>
            </w:r>
            <w:r w:rsidR="00880B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советского и российского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актера,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режиссера </w:t>
            </w:r>
            <w:r w:rsidRPr="002E73B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Сергея Юрьевича Юрского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(1935–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2019)</w:t>
            </w:r>
          </w:p>
        </w:tc>
      </w:tr>
      <w:tr w:rsidR="00D4315F" w:rsidRPr="00847B9D" w:rsidTr="002C024C">
        <w:tc>
          <w:tcPr>
            <w:tcW w:w="1951" w:type="dxa"/>
            <w:vMerge/>
          </w:tcPr>
          <w:p w:rsidR="00D4315F" w:rsidRPr="00847B9D" w:rsidRDefault="00D4315F" w:rsidP="00847B9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D4315F" w:rsidRPr="00847B9D" w:rsidRDefault="002E73BB" w:rsidP="00847B9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130 лет со дня рождения </w:t>
            </w:r>
            <w:r w:rsidR="00880B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советского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акт</w:t>
            </w:r>
            <w:r w:rsidR="006649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ера, режиссера </w:t>
            </w:r>
            <w:r w:rsidR="006649E5" w:rsidRPr="006649E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Соломона Михайловича</w:t>
            </w:r>
            <w:r w:rsidRPr="006649E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Михоэлса</w:t>
            </w:r>
            <w:r w:rsidR="006649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(1890–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1948)</w:t>
            </w:r>
          </w:p>
        </w:tc>
      </w:tr>
      <w:tr w:rsidR="00D4315F" w:rsidRPr="00847B9D" w:rsidTr="002C024C">
        <w:tc>
          <w:tcPr>
            <w:tcW w:w="1951" w:type="dxa"/>
          </w:tcPr>
          <w:p w:rsidR="00D4315F" w:rsidRPr="00847B9D" w:rsidRDefault="00D4315F" w:rsidP="00847B9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 марта</w:t>
            </w:r>
          </w:p>
        </w:tc>
        <w:tc>
          <w:tcPr>
            <w:tcW w:w="7620" w:type="dxa"/>
          </w:tcPr>
          <w:p w:rsidR="00D4315F" w:rsidRPr="00847B9D" w:rsidRDefault="00EB092A" w:rsidP="009E1ED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воссоединения Крыма с Россией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BF110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(18.03.</w:t>
            </w:r>
            <w:r w:rsidR="00880BA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2014 </w:t>
            </w:r>
            <w:r w:rsidR="009E1ED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П</w:t>
            </w:r>
            <w:r w:rsidRPr="00EB092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резидент Р</w:t>
            </w:r>
            <w:r w:rsidR="009E1ED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Ф В. В.</w:t>
            </w:r>
            <w:r w:rsidRPr="00EB092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Путин, руководство Крыма и мэр города Севастополя подписали договор о вхождении Республики Крым и Севастополя в состав России)</w:t>
            </w:r>
          </w:p>
        </w:tc>
      </w:tr>
      <w:tr w:rsidR="00D4315F" w:rsidRPr="00847B9D" w:rsidTr="002C024C">
        <w:tc>
          <w:tcPr>
            <w:tcW w:w="1951" w:type="dxa"/>
            <w:vMerge w:val="restart"/>
          </w:tcPr>
          <w:p w:rsidR="00D4315F" w:rsidRPr="00847B9D" w:rsidRDefault="00D4315F" w:rsidP="00847B9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19 марта</w:t>
            </w:r>
          </w:p>
        </w:tc>
        <w:tc>
          <w:tcPr>
            <w:tcW w:w="7620" w:type="dxa"/>
          </w:tcPr>
          <w:p w:rsidR="00D4315F" w:rsidRPr="00847B9D" w:rsidRDefault="001375B1" w:rsidP="007C604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моряка-подводника в России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9E1ED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ab/>
              <w:t xml:space="preserve">(Учрежден </w:t>
            </w:r>
            <w:r w:rsidR="002C0D1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п</w:t>
            </w:r>
            <w:r w:rsidRPr="001375B1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риказом Главкома ВМФ России № 25</w:t>
            </w:r>
            <w:r w:rsidR="00530B39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3 от 15.07.1996.</w:t>
            </w:r>
            <w:r w:rsidR="009E1ED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Приурочен к </w:t>
            </w:r>
            <w:r w:rsidR="007C604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изданию </w:t>
            </w:r>
            <w:r w:rsidR="002C0D1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у</w:t>
            </w:r>
            <w:r w:rsidRPr="001375B1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каз</w:t>
            </w:r>
            <w:r w:rsidR="007C604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а</w:t>
            </w:r>
            <w:r w:rsidRPr="001375B1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император</w:t>
            </w:r>
            <w:r w:rsidR="007C604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ом</w:t>
            </w:r>
            <w:r w:rsidRPr="001375B1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Никол</w:t>
            </w:r>
            <w:r w:rsidR="007C604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ем</w:t>
            </w:r>
            <w:r w:rsidRPr="001375B1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II от 19.03.1906</w:t>
            </w:r>
            <w:r w:rsidR="00F2675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  <w:r w:rsidRPr="001375B1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о включении в классификацию судов военного флота подводных лодок)</w:t>
            </w:r>
          </w:p>
        </w:tc>
      </w:tr>
      <w:tr w:rsidR="00EB092A" w:rsidRPr="00847B9D" w:rsidTr="002C024C">
        <w:tc>
          <w:tcPr>
            <w:tcW w:w="1951" w:type="dxa"/>
            <w:vMerge/>
          </w:tcPr>
          <w:p w:rsidR="00EB092A" w:rsidRPr="00847B9D" w:rsidRDefault="00EB092A" w:rsidP="00847B9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EB092A" w:rsidRPr="00847B9D" w:rsidRDefault="00EB092A" w:rsidP="00847B9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80 лет со дня рождения российского организатора библиотечного дела </w:t>
            </w:r>
            <w:r w:rsidRPr="001375B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Нины Михайловны Полетаевой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r w:rsidR="00530B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род. в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1940</w:t>
            </w:r>
            <w:r w:rsidR="00530B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EB092A" w:rsidRPr="00847B9D" w:rsidTr="002C024C">
        <w:tc>
          <w:tcPr>
            <w:tcW w:w="1951" w:type="dxa"/>
            <w:vMerge/>
          </w:tcPr>
          <w:p w:rsidR="00EB092A" w:rsidRPr="00847B9D" w:rsidRDefault="00EB092A" w:rsidP="00847B9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EB092A" w:rsidRPr="00847B9D" w:rsidRDefault="00EB092A" w:rsidP="00530B3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70 лет со дня рождения </w:t>
            </w:r>
            <w:r w:rsidR="00530B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советской и российской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певицы </w:t>
            </w:r>
            <w:r w:rsidRPr="001375B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Надежды Георгиевны Бабкиной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r w:rsidR="00530B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род. в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1950</w:t>
            </w:r>
            <w:r w:rsidR="00530B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D4315F" w:rsidRPr="00847B9D" w:rsidTr="002C024C">
        <w:tc>
          <w:tcPr>
            <w:tcW w:w="1951" w:type="dxa"/>
            <w:vMerge/>
          </w:tcPr>
          <w:p w:rsidR="00D4315F" w:rsidRPr="00847B9D" w:rsidRDefault="00D4315F" w:rsidP="00847B9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D4315F" w:rsidRPr="00847B9D" w:rsidRDefault="00D4315F" w:rsidP="00847B9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65 лет со дня рождения американского актера </w:t>
            </w:r>
            <w:r w:rsidRPr="001375B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Брюс</w:t>
            </w:r>
            <w:r w:rsidR="007C604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</w:t>
            </w:r>
            <w:r w:rsidRPr="001375B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Уиллиса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(1955)</w:t>
            </w:r>
          </w:p>
        </w:tc>
      </w:tr>
      <w:tr w:rsidR="00D4315F" w:rsidRPr="00847B9D" w:rsidTr="002C024C">
        <w:tc>
          <w:tcPr>
            <w:tcW w:w="1951" w:type="dxa"/>
            <w:vMerge w:val="restart"/>
          </w:tcPr>
          <w:p w:rsidR="00D4315F" w:rsidRPr="00847B9D" w:rsidRDefault="00D4315F" w:rsidP="00847B9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 марта</w:t>
            </w:r>
          </w:p>
        </w:tc>
        <w:tc>
          <w:tcPr>
            <w:tcW w:w="7620" w:type="dxa"/>
          </w:tcPr>
          <w:p w:rsidR="00D4315F" w:rsidRPr="00847B9D" w:rsidRDefault="00D4315F" w:rsidP="007C604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Международный день счастья </w:t>
            </w:r>
            <w:r w:rsidRPr="00AA17B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</w:t>
            </w:r>
            <w:r w:rsidR="009E1ED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Учрежден </w:t>
            </w:r>
            <w:r w:rsidR="007C604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р</w:t>
            </w:r>
            <w:r w:rsidR="00AA17BA" w:rsidRPr="00AA17B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езолюцией № A/RES/66/281 Генеральной Ассамблеи ООН 28.06.20</w:t>
            </w:r>
            <w:r w:rsidR="00530B39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12</w:t>
            </w:r>
            <w:r w:rsidR="00AA17BA" w:rsidRPr="00AA17B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.</w:t>
            </w:r>
            <w:r w:rsidR="00AA17BA" w:rsidRPr="00AA17BA">
              <w:rPr>
                <w:i/>
              </w:rPr>
              <w:t xml:space="preserve"> </w:t>
            </w:r>
            <w:r w:rsidR="00AA17BA" w:rsidRPr="00AA17B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Цель – обратить внимание людей на удовлетворенность жизнью и поддержать их стремление быть счастливыми)</w:t>
            </w:r>
          </w:p>
        </w:tc>
      </w:tr>
      <w:tr w:rsidR="00AA17BA" w:rsidRPr="00847B9D" w:rsidTr="002C024C">
        <w:tc>
          <w:tcPr>
            <w:tcW w:w="1951" w:type="dxa"/>
            <w:vMerge/>
          </w:tcPr>
          <w:p w:rsidR="00AA17BA" w:rsidRPr="00847B9D" w:rsidRDefault="00AA17BA" w:rsidP="00847B9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AA17BA" w:rsidRPr="00847B9D" w:rsidRDefault="00C9414C" w:rsidP="00847B9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Международный</w:t>
            </w:r>
            <w:r w:rsidR="00AA17BA"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день астрологии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9E1ED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(П</w:t>
            </w:r>
            <w:r w:rsidRPr="00C9414C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риурочен ко дню весеннего равноденствия)</w:t>
            </w:r>
          </w:p>
        </w:tc>
      </w:tr>
      <w:tr w:rsidR="00D4315F" w:rsidRPr="00847B9D" w:rsidTr="002C024C">
        <w:tc>
          <w:tcPr>
            <w:tcW w:w="1951" w:type="dxa"/>
            <w:vMerge/>
          </w:tcPr>
          <w:p w:rsidR="00D4315F" w:rsidRPr="00847B9D" w:rsidRDefault="00D4315F" w:rsidP="00847B9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D4315F" w:rsidRPr="00847B9D" w:rsidRDefault="00786BB4" w:rsidP="00847B9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115 лет со дня рождения </w:t>
            </w:r>
            <w:r w:rsidR="00530B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русской и советской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писательницы </w:t>
            </w:r>
            <w:r w:rsidRPr="00C9414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Веры Федоровны Пановой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(1905–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1973)</w:t>
            </w:r>
          </w:p>
        </w:tc>
      </w:tr>
      <w:tr w:rsidR="00786BB4" w:rsidRPr="00847B9D" w:rsidTr="002C024C">
        <w:tc>
          <w:tcPr>
            <w:tcW w:w="1951" w:type="dxa"/>
            <w:vMerge/>
          </w:tcPr>
          <w:p w:rsidR="00786BB4" w:rsidRPr="00847B9D" w:rsidRDefault="00786BB4" w:rsidP="00847B9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786BB4" w:rsidRPr="00847B9D" w:rsidRDefault="00786BB4" w:rsidP="00847B9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140 лет со дня рождени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</w:t>
            </w:r>
            <w:r w:rsidR="00530B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советского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архитектора </w:t>
            </w:r>
            <w:r w:rsidRPr="00C9414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Григория Борисовича Бархина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(1880–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1969)</w:t>
            </w:r>
          </w:p>
        </w:tc>
      </w:tr>
      <w:tr w:rsidR="00D4315F" w:rsidRPr="00847B9D" w:rsidTr="002C024C">
        <w:tc>
          <w:tcPr>
            <w:tcW w:w="1951" w:type="dxa"/>
            <w:vMerge/>
          </w:tcPr>
          <w:p w:rsidR="00D4315F" w:rsidRPr="00847B9D" w:rsidRDefault="00D4315F" w:rsidP="00847B9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D4315F" w:rsidRPr="00847B9D" w:rsidRDefault="00D4315F" w:rsidP="004919E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105 лет со дня рождения </w:t>
            </w:r>
            <w:r w:rsidR="00530B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советского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пианиста, </w:t>
            </w:r>
            <w:r w:rsidR="00C941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общественного деятеля </w:t>
            </w:r>
            <w:r w:rsidR="00C9414C" w:rsidRPr="00C9414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Святослава Теофиловича Рихтера</w:t>
            </w:r>
            <w:r w:rsidR="00C941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(1915–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1997)</w:t>
            </w:r>
          </w:p>
        </w:tc>
      </w:tr>
      <w:tr w:rsidR="00D4315F" w:rsidRPr="00847B9D" w:rsidTr="002C024C">
        <w:tc>
          <w:tcPr>
            <w:tcW w:w="1951" w:type="dxa"/>
            <w:vMerge w:val="restart"/>
          </w:tcPr>
          <w:p w:rsidR="00D4315F" w:rsidRPr="00847B9D" w:rsidRDefault="00D4315F" w:rsidP="00847B9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 марта</w:t>
            </w:r>
          </w:p>
        </w:tc>
        <w:tc>
          <w:tcPr>
            <w:tcW w:w="7620" w:type="dxa"/>
          </w:tcPr>
          <w:p w:rsidR="00D4315F" w:rsidRPr="00847B9D" w:rsidRDefault="00D4315F" w:rsidP="004919E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Всемирный день поэзии </w:t>
            </w:r>
            <w:r w:rsidRPr="00C9414C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</w:t>
            </w:r>
            <w:r w:rsidR="00C9414C" w:rsidRPr="00C9414C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Уч</w:t>
            </w:r>
            <w:r w:rsidR="009E1ED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режден </w:t>
            </w:r>
            <w:r w:rsidR="004919E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р</w:t>
            </w:r>
            <w:r w:rsidR="00C9414C" w:rsidRPr="00C9414C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езолюцией 30-й сессии Генеральной кон</w:t>
            </w:r>
            <w:r w:rsidR="00530B39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ференции ЮНЕСКО от 15.11.1999</w:t>
            </w:r>
            <w:r w:rsidR="00C9414C" w:rsidRPr="00C9414C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)</w:t>
            </w:r>
          </w:p>
        </w:tc>
      </w:tr>
      <w:tr w:rsidR="00D4315F" w:rsidRPr="00847B9D" w:rsidTr="002C024C">
        <w:tc>
          <w:tcPr>
            <w:tcW w:w="1951" w:type="dxa"/>
            <w:vMerge/>
          </w:tcPr>
          <w:p w:rsidR="00D4315F" w:rsidRPr="00847B9D" w:rsidRDefault="00D4315F" w:rsidP="00847B9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D4315F" w:rsidRPr="00847B9D" w:rsidRDefault="00D4315F" w:rsidP="004919E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Международный день кукольника. Международный день театра кукол </w:t>
            </w:r>
            <w:r w:rsidR="009E1ED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</w:t>
            </w:r>
            <w:r w:rsidR="004919E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Отмечается с</w:t>
            </w:r>
            <w:r w:rsidR="00AF4E1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2003 г. п</w:t>
            </w:r>
            <w:r w:rsidRPr="00C9414C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о решению Конгресса УНИМА (Международного союза деятелей театров кукол)</w:t>
            </w:r>
            <w:r w:rsidR="00530B39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)</w:t>
            </w:r>
          </w:p>
        </w:tc>
      </w:tr>
      <w:tr w:rsidR="00C9414C" w:rsidRPr="00847B9D" w:rsidTr="002C024C">
        <w:tc>
          <w:tcPr>
            <w:tcW w:w="1951" w:type="dxa"/>
            <w:vMerge/>
          </w:tcPr>
          <w:p w:rsidR="00C9414C" w:rsidRPr="00847B9D" w:rsidRDefault="00C9414C" w:rsidP="00847B9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C9414C" w:rsidRPr="00847B9D" w:rsidRDefault="00C9414C" w:rsidP="004919E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Международный день борьбы за ликвидацию расовой дискриминации</w:t>
            </w:r>
            <w:r w:rsidR="002451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9E1ED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(Учрежден </w:t>
            </w:r>
            <w:r w:rsidR="004919E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р</w:t>
            </w:r>
            <w:r w:rsidR="00245127" w:rsidRPr="0024512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езолюцией № 2142 (XXI) Генеральной Ассамблеи ООН в 1966 г. Приурочен к памяти жертв трагедии в ЮАР в 1960 г.)</w:t>
            </w:r>
          </w:p>
        </w:tc>
      </w:tr>
      <w:tr w:rsidR="00C9414C" w:rsidRPr="00847B9D" w:rsidTr="002C024C">
        <w:tc>
          <w:tcPr>
            <w:tcW w:w="1951" w:type="dxa"/>
            <w:vMerge/>
          </w:tcPr>
          <w:p w:rsidR="00C9414C" w:rsidRPr="00847B9D" w:rsidRDefault="00C9414C" w:rsidP="00847B9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C9414C" w:rsidRPr="00847B9D" w:rsidRDefault="00C9414C" w:rsidP="00847B9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125 лет со дня рождения </w:t>
            </w:r>
            <w:r w:rsidR="00794D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советского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артиста эстрады, певца, актера </w:t>
            </w:r>
            <w:r w:rsidRPr="0024512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Леонида Осиповича Утесова</w:t>
            </w:r>
            <w:r w:rsidR="002451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(1895–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1992)</w:t>
            </w:r>
          </w:p>
        </w:tc>
      </w:tr>
      <w:tr w:rsidR="00D4315F" w:rsidRPr="00847B9D" w:rsidTr="002C024C">
        <w:tc>
          <w:tcPr>
            <w:tcW w:w="1951" w:type="dxa"/>
            <w:vMerge/>
          </w:tcPr>
          <w:p w:rsidR="00D4315F" w:rsidRPr="00847B9D" w:rsidRDefault="00D4315F" w:rsidP="00847B9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D4315F" w:rsidRPr="00847B9D" w:rsidRDefault="00D4315F" w:rsidP="00847B9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195 лет со дня рождения </w:t>
            </w:r>
            <w:r w:rsidR="00794D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русского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изобретателя-авиастроителя </w:t>
            </w:r>
            <w:r w:rsidRPr="0024512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Александра Федоровича Можайского</w:t>
            </w:r>
            <w:r w:rsidR="002451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(1825–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1890)</w:t>
            </w:r>
          </w:p>
        </w:tc>
      </w:tr>
      <w:tr w:rsidR="00D4315F" w:rsidRPr="00847B9D" w:rsidTr="002C024C">
        <w:tc>
          <w:tcPr>
            <w:tcW w:w="1951" w:type="dxa"/>
            <w:vMerge/>
          </w:tcPr>
          <w:p w:rsidR="00D4315F" w:rsidRPr="00847B9D" w:rsidRDefault="00D4315F" w:rsidP="00847B9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D4315F" w:rsidRPr="00847B9D" w:rsidRDefault="00D4315F" w:rsidP="00847B9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150 лет со дня рождения</w:t>
            </w:r>
            <w:r w:rsidR="00794D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русского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451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врача, педагога, дефектолога </w:t>
            </w:r>
            <w:r w:rsidR="00245127" w:rsidRPr="0024512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Всеволода Петровича</w:t>
            </w:r>
            <w:r w:rsidRPr="0024512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Кащенко</w:t>
            </w:r>
            <w:r w:rsidR="002451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(1870–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1943)</w:t>
            </w:r>
          </w:p>
        </w:tc>
      </w:tr>
      <w:tr w:rsidR="00D4315F" w:rsidRPr="00847B9D" w:rsidTr="002C024C">
        <w:tc>
          <w:tcPr>
            <w:tcW w:w="1951" w:type="dxa"/>
            <w:vMerge/>
          </w:tcPr>
          <w:p w:rsidR="00D4315F" w:rsidRPr="00847B9D" w:rsidRDefault="00D4315F" w:rsidP="00847B9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D4315F" w:rsidRPr="00847B9D" w:rsidRDefault="00C9414C" w:rsidP="00847B9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110 лет со дня рождения советского библиографа, историка </w:t>
            </w:r>
            <w:r w:rsidRPr="0024512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Григория Григорьевича Кричевского</w:t>
            </w:r>
            <w:r w:rsidR="002451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(1910–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1989)</w:t>
            </w:r>
          </w:p>
        </w:tc>
      </w:tr>
      <w:tr w:rsidR="00C9414C" w:rsidRPr="00847B9D" w:rsidTr="002C024C">
        <w:tc>
          <w:tcPr>
            <w:tcW w:w="1951" w:type="dxa"/>
            <w:vMerge/>
          </w:tcPr>
          <w:p w:rsidR="00C9414C" w:rsidRPr="00847B9D" w:rsidRDefault="00C9414C" w:rsidP="00847B9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C9414C" w:rsidRPr="00473C1E" w:rsidRDefault="00C9414C" w:rsidP="00847B9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100 лет со дня рождения </w:t>
            </w:r>
            <w:r w:rsidR="00245127" w:rsidRPr="0047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советского и эстонского певца </w:t>
            </w:r>
            <w:r w:rsidR="00245127" w:rsidRPr="00473C1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Георгия Карловича</w:t>
            </w:r>
            <w:r w:rsidRPr="00473C1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Отса</w:t>
            </w:r>
            <w:r w:rsidR="00245127" w:rsidRPr="0047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(1920–</w:t>
            </w:r>
            <w:r w:rsidRPr="0047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1975)</w:t>
            </w:r>
          </w:p>
        </w:tc>
      </w:tr>
      <w:tr w:rsidR="00461D41" w:rsidRPr="00847B9D" w:rsidTr="002C024C">
        <w:tc>
          <w:tcPr>
            <w:tcW w:w="1951" w:type="dxa"/>
            <w:vMerge w:val="restart"/>
          </w:tcPr>
          <w:p w:rsidR="00461D41" w:rsidRPr="00847B9D" w:rsidRDefault="00461D41" w:rsidP="00847B9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22 марта</w:t>
            </w:r>
          </w:p>
        </w:tc>
        <w:tc>
          <w:tcPr>
            <w:tcW w:w="7620" w:type="dxa"/>
          </w:tcPr>
          <w:p w:rsidR="00461D41" w:rsidRPr="00847B9D" w:rsidRDefault="00461D41" w:rsidP="004919E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Всемирный день водных ресурсов 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(Учрежден </w:t>
            </w:r>
            <w:r w:rsidR="004919E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р</w:t>
            </w:r>
            <w:r w:rsidRPr="00473C1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езолюцией № A/RES/47/193 Генеральной Ассамблеи ООН в 1993 г.)</w:t>
            </w:r>
          </w:p>
        </w:tc>
      </w:tr>
      <w:tr w:rsidR="00461D41" w:rsidRPr="00847B9D" w:rsidTr="002C024C">
        <w:tc>
          <w:tcPr>
            <w:tcW w:w="1951" w:type="dxa"/>
            <w:vMerge/>
          </w:tcPr>
          <w:p w:rsidR="00461D41" w:rsidRPr="00847B9D" w:rsidRDefault="00461D41" w:rsidP="00847B9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461D41" w:rsidRPr="00847B9D" w:rsidRDefault="00461D41" w:rsidP="00847B9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105 лет со дня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рождения </w:t>
            </w:r>
            <w:r w:rsidR="00794D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советского и российского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актера театра и кино </w:t>
            </w:r>
            <w:r w:rsidRPr="00473C1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Георгия Степановича Жжёнова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(1915–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2005)</w:t>
            </w:r>
          </w:p>
        </w:tc>
      </w:tr>
      <w:tr w:rsidR="00461D41" w:rsidRPr="00847B9D" w:rsidTr="002C024C">
        <w:tc>
          <w:tcPr>
            <w:tcW w:w="1951" w:type="dxa"/>
            <w:vMerge/>
          </w:tcPr>
          <w:p w:rsidR="00461D41" w:rsidRPr="00847B9D" w:rsidRDefault="00461D41" w:rsidP="00847B9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461D41" w:rsidRPr="00847B9D" w:rsidRDefault="00461D41" w:rsidP="00461D4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D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80 лет со дня рождения </w:t>
            </w:r>
            <w:r w:rsidR="00794D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коми </w:t>
            </w:r>
            <w:r w:rsidRPr="00461D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писательницы </w:t>
            </w:r>
            <w:r w:rsidRPr="00794DD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Альбины Зиновьевны Ануфриевой</w:t>
            </w:r>
            <w:r w:rsidRPr="00794D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C468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(1940–</w:t>
            </w:r>
            <w:r w:rsidRPr="00461D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1996) </w:t>
            </w:r>
          </w:p>
        </w:tc>
      </w:tr>
      <w:tr w:rsidR="00D4315F" w:rsidRPr="00847B9D" w:rsidTr="002C024C">
        <w:tc>
          <w:tcPr>
            <w:tcW w:w="1951" w:type="dxa"/>
            <w:vMerge w:val="restart"/>
          </w:tcPr>
          <w:p w:rsidR="00D4315F" w:rsidRPr="00847B9D" w:rsidRDefault="00D4315F" w:rsidP="00847B9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 марта</w:t>
            </w:r>
          </w:p>
        </w:tc>
        <w:tc>
          <w:tcPr>
            <w:tcW w:w="7620" w:type="dxa"/>
          </w:tcPr>
          <w:p w:rsidR="00434943" w:rsidRDefault="00473C1E" w:rsidP="0043494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Всемирный день метеорологии </w:t>
            </w:r>
            <w:r w:rsidR="009E1ED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(П</w:t>
            </w:r>
            <w:r w:rsidRPr="00473C1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риурочен к образованию Всемирной метеорологической</w:t>
            </w:r>
            <w:r w:rsidR="0043494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организации (ВМО) 23.03.1950</w:t>
            </w:r>
            <w:r w:rsidRPr="00473C1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)</w:t>
            </w:r>
            <w:r w:rsidR="004919E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.</w:t>
            </w:r>
          </w:p>
          <w:p w:rsidR="00D4315F" w:rsidRPr="00847B9D" w:rsidRDefault="00473C1E" w:rsidP="004919E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работников гидрометеорологической службы России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9E1ED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(Учрежден </w:t>
            </w:r>
            <w:r w:rsidR="004919E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у</w:t>
            </w:r>
            <w:r w:rsidRPr="00473C1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казом Президента Россий</w:t>
            </w:r>
            <w:r w:rsidR="0043494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ской Федерации </w:t>
            </w:r>
            <w:r w:rsidR="004919EE" w:rsidRPr="004919E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№ 812</w:t>
            </w:r>
            <w:r w:rsidR="004919E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  <w:r w:rsidR="0043494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от 19.05.2008</w:t>
            </w:r>
            <w:r w:rsidRPr="00473C1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)</w:t>
            </w:r>
          </w:p>
        </w:tc>
      </w:tr>
      <w:tr w:rsidR="00D4315F" w:rsidRPr="00847B9D" w:rsidTr="002C024C">
        <w:tc>
          <w:tcPr>
            <w:tcW w:w="1951" w:type="dxa"/>
            <w:vMerge/>
          </w:tcPr>
          <w:p w:rsidR="00D4315F" w:rsidRPr="00847B9D" w:rsidRDefault="00D4315F" w:rsidP="00847B9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D4315F" w:rsidRPr="00847B9D" w:rsidRDefault="00D4315F" w:rsidP="00847B9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125 лет со дня рождения советского библиографа, литературоведа, искусствоведа </w:t>
            </w:r>
            <w:r w:rsidRPr="009E1ED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Эриха Федоровича Голлербах</w:t>
            </w:r>
            <w:r w:rsidR="00473C1E" w:rsidRPr="009E1ED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а </w:t>
            </w:r>
            <w:r w:rsidR="0047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(1895–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1942)</w:t>
            </w:r>
          </w:p>
        </w:tc>
      </w:tr>
      <w:tr w:rsidR="00D4315F" w:rsidRPr="00847B9D" w:rsidTr="002C024C">
        <w:tc>
          <w:tcPr>
            <w:tcW w:w="1951" w:type="dxa"/>
          </w:tcPr>
          <w:p w:rsidR="00D4315F" w:rsidRDefault="00D4315F" w:rsidP="000B36D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24-30 марта</w:t>
            </w:r>
            <w:r w:rsidR="000B36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0B36D8" w:rsidRPr="00847B9D" w:rsidRDefault="000B36D8" w:rsidP="000B36D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BF1104" w:rsidRDefault="00D4315F" w:rsidP="000B36D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Неделя детской и юношеской книги </w:t>
            </w:r>
            <w:r w:rsidRPr="000B36D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(Проводится ежегодно с 1944 г. Первые «Книжкины именины» прошли по инициатив</w:t>
            </w:r>
            <w:r w:rsidR="000B36D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е Л. Кассиля в 1943 г. в Москве</w:t>
            </w:r>
            <w:r w:rsidRPr="000B36D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)</w:t>
            </w:r>
            <w:r w:rsidR="004919E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.</w:t>
            </w:r>
          </w:p>
          <w:p w:rsidR="00D4315F" w:rsidRDefault="000B36D8" w:rsidP="000B36D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Неделя музыки для детей и юношества</w:t>
            </w:r>
          </w:p>
          <w:p w:rsidR="000B36D8" w:rsidRPr="000B36D8" w:rsidRDefault="00C93B4E" w:rsidP="000B36D8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</w:t>
            </w:r>
            <w:r w:rsidR="000B36D8" w:rsidRPr="000B36D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Даты меняются, но чаще всего праздник попадает на последнюю неделю марта</w:t>
            </w:r>
            <w:r w:rsidR="0017016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. О</w:t>
            </w:r>
            <w:r w:rsidR="0017016A" w:rsidRPr="0017016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тмечается во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время весенних школьных каникул)</w:t>
            </w:r>
          </w:p>
        </w:tc>
      </w:tr>
      <w:tr w:rsidR="00D4315F" w:rsidRPr="00847B9D" w:rsidTr="002C024C">
        <w:tc>
          <w:tcPr>
            <w:tcW w:w="1951" w:type="dxa"/>
            <w:vMerge w:val="restart"/>
          </w:tcPr>
          <w:p w:rsidR="00D4315F" w:rsidRPr="00847B9D" w:rsidRDefault="00D4315F" w:rsidP="00847B9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 марта</w:t>
            </w:r>
          </w:p>
        </w:tc>
        <w:tc>
          <w:tcPr>
            <w:tcW w:w="7620" w:type="dxa"/>
          </w:tcPr>
          <w:p w:rsidR="00D4315F" w:rsidRPr="00847B9D" w:rsidRDefault="0017016A" w:rsidP="0017016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Всемирный день борьбы против туберкулеза </w:t>
            </w:r>
            <w:r w:rsidRPr="0017016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(Учрежден ВОЗ и Международным союзом борьбы с туберкулезом и легочными заболеваниями в 1982 г. Приурочен к открытию Р. Кохом возбу</w:t>
            </w:r>
            <w:r w:rsidR="00C93B4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дителя туберкулеза 24.03.1882</w:t>
            </w:r>
            <w:r w:rsidRPr="0017016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)</w:t>
            </w:r>
          </w:p>
        </w:tc>
      </w:tr>
      <w:tr w:rsidR="0017016A" w:rsidRPr="00847B9D" w:rsidTr="002C024C">
        <w:tc>
          <w:tcPr>
            <w:tcW w:w="1951" w:type="dxa"/>
            <w:vMerge/>
          </w:tcPr>
          <w:p w:rsidR="0017016A" w:rsidRPr="00847B9D" w:rsidRDefault="0017016A" w:rsidP="00847B9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17016A" w:rsidRPr="00847B9D" w:rsidRDefault="0017016A" w:rsidP="00C93B4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70 лет со дня рождения </w:t>
            </w:r>
            <w:r w:rsidR="00C93B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советского и российского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певца </w:t>
            </w:r>
            <w:r w:rsidRPr="0025679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Александра Николаевича Буйнова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r w:rsidR="00C93B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род. в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1950</w:t>
            </w:r>
            <w:r w:rsidR="00C93B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D4315F" w:rsidRPr="00847B9D" w:rsidTr="002C024C">
        <w:tc>
          <w:tcPr>
            <w:tcW w:w="1951" w:type="dxa"/>
            <w:vMerge/>
          </w:tcPr>
          <w:p w:rsidR="00D4315F" w:rsidRPr="00847B9D" w:rsidRDefault="00D4315F" w:rsidP="00847B9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D4315F" w:rsidRPr="00847B9D" w:rsidRDefault="00D4315F" w:rsidP="00847B9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120 лет со дня рождения советского </w:t>
            </w:r>
            <w:r w:rsidR="004919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оперного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певца </w:t>
            </w:r>
            <w:r w:rsidRPr="0025679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Ивана Семеновича Козловского</w:t>
            </w:r>
            <w:r w:rsidR="002567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(1900–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1993)</w:t>
            </w:r>
          </w:p>
        </w:tc>
      </w:tr>
      <w:tr w:rsidR="00D4315F" w:rsidRPr="00847B9D" w:rsidTr="002C024C">
        <w:tc>
          <w:tcPr>
            <w:tcW w:w="1951" w:type="dxa"/>
          </w:tcPr>
          <w:p w:rsidR="00D4315F" w:rsidRPr="00847B9D" w:rsidRDefault="00D4315F" w:rsidP="00847B9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 марта</w:t>
            </w:r>
          </w:p>
        </w:tc>
        <w:tc>
          <w:tcPr>
            <w:tcW w:w="7620" w:type="dxa"/>
          </w:tcPr>
          <w:p w:rsidR="00D4315F" w:rsidRPr="00847B9D" w:rsidRDefault="00D4315F" w:rsidP="004919E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День работника культуры </w:t>
            </w:r>
            <w:r w:rsidR="001F60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России </w:t>
            </w:r>
            <w:r w:rsidRPr="001F6091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</w:t>
            </w:r>
            <w:r w:rsidR="001F6091" w:rsidRPr="001F6091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Учрежден </w:t>
            </w:r>
            <w:r w:rsidR="004919E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у</w:t>
            </w:r>
            <w:r w:rsidRPr="001F6091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казом Президента Р</w:t>
            </w:r>
            <w:r w:rsidR="009E1ED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Ф </w:t>
            </w:r>
            <w:r w:rsidR="00A45B1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№ 1111 от </w:t>
            </w:r>
            <w:r w:rsidR="00C93B4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27.08.2007</w:t>
            </w:r>
            <w:r w:rsidR="001F6091" w:rsidRPr="001F6091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)</w:t>
            </w:r>
          </w:p>
        </w:tc>
      </w:tr>
      <w:tr w:rsidR="00D4315F" w:rsidRPr="00847B9D" w:rsidTr="002C024C">
        <w:tc>
          <w:tcPr>
            <w:tcW w:w="1951" w:type="dxa"/>
          </w:tcPr>
          <w:p w:rsidR="00D4315F" w:rsidRPr="00847B9D" w:rsidRDefault="00D4315F" w:rsidP="00847B9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 марта</w:t>
            </w:r>
          </w:p>
        </w:tc>
        <w:tc>
          <w:tcPr>
            <w:tcW w:w="7620" w:type="dxa"/>
          </w:tcPr>
          <w:p w:rsidR="00D4315F" w:rsidRPr="00847B9D" w:rsidRDefault="001F6091" w:rsidP="00847B9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60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</w:t>
            </w:r>
            <w:r w:rsidR="00D4315F" w:rsidRPr="001F60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лет со дня принятия постановления ЦИК СССР о переименовании Усть-Сысольска в Сыктывкар (1930)</w:t>
            </w:r>
          </w:p>
        </w:tc>
      </w:tr>
      <w:tr w:rsidR="00D4315F" w:rsidRPr="00847B9D" w:rsidTr="002C024C">
        <w:tc>
          <w:tcPr>
            <w:tcW w:w="1951" w:type="dxa"/>
            <w:vMerge w:val="restart"/>
          </w:tcPr>
          <w:p w:rsidR="00D4315F" w:rsidRPr="00847B9D" w:rsidRDefault="00D4315F" w:rsidP="00847B9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 марта</w:t>
            </w:r>
          </w:p>
        </w:tc>
        <w:tc>
          <w:tcPr>
            <w:tcW w:w="7620" w:type="dxa"/>
          </w:tcPr>
          <w:p w:rsidR="00D4315F" w:rsidRPr="00847B9D" w:rsidRDefault="001F6091" w:rsidP="00AF4E1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Всемирный</w:t>
            </w:r>
            <w:r w:rsidR="00D4315F"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день театра </w:t>
            </w:r>
            <w:r w:rsidR="00D4315F" w:rsidRPr="001F6091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</w:t>
            </w:r>
            <w:r w:rsidRPr="001F6091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Учрежден IX конгрессом Международного института театра при ЮНЕСКО в 1961 г.)</w:t>
            </w:r>
          </w:p>
        </w:tc>
      </w:tr>
      <w:tr w:rsidR="00D4315F" w:rsidRPr="00847B9D" w:rsidTr="002C024C">
        <w:tc>
          <w:tcPr>
            <w:tcW w:w="1951" w:type="dxa"/>
            <w:vMerge/>
          </w:tcPr>
          <w:p w:rsidR="00D4315F" w:rsidRPr="00847B9D" w:rsidRDefault="00D4315F" w:rsidP="00847B9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D4315F" w:rsidRPr="00847B9D" w:rsidRDefault="00D4315F" w:rsidP="004919E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День </w:t>
            </w:r>
            <w:r w:rsidR="001F60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войск н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ациональной гвардии России (Росгвардии) </w:t>
            </w:r>
            <w:r w:rsidRPr="001F6091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</w:t>
            </w:r>
            <w:r w:rsidR="009E1ED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Учрежден </w:t>
            </w:r>
            <w:r w:rsidR="004919E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у</w:t>
            </w:r>
            <w:r w:rsidR="001F6091" w:rsidRPr="001F6091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казом Пр</w:t>
            </w:r>
            <w:r w:rsidR="00C93B4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езидента РФ № 10 от 16.01.2017</w:t>
            </w:r>
            <w:r w:rsidR="001F6091" w:rsidRPr="001F6091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.</w:t>
            </w:r>
            <w:r w:rsidR="001F6091" w:rsidRPr="001F6091">
              <w:rPr>
                <w:i/>
              </w:rPr>
              <w:t xml:space="preserve"> </w:t>
            </w:r>
            <w:r w:rsidR="00AF4E1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П</w:t>
            </w:r>
            <w:r w:rsidR="001F6091" w:rsidRPr="001F6091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риурочен к созданию</w:t>
            </w:r>
            <w:r w:rsidR="00C93B4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внутренней стражи 27.03.1811</w:t>
            </w:r>
            <w:r w:rsidR="001F6091" w:rsidRPr="001F6091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)</w:t>
            </w:r>
          </w:p>
        </w:tc>
      </w:tr>
      <w:tr w:rsidR="00D4315F" w:rsidRPr="00847B9D" w:rsidTr="002C024C">
        <w:tc>
          <w:tcPr>
            <w:tcW w:w="1951" w:type="dxa"/>
            <w:vMerge/>
          </w:tcPr>
          <w:p w:rsidR="00D4315F" w:rsidRPr="00847B9D" w:rsidRDefault="00D4315F" w:rsidP="00847B9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D4315F" w:rsidRPr="00847B9D" w:rsidRDefault="00D4315F" w:rsidP="00847B9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175 лет со </w:t>
            </w:r>
            <w:r w:rsidR="009D76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дня рождения немецкого физика </w:t>
            </w:r>
            <w:r w:rsidR="009D76D5" w:rsidRPr="009D76D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Вильгельма Конрада</w:t>
            </w:r>
            <w:r w:rsidRPr="009D76D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Рентгена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(1845</w:t>
            </w:r>
            <w:r w:rsidR="009D76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1923)</w:t>
            </w:r>
          </w:p>
        </w:tc>
      </w:tr>
      <w:tr w:rsidR="008D2998" w:rsidRPr="00847B9D" w:rsidTr="002C024C">
        <w:tc>
          <w:tcPr>
            <w:tcW w:w="1951" w:type="dxa"/>
            <w:vMerge w:val="restart"/>
          </w:tcPr>
          <w:p w:rsidR="008D2998" w:rsidRPr="00847B9D" w:rsidRDefault="008D2998" w:rsidP="00847B9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 марта</w:t>
            </w:r>
          </w:p>
        </w:tc>
        <w:tc>
          <w:tcPr>
            <w:tcW w:w="7620" w:type="dxa"/>
          </w:tcPr>
          <w:p w:rsidR="008D2998" w:rsidRPr="00847B9D" w:rsidRDefault="00A45B10" w:rsidP="00A45B1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5B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95 лет со дня рождения советского актера </w:t>
            </w:r>
            <w:r w:rsidRPr="00A45B1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Иннокентия </w:t>
            </w:r>
            <w:r w:rsidRPr="00A45B1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Михайловича Смоктуновского</w:t>
            </w:r>
            <w:r w:rsidRPr="00A45B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(1925–1994)</w:t>
            </w:r>
          </w:p>
        </w:tc>
      </w:tr>
      <w:tr w:rsidR="008D2998" w:rsidRPr="00847B9D" w:rsidTr="002C024C">
        <w:tc>
          <w:tcPr>
            <w:tcW w:w="1951" w:type="dxa"/>
            <w:vMerge/>
          </w:tcPr>
          <w:p w:rsidR="008D2998" w:rsidRPr="00847B9D" w:rsidRDefault="008D2998" w:rsidP="00847B9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8D2998" w:rsidRPr="00847B9D" w:rsidRDefault="008D2998" w:rsidP="00847B9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175 лет со дня рождения русского изобретателя </w:t>
            </w:r>
            <w:r w:rsidRPr="008D299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Павла Михайловича Голубицкого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(1845–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1911)</w:t>
            </w:r>
          </w:p>
        </w:tc>
      </w:tr>
      <w:tr w:rsidR="00D4315F" w:rsidRPr="00847B9D" w:rsidTr="002C024C">
        <w:tc>
          <w:tcPr>
            <w:tcW w:w="1951" w:type="dxa"/>
          </w:tcPr>
          <w:p w:rsidR="00D4315F" w:rsidRPr="00847B9D" w:rsidRDefault="00D4315F" w:rsidP="00847B9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 марта</w:t>
            </w:r>
          </w:p>
        </w:tc>
        <w:tc>
          <w:tcPr>
            <w:tcW w:w="7620" w:type="dxa"/>
          </w:tcPr>
          <w:p w:rsidR="00D4315F" w:rsidRPr="00847B9D" w:rsidRDefault="00D4315F" w:rsidP="00A45B1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специалиста юридической с</w:t>
            </w:r>
            <w:r w:rsidR="00DC45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лужбы в Вооруженных Силах Российской Федерации </w:t>
            </w:r>
            <w:r w:rsidR="009E1ED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(Учрежден </w:t>
            </w:r>
            <w:r w:rsidR="00A45B1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у</w:t>
            </w:r>
            <w:r w:rsidR="00DC4582" w:rsidRPr="00DC4582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казом През</w:t>
            </w:r>
            <w:r w:rsidR="00C93B4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идента РФ № 549 от 31.05.2006</w:t>
            </w:r>
            <w:r w:rsidR="00DC4582" w:rsidRPr="00DC4582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)</w:t>
            </w:r>
          </w:p>
        </w:tc>
      </w:tr>
      <w:tr w:rsidR="00EF0AED" w:rsidRPr="00847B9D" w:rsidTr="002C024C">
        <w:tc>
          <w:tcPr>
            <w:tcW w:w="1951" w:type="dxa"/>
          </w:tcPr>
          <w:p w:rsidR="00EF0AED" w:rsidRPr="00847B9D" w:rsidRDefault="00EF0AED" w:rsidP="00847B9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 марта</w:t>
            </w:r>
          </w:p>
        </w:tc>
        <w:tc>
          <w:tcPr>
            <w:tcW w:w="7620" w:type="dxa"/>
          </w:tcPr>
          <w:p w:rsidR="00EF0AED" w:rsidRPr="00847B9D" w:rsidRDefault="00C468C1" w:rsidP="00847B9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75 лет со дня рождения </w:t>
            </w:r>
            <w:r w:rsidR="00C93B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советского и российского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актера театра и кино </w:t>
            </w:r>
            <w:r w:rsidRPr="00DC458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Андрея Юрьевича Толубеева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(1945–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2008)</w:t>
            </w:r>
          </w:p>
        </w:tc>
      </w:tr>
      <w:tr w:rsidR="00D4315F" w:rsidRPr="00847B9D" w:rsidTr="002C024C">
        <w:tc>
          <w:tcPr>
            <w:tcW w:w="1951" w:type="dxa"/>
          </w:tcPr>
          <w:p w:rsidR="00D4315F" w:rsidRPr="00847B9D" w:rsidRDefault="00D4315F" w:rsidP="00847B9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 марта</w:t>
            </w:r>
          </w:p>
        </w:tc>
        <w:tc>
          <w:tcPr>
            <w:tcW w:w="7620" w:type="dxa"/>
          </w:tcPr>
          <w:p w:rsidR="00D4315F" w:rsidRPr="00847B9D" w:rsidRDefault="00FF411C" w:rsidP="00847B9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41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335 лет со дня рождения немецкого композитора, органиста </w:t>
            </w:r>
            <w:r w:rsidRPr="00FF411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Иоганна Себастьяна Баха</w:t>
            </w:r>
            <w:r w:rsidRPr="00FF41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(1685–1750)</w:t>
            </w:r>
          </w:p>
        </w:tc>
      </w:tr>
    </w:tbl>
    <w:p w:rsidR="00C03CBC" w:rsidRPr="00847B9D" w:rsidRDefault="00C03CBC" w:rsidP="00847B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3CBC" w:rsidRPr="00847B9D" w:rsidRDefault="00C03CBC" w:rsidP="00847B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951"/>
        <w:gridCol w:w="7620"/>
      </w:tblGrid>
      <w:tr w:rsidR="00C03CBC" w:rsidRPr="00847B9D" w:rsidTr="001936C6">
        <w:tc>
          <w:tcPr>
            <w:tcW w:w="9571" w:type="dxa"/>
            <w:gridSpan w:val="2"/>
          </w:tcPr>
          <w:p w:rsidR="00C03CBC" w:rsidRPr="00E76C75" w:rsidRDefault="00C03CBC" w:rsidP="00E76C7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76C7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АПРЕЛЬ</w:t>
            </w:r>
          </w:p>
        </w:tc>
      </w:tr>
      <w:tr w:rsidR="00D81203" w:rsidRPr="00847B9D" w:rsidTr="00C03CBC">
        <w:tc>
          <w:tcPr>
            <w:tcW w:w="1951" w:type="dxa"/>
            <w:vMerge w:val="restart"/>
          </w:tcPr>
          <w:p w:rsidR="00D81203" w:rsidRPr="00847B9D" w:rsidRDefault="00D81203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апреля</w:t>
            </w:r>
          </w:p>
        </w:tc>
        <w:tc>
          <w:tcPr>
            <w:tcW w:w="7620" w:type="dxa"/>
          </w:tcPr>
          <w:p w:rsidR="00D81203" w:rsidRPr="00847B9D" w:rsidRDefault="00D81203" w:rsidP="00AF4E1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Международный день птиц</w:t>
            </w:r>
            <w:r w:rsidR="00E76C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E76C75" w:rsidRPr="00E76C7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(В 1950</w:t>
            </w:r>
            <w:r w:rsidR="003B522E" w:rsidRPr="00E76C7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г. была подписана Международная конвенция об охране птиц)</w:t>
            </w:r>
          </w:p>
        </w:tc>
      </w:tr>
      <w:tr w:rsidR="00D81203" w:rsidRPr="00847B9D" w:rsidTr="00C03CBC">
        <w:tc>
          <w:tcPr>
            <w:tcW w:w="1951" w:type="dxa"/>
            <w:vMerge/>
          </w:tcPr>
          <w:p w:rsidR="00D81203" w:rsidRPr="00847B9D" w:rsidRDefault="00D81203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D81203" w:rsidRPr="00847B9D" w:rsidRDefault="00D81203" w:rsidP="0018162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смеха</w:t>
            </w:r>
            <w:r w:rsidR="00181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E76C75" w:rsidRPr="00E76C7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(общенародный праздник юмора)</w:t>
            </w:r>
            <w:r w:rsidR="00E76C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="003B522E"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Профессиональный праздник писателей-сатириков</w:t>
            </w:r>
          </w:p>
        </w:tc>
      </w:tr>
      <w:tr w:rsidR="00E76C75" w:rsidRPr="00847B9D" w:rsidTr="00C03CBC">
        <w:tc>
          <w:tcPr>
            <w:tcW w:w="1951" w:type="dxa"/>
            <w:vMerge/>
          </w:tcPr>
          <w:p w:rsidR="00E76C75" w:rsidRPr="00847B9D" w:rsidRDefault="00E76C75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E76C75" w:rsidRPr="00847B9D" w:rsidRDefault="00E76C75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180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лет со дня рождения </w:t>
            </w:r>
            <w:r w:rsidR="00C93B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русского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художника </w:t>
            </w:r>
            <w:r w:rsidRPr="009E1ED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Иллариона Михайловича Прянишникова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(1840–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1894)</w:t>
            </w:r>
          </w:p>
        </w:tc>
      </w:tr>
      <w:tr w:rsidR="00D81203" w:rsidRPr="00847B9D" w:rsidTr="00C03CBC">
        <w:tc>
          <w:tcPr>
            <w:tcW w:w="1951" w:type="dxa"/>
            <w:vMerge w:val="restart"/>
          </w:tcPr>
          <w:p w:rsidR="00D81203" w:rsidRPr="00847B9D" w:rsidRDefault="00D81203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апреля</w:t>
            </w:r>
          </w:p>
        </w:tc>
        <w:tc>
          <w:tcPr>
            <w:tcW w:w="7620" w:type="dxa"/>
          </w:tcPr>
          <w:p w:rsidR="00D81203" w:rsidRPr="00847B9D" w:rsidRDefault="00D81203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единения народов</w:t>
            </w:r>
            <w:r w:rsidR="00E76C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E76C75" w:rsidRPr="006472AC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(Учрежден в 1996 г. Приурочен </w:t>
            </w:r>
            <w:r w:rsidR="00AF4E1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к </w:t>
            </w:r>
            <w:r w:rsidR="00E76C75" w:rsidRPr="006472AC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подписанию догово</w:t>
            </w:r>
            <w:r w:rsidR="00BF110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ра о создании сообщества Беларус</w:t>
            </w:r>
            <w:r w:rsidR="00AF4E1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и</w:t>
            </w:r>
            <w:r w:rsidR="00E76C75" w:rsidRPr="006472AC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и</w:t>
            </w:r>
            <w:r w:rsidR="00C93B4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России </w:t>
            </w:r>
            <w:r w:rsidR="00A45B1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0</w:t>
            </w:r>
            <w:r w:rsidR="00C93B4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2.04.1996</w:t>
            </w:r>
            <w:r w:rsidR="006472AC" w:rsidRPr="006472AC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)</w:t>
            </w:r>
          </w:p>
        </w:tc>
      </w:tr>
      <w:tr w:rsidR="00D81203" w:rsidRPr="00847B9D" w:rsidTr="00C03CBC">
        <w:tc>
          <w:tcPr>
            <w:tcW w:w="1951" w:type="dxa"/>
            <w:vMerge/>
          </w:tcPr>
          <w:p w:rsidR="00D81203" w:rsidRPr="00847B9D" w:rsidRDefault="00D81203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D81203" w:rsidRPr="00847B9D" w:rsidRDefault="00D81203" w:rsidP="00A45B1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Международный день дет</w:t>
            </w:r>
            <w:r w:rsidR="00A45B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кой книги</w:t>
            </w:r>
            <w:r w:rsidR="003B522E"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3B522E" w:rsidRPr="006472AC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</w:t>
            </w:r>
            <w:r w:rsidR="006472AC" w:rsidRPr="006472AC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Учрежден в 1967 г. по инициативе Международного совета по детской книге. Приурочен ко </w:t>
            </w:r>
            <w:r w:rsidR="00A45B1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д</w:t>
            </w:r>
            <w:r w:rsidR="006472AC" w:rsidRPr="006472AC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ню рождения Х. К. Андерсена)</w:t>
            </w:r>
          </w:p>
        </w:tc>
      </w:tr>
      <w:tr w:rsidR="00D81203" w:rsidRPr="00847B9D" w:rsidTr="00C03CBC">
        <w:tc>
          <w:tcPr>
            <w:tcW w:w="1951" w:type="dxa"/>
            <w:vMerge/>
          </w:tcPr>
          <w:p w:rsidR="00D81203" w:rsidRPr="00847B9D" w:rsidRDefault="00D81203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D81203" w:rsidRPr="00847B9D" w:rsidRDefault="00D81203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215 лет со дня</w:t>
            </w:r>
            <w:r w:rsidR="00D66B83"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</w:t>
            </w:r>
            <w:r w:rsidR="00647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ождения датского писателя </w:t>
            </w:r>
            <w:r w:rsidR="006472AC" w:rsidRPr="00C93B4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Ханса </w:t>
            </w:r>
            <w:r w:rsidR="00D66B83" w:rsidRPr="00C93B4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Кристиана</w:t>
            </w:r>
            <w:r w:rsidR="006472AC" w:rsidRPr="00C93B4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Андерсена</w:t>
            </w:r>
            <w:r w:rsidR="006472AC" w:rsidRPr="00AF4E1D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</w:t>
            </w:r>
            <w:r w:rsidR="00647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(1805–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1875)</w:t>
            </w:r>
          </w:p>
        </w:tc>
      </w:tr>
      <w:tr w:rsidR="00D81203" w:rsidRPr="00847B9D" w:rsidTr="00C03CBC">
        <w:tc>
          <w:tcPr>
            <w:tcW w:w="1951" w:type="dxa"/>
            <w:vMerge/>
          </w:tcPr>
          <w:p w:rsidR="00D81203" w:rsidRPr="00847B9D" w:rsidRDefault="00D81203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D81203" w:rsidRPr="00847B9D" w:rsidRDefault="00D81203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180 лет со дня р</w:t>
            </w:r>
            <w:r w:rsidR="00D66B83"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ождения французского писателя</w:t>
            </w:r>
            <w:r w:rsidR="00647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политического деятеля</w:t>
            </w:r>
            <w:r w:rsidR="00D66B83"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66B83" w:rsidRPr="006472A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Эмиля</w:t>
            </w:r>
            <w:r w:rsidRPr="006472A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Золя</w:t>
            </w:r>
            <w:r w:rsidR="00647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(1840–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1902)</w:t>
            </w:r>
          </w:p>
        </w:tc>
      </w:tr>
      <w:tr w:rsidR="00F14BE0" w:rsidRPr="00847B9D" w:rsidTr="00C03CBC">
        <w:tc>
          <w:tcPr>
            <w:tcW w:w="1951" w:type="dxa"/>
            <w:vMerge w:val="restart"/>
          </w:tcPr>
          <w:p w:rsidR="00F14BE0" w:rsidRPr="00847B9D" w:rsidRDefault="00F14BE0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апреля</w:t>
            </w:r>
          </w:p>
        </w:tc>
        <w:tc>
          <w:tcPr>
            <w:tcW w:w="7620" w:type="dxa"/>
          </w:tcPr>
          <w:p w:rsidR="00F14BE0" w:rsidRPr="00847B9D" w:rsidRDefault="00F14BE0" w:rsidP="0018162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Всемирный день вечеринки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14BE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(Идея праздника пришла из фантастического романа «Полет» американской писательницы Ванны Бонта: повествование книги заканчивае</w:t>
            </w:r>
            <w:r w:rsidR="00BF110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тся обратным отсчетом до </w:t>
            </w:r>
            <w:r w:rsidR="00A45B1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0</w:t>
            </w:r>
            <w:r w:rsidR="00BF110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3.04.</w:t>
            </w:r>
            <w:r w:rsidR="00C93B4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2000</w:t>
            </w:r>
            <w:r w:rsidRPr="00F14BE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, когда во всем мире должен пройти массовый праздник, объединяющий человечество. Этот роман вышел в</w:t>
            </w:r>
            <w:r w:rsidR="00BF110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свет в 1995 г., а </w:t>
            </w:r>
            <w:r w:rsidR="00A45B1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0</w:t>
            </w:r>
            <w:r w:rsidR="00BF110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3.04.</w:t>
            </w:r>
            <w:r w:rsidR="00C93B4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1996</w:t>
            </w:r>
            <w:r w:rsidRPr="00F14BE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в США прошёл первый День вечеринок)</w:t>
            </w:r>
          </w:p>
        </w:tc>
      </w:tr>
      <w:tr w:rsidR="00F14BE0" w:rsidRPr="00847B9D" w:rsidTr="00C03CBC">
        <w:tc>
          <w:tcPr>
            <w:tcW w:w="1951" w:type="dxa"/>
            <w:vMerge/>
          </w:tcPr>
          <w:p w:rsidR="00F14BE0" w:rsidRPr="00847B9D" w:rsidRDefault="00F14BE0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F14BE0" w:rsidRPr="00847B9D" w:rsidRDefault="00F14BE0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100 лет со дня рождения </w:t>
            </w:r>
            <w:r w:rsidR="00C93B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советского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писателя  </w:t>
            </w:r>
            <w:r w:rsidRPr="00B31E9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Юрия Марковича Нагибина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(1920–1994)</w:t>
            </w:r>
          </w:p>
        </w:tc>
      </w:tr>
      <w:tr w:rsidR="00F14BE0" w:rsidRPr="00847B9D" w:rsidTr="00C03CBC">
        <w:tc>
          <w:tcPr>
            <w:tcW w:w="1951" w:type="dxa"/>
            <w:vMerge/>
          </w:tcPr>
          <w:p w:rsidR="00F14BE0" w:rsidRPr="00847B9D" w:rsidRDefault="00F14BE0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F14BE0" w:rsidRPr="00847B9D" w:rsidRDefault="00F14BE0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140 лет со дня рождения </w:t>
            </w:r>
            <w:r w:rsidR="00C93B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русского и советского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художника </w:t>
            </w:r>
            <w:r w:rsidRPr="00B31E9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Гавриила Никитича Горелова</w:t>
            </w:r>
            <w:r w:rsidR="00B31E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(1880–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1966)</w:t>
            </w:r>
          </w:p>
        </w:tc>
      </w:tr>
      <w:tr w:rsidR="00D81203" w:rsidRPr="00847B9D" w:rsidTr="00C03CBC">
        <w:tc>
          <w:tcPr>
            <w:tcW w:w="1951" w:type="dxa"/>
            <w:vMerge w:val="restart"/>
          </w:tcPr>
          <w:p w:rsidR="00D81203" w:rsidRPr="00847B9D" w:rsidRDefault="00D81203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апреля</w:t>
            </w:r>
          </w:p>
        </w:tc>
        <w:tc>
          <w:tcPr>
            <w:tcW w:w="7620" w:type="dxa"/>
          </w:tcPr>
          <w:p w:rsidR="00D81203" w:rsidRPr="00847B9D" w:rsidRDefault="003F66D5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110 лет со дня рождения </w:t>
            </w:r>
            <w:r w:rsidR="00C93B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русского и советского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писателя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драматурга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F66D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Юрия Павловича Германа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(1910–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1967)</w:t>
            </w:r>
          </w:p>
        </w:tc>
      </w:tr>
      <w:tr w:rsidR="003F66D5" w:rsidRPr="00847B9D" w:rsidTr="00C03CBC">
        <w:tc>
          <w:tcPr>
            <w:tcW w:w="1951" w:type="dxa"/>
            <w:vMerge/>
          </w:tcPr>
          <w:p w:rsidR="003F66D5" w:rsidRPr="00847B9D" w:rsidRDefault="003F66D5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3F66D5" w:rsidRPr="00847B9D" w:rsidRDefault="003F66D5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120 лет со дня рождения </w:t>
            </w:r>
            <w:r w:rsidR="00C93B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советского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художника </w:t>
            </w:r>
            <w:r w:rsidRPr="003F66D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Юрия Алексеевича Васнецова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(1900–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1973)</w:t>
            </w:r>
          </w:p>
        </w:tc>
      </w:tr>
      <w:tr w:rsidR="00D81203" w:rsidRPr="00847B9D" w:rsidTr="00C03CBC">
        <w:tc>
          <w:tcPr>
            <w:tcW w:w="1951" w:type="dxa"/>
            <w:vMerge w:val="restart"/>
          </w:tcPr>
          <w:p w:rsidR="00D81203" w:rsidRPr="00847B9D" w:rsidRDefault="00D81203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 апреля</w:t>
            </w:r>
          </w:p>
        </w:tc>
        <w:tc>
          <w:tcPr>
            <w:tcW w:w="7620" w:type="dxa"/>
          </w:tcPr>
          <w:p w:rsidR="00D81203" w:rsidRPr="00847B9D" w:rsidRDefault="003F66D5" w:rsidP="005A707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геолога (отмечается в первое воскресенье апреля)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9E1ED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(Учрежден </w:t>
            </w:r>
            <w:r w:rsidR="005A707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у</w:t>
            </w:r>
            <w:r w:rsidRPr="003F66D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казом Президиума Верховн</w:t>
            </w:r>
            <w:r w:rsidR="00C93B4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ого Совета СССР от 31.03.1966</w:t>
            </w:r>
            <w:r w:rsidRPr="003F66D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и Указом През</w:t>
            </w:r>
            <w:r w:rsidR="00C93B4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идента РФ № 659 от 31.07.2013</w:t>
            </w:r>
            <w:r w:rsidRPr="003F66D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)</w:t>
            </w:r>
          </w:p>
        </w:tc>
      </w:tr>
      <w:tr w:rsidR="003F66D5" w:rsidRPr="00847B9D" w:rsidTr="00C03CBC">
        <w:tc>
          <w:tcPr>
            <w:tcW w:w="1951" w:type="dxa"/>
            <w:vMerge/>
          </w:tcPr>
          <w:p w:rsidR="003F66D5" w:rsidRPr="00847B9D" w:rsidRDefault="003F66D5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3F66D5" w:rsidRPr="00847B9D" w:rsidRDefault="003F66D5" w:rsidP="00DE023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 лет со дня ро</w:t>
            </w:r>
            <w:r w:rsidR="004559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ждения американского писателя </w:t>
            </w:r>
            <w:r w:rsidR="0045592C" w:rsidRPr="0045592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Артура Хейли </w:t>
            </w:r>
            <w:r w:rsidR="004559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(1920–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2004)</w:t>
            </w:r>
          </w:p>
        </w:tc>
      </w:tr>
      <w:tr w:rsidR="00A96A8B" w:rsidRPr="00847B9D" w:rsidTr="00C03CBC">
        <w:tc>
          <w:tcPr>
            <w:tcW w:w="1951" w:type="dxa"/>
            <w:vMerge w:val="restart"/>
          </w:tcPr>
          <w:p w:rsidR="00A96A8B" w:rsidRPr="00847B9D" w:rsidRDefault="00A96A8B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 апреля</w:t>
            </w:r>
          </w:p>
        </w:tc>
        <w:tc>
          <w:tcPr>
            <w:tcW w:w="7620" w:type="dxa"/>
          </w:tcPr>
          <w:p w:rsidR="00A96A8B" w:rsidRPr="00847B9D" w:rsidRDefault="00A96A8B" w:rsidP="00AF4E1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работника следственных органов МВД России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131A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</w:t>
            </w:r>
            <w:r w:rsidR="005A707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0</w:t>
            </w:r>
            <w:r w:rsidR="00BF110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6.04.</w:t>
            </w:r>
            <w:r w:rsidR="00C93B4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1963</w:t>
            </w:r>
            <w:r w:rsidRPr="00C131A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Президиум Верховного Совета СССР издал указ, согласно которому право производства предварительного следствия было передано Министерству охраны общественного порядка Советского Союза)</w:t>
            </w:r>
          </w:p>
        </w:tc>
      </w:tr>
      <w:tr w:rsidR="00A96A8B" w:rsidRPr="00847B9D" w:rsidTr="00C03CBC">
        <w:tc>
          <w:tcPr>
            <w:tcW w:w="1951" w:type="dxa"/>
            <w:vMerge/>
          </w:tcPr>
          <w:p w:rsidR="00A96A8B" w:rsidRPr="00847B9D" w:rsidRDefault="00A96A8B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A96A8B" w:rsidRPr="00847B9D" w:rsidRDefault="00A96A8B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85 лет со дня рождения русской детской писательницы </w:t>
            </w:r>
            <w:r w:rsidRPr="00C131A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Анны Владимировны Масс</w:t>
            </w:r>
            <w:r w:rsidR="00C93B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(род. в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1935</w:t>
            </w:r>
            <w:r w:rsidR="00C93B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A96A8B" w:rsidRPr="00847B9D" w:rsidTr="00C03CBC">
        <w:tc>
          <w:tcPr>
            <w:tcW w:w="1951" w:type="dxa"/>
            <w:vMerge/>
          </w:tcPr>
          <w:p w:rsidR="00A96A8B" w:rsidRPr="00847B9D" w:rsidRDefault="00A96A8B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A96A8B" w:rsidRPr="00847B9D" w:rsidRDefault="00A96A8B" w:rsidP="0060772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120 лет со дня рождения </w:t>
            </w:r>
            <w:r w:rsidR="00C93B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</w:t>
            </w:r>
            <w:r w:rsidR="006077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тс</w:t>
            </w:r>
            <w:r w:rsidR="00C93B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кого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библиотековеда </w:t>
            </w:r>
            <w:r w:rsidRPr="00C131A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Владимира Евстафьевича Васильченко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(1900–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1961)</w:t>
            </w:r>
          </w:p>
        </w:tc>
      </w:tr>
      <w:tr w:rsidR="00A96A8B" w:rsidRPr="00847B9D" w:rsidTr="00C03CBC">
        <w:tc>
          <w:tcPr>
            <w:tcW w:w="1951" w:type="dxa"/>
            <w:vMerge/>
          </w:tcPr>
          <w:p w:rsidR="00A96A8B" w:rsidRPr="00847B9D" w:rsidRDefault="00A96A8B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A96A8B" w:rsidRPr="00847B9D" w:rsidRDefault="00A96A8B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 лет со дня рождения</w:t>
            </w:r>
            <w:r w:rsidR="00C93B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советского и российского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библиографа, книговеда, педагога </w:t>
            </w:r>
            <w:r w:rsidRPr="00C131A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Эмилии Константиновны Беспаловой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(1930–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2007)</w:t>
            </w:r>
          </w:p>
        </w:tc>
      </w:tr>
      <w:tr w:rsidR="00A96A8B" w:rsidRPr="00847B9D" w:rsidTr="00C03CBC">
        <w:tc>
          <w:tcPr>
            <w:tcW w:w="1951" w:type="dxa"/>
            <w:vMerge/>
          </w:tcPr>
          <w:p w:rsidR="00A96A8B" w:rsidRPr="00847B9D" w:rsidRDefault="00A96A8B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A96A8B" w:rsidRPr="00847B9D" w:rsidRDefault="00A96A8B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05 лет со дня рождения </w:t>
            </w:r>
            <w:r w:rsidR="00C93B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советского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физика </w:t>
            </w:r>
            <w:r w:rsidRPr="00C131A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Федора Львовича Шапиро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(191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1973)</w:t>
            </w:r>
          </w:p>
        </w:tc>
      </w:tr>
      <w:tr w:rsidR="003B522E" w:rsidRPr="00847B9D" w:rsidTr="00C03CBC">
        <w:tc>
          <w:tcPr>
            <w:tcW w:w="1951" w:type="dxa"/>
            <w:vMerge w:val="restart"/>
          </w:tcPr>
          <w:p w:rsidR="003B522E" w:rsidRPr="00847B9D" w:rsidRDefault="003B522E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 апреля</w:t>
            </w:r>
          </w:p>
        </w:tc>
        <w:tc>
          <w:tcPr>
            <w:tcW w:w="7620" w:type="dxa"/>
          </w:tcPr>
          <w:p w:rsidR="003B522E" w:rsidRPr="00847B9D" w:rsidRDefault="003B522E" w:rsidP="006F750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Всемирный день здоровья </w:t>
            </w:r>
            <w:r w:rsidRPr="008B434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</w:t>
            </w:r>
            <w:r w:rsidR="008B434E" w:rsidRPr="008B434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Учрежден Всемирной о</w:t>
            </w:r>
            <w:r w:rsidR="006F750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рганизацией здравоохранения (ВОЗ).</w:t>
            </w:r>
            <w:r w:rsidR="008B434E" w:rsidRPr="008B434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Приурочен к вступлени</w:t>
            </w:r>
            <w:r w:rsidR="004F7782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ю в силу Устава ВОЗ </w:t>
            </w:r>
            <w:r w:rsidR="0060772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0</w:t>
            </w:r>
            <w:r w:rsidR="004F7782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7.04.1948</w:t>
            </w:r>
            <w:r w:rsidR="008B434E" w:rsidRPr="008B434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)</w:t>
            </w:r>
          </w:p>
        </w:tc>
      </w:tr>
      <w:tr w:rsidR="008B434E" w:rsidRPr="00847B9D" w:rsidTr="00C03CBC">
        <w:tc>
          <w:tcPr>
            <w:tcW w:w="1951" w:type="dxa"/>
            <w:vMerge/>
          </w:tcPr>
          <w:p w:rsidR="008B434E" w:rsidRPr="00847B9D" w:rsidRDefault="008B434E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8B434E" w:rsidRPr="00847B9D" w:rsidRDefault="008B434E" w:rsidP="000E727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День рождения Рунета </w:t>
            </w:r>
            <w:r w:rsidRPr="000E727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</w:t>
            </w:r>
            <w:r w:rsidR="0060772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0</w:t>
            </w:r>
            <w:r w:rsidR="00BF110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7.04.</w:t>
            </w:r>
            <w:r w:rsidR="004F7782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1994</w:t>
            </w:r>
            <w:r w:rsidR="000E7275" w:rsidRPr="000E727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впервые был зарегистрирован и занесен в международный национальный доменный перечень домен .ru)</w:t>
            </w:r>
          </w:p>
        </w:tc>
      </w:tr>
      <w:tr w:rsidR="000E7275" w:rsidRPr="00847B9D" w:rsidTr="00C03CBC">
        <w:tc>
          <w:tcPr>
            <w:tcW w:w="1951" w:type="dxa"/>
            <w:vMerge/>
          </w:tcPr>
          <w:p w:rsidR="000E7275" w:rsidRPr="00847B9D" w:rsidRDefault="000E7275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0E7275" w:rsidRPr="00847B9D" w:rsidRDefault="000E7275" w:rsidP="000E727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2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памяти погибших подводников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E727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(Почтение памяти подводников, которые погибли во время крушения атомной подводной лодки «Комсомолец» </w:t>
            </w:r>
            <w:r w:rsidR="00CB5B0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0</w:t>
            </w:r>
            <w:r w:rsidRPr="000E727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7.04.1</w:t>
            </w:r>
            <w:r w:rsidR="004F7782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989</w:t>
            </w:r>
            <w:r w:rsidRPr="000E727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)</w:t>
            </w:r>
          </w:p>
        </w:tc>
      </w:tr>
      <w:tr w:rsidR="003B522E" w:rsidRPr="00847B9D" w:rsidTr="00C03CBC">
        <w:tc>
          <w:tcPr>
            <w:tcW w:w="1951" w:type="dxa"/>
            <w:vMerge/>
          </w:tcPr>
          <w:p w:rsidR="003B522E" w:rsidRPr="00847B9D" w:rsidRDefault="003B522E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3B522E" w:rsidRPr="00847B9D" w:rsidRDefault="003B522E" w:rsidP="004437D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Благовещение Пресвятой Богородицы</w:t>
            </w:r>
            <w:r w:rsidR="000E72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0E7275" w:rsidRPr="000E727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</w:t>
            </w:r>
            <w:r w:rsidR="00CB5B0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А</w:t>
            </w:r>
            <w:r w:rsidR="00437FC0" w:rsidRPr="000E727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нгел Га</w:t>
            </w:r>
            <w:r w:rsidR="00CB5B0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в</w:t>
            </w:r>
            <w:r w:rsidR="00437FC0" w:rsidRPr="000E727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риил сообщил Деве Марии о том, что она будет матерью Сына Божия)</w:t>
            </w:r>
          </w:p>
        </w:tc>
      </w:tr>
      <w:tr w:rsidR="003B522E" w:rsidRPr="00847B9D" w:rsidTr="00C03CBC">
        <w:tc>
          <w:tcPr>
            <w:tcW w:w="1951" w:type="dxa"/>
            <w:vMerge/>
          </w:tcPr>
          <w:p w:rsidR="003B522E" w:rsidRPr="00847B9D" w:rsidRDefault="003B522E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3B522E" w:rsidRPr="00847B9D" w:rsidRDefault="003B522E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250 лет со д</w:t>
            </w:r>
            <w:r w:rsidR="000E72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ня рождения английского поэта </w:t>
            </w:r>
            <w:r w:rsidR="000E7275" w:rsidRPr="00A31C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Уильяма Вордсворта </w:t>
            </w:r>
            <w:r w:rsidR="000E72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(1770–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1850)</w:t>
            </w:r>
          </w:p>
        </w:tc>
      </w:tr>
      <w:tr w:rsidR="003B522E" w:rsidRPr="00847B9D" w:rsidTr="00C03CBC">
        <w:tc>
          <w:tcPr>
            <w:tcW w:w="1951" w:type="dxa"/>
            <w:vMerge w:val="restart"/>
          </w:tcPr>
          <w:p w:rsidR="003B522E" w:rsidRPr="00847B9D" w:rsidRDefault="003B522E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 апреля</w:t>
            </w:r>
          </w:p>
        </w:tc>
        <w:tc>
          <w:tcPr>
            <w:tcW w:w="7620" w:type="dxa"/>
          </w:tcPr>
          <w:p w:rsidR="003B522E" w:rsidRPr="00847B9D" w:rsidRDefault="000E7275" w:rsidP="00CB5B0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День сотрудников военных комиссариатов </w:t>
            </w:r>
            <w:r w:rsidR="009E1ED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(Учрежден </w:t>
            </w:r>
            <w:r w:rsidR="00CB5B0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у</w:t>
            </w:r>
            <w:r w:rsidRPr="00A31C0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казом Президента РФ № 549 от 31.05.2006. Приурочен к учреждению военкоматов Декретом Совета </w:t>
            </w:r>
            <w:r w:rsidR="00624ED9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Народных Комиссаров </w:t>
            </w:r>
            <w:r w:rsidR="00CB5B0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0</w:t>
            </w:r>
            <w:r w:rsidR="00624ED9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8.04.1918</w:t>
            </w:r>
            <w:r w:rsidR="00A31C0F" w:rsidRPr="00A31C0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)</w:t>
            </w:r>
          </w:p>
        </w:tc>
      </w:tr>
      <w:tr w:rsidR="000E7275" w:rsidRPr="00847B9D" w:rsidTr="00C03CBC">
        <w:tc>
          <w:tcPr>
            <w:tcW w:w="1951" w:type="dxa"/>
            <w:vMerge/>
          </w:tcPr>
          <w:p w:rsidR="000E7275" w:rsidRPr="00847B9D" w:rsidRDefault="000E7275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0E7275" w:rsidRPr="00847B9D" w:rsidRDefault="000E7275" w:rsidP="0018162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День </w:t>
            </w:r>
            <w:r w:rsidR="00181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оссийской анимации</w:t>
            </w:r>
            <w:r w:rsidR="00A31C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BF110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</w:t>
            </w:r>
            <w:r w:rsidR="00CB5B0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0</w:t>
            </w:r>
            <w:r w:rsidR="00BF110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8.04.</w:t>
            </w:r>
            <w:r w:rsidR="00624ED9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1912</w:t>
            </w:r>
            <w:r w:rsidR="00A31C0F" w:rsidRPr="00A31C0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впервые в истории была предоставлена возможность увидеть анимационную картину, поставленную русским биологом Владиславом Старевичем)</w:t>
            </w:r>
          </w:p>
        </w:tc>
      </w:tr>
      <w:tr w:rsidR="000E7275" w:rsidRPr="00847B9D" w:rsidTr="00C03CBC">
        <w:tc>
          <w:tcPr>
            <w:tcW w:w="1951" w:type="dxa"/>
            <w:vMerge/>
          </w:tcPr>
          <w:p w:rsidR="000E7275" w:rsidRPr="00847B9D" w:rsidRDefault="000E7275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0E7275" w:rsidRPr="00847B9D" w:rsidRDefault="000E7275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225 лет со дня рождения </w:t>
            </w:r>
            <w:r w:rsidR="00624E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русского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поэта, публициста, декабриста </w:t>
            </w:r>
            <w:r w:rsidRPr="00A31C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Владимира Федосеевича Раевского</w:t>
            </w:r>
            <w:r w:rsidR="00A31C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(1795–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1872)</w:t>
            </w:r>
          </w:p>
        </w:tc>
      </w:tr>
      <w:tr w:rsidR="003B522E" w:rsidRPr="00847B9D" w:rsidTr="00C03CBC">
        <w:tc>
          <w:tcPr>
            <w:tcW w:w="1951" w:type="dxa"/>
            <w:vMerge/>
          </w:tcPr>
          <w:p w:rsidR="003B522E" w:rsidRPr="00847B9D" w:rsidRDefault="003B522E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3B522E" w:rsidRPr="00847B9D" w:rsidRDefault="003B522E" w:rsidP="00CB5B0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150 лет со дня р</w:t>
            </w:r>
            <w:r w:rsidR="00443165"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ождения </w:t>
            </w:r>
            <w:r w:rsidR="00624E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русского </w:t>
            </w:r>
            <w:r w:rsidR="00443165"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географа и статистика </w:t>
            </w:r>
            <w:r w:rsidR="00443165" w:rsidRPr="00A31C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Вениамина Петровича</w:t>
            </w:r>
            <w:r w:rsidR="00624E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Семенова-Тян</w:t>
            </w:r>
            <w:r w:rsidRPr="00A31C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-Шанского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(1870</w:t>
            </w:r>
            <w:r w:rsidR="00CB5B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1942)</w:t>
            </w:r>
          </w:p>
        </w:tc>
      </w:tr>
      <w:tr w:rsidR="00C06F5C" w:rsidRPr="00847B9D" w:rsidTr="00C03CBC">
        <w:tc>
          <w:tcPr>
            <w:tcW w:w="1951" w:type="dxa"/>
          </w:tcPr>
          <w:p w:rsidR="00C06F5C" w:rsidRPr="00847B9D" w:rsidRDefault="00C06F5C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10 апреля</w:t>
            </w:r>
          </w:p>
        </w:tc>
        <w:tc>
          <w:tcPr>
            <w:tcW w:w="7620" w:type="dxa"/>
          </w:tcPr>
          <w:p w:rsidR="00C06F5C" w:rsidRPr="00847B9D" w:rsidRDefault="00161503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125 лет со дня рождения </w:t>
            </w:r>
            <w:r w:rsidR="00624E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русского и советского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поэта </w:t>
            </w:r>
            <w:r w:rsidRPr="0064178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Всеволода Александровича</w:t>
            </w:r>
            <w:r w:rsidR="00C06F5C" w:rsidRPr="0064178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Рождественского</w:t>
            </w:r>
            <w:r w:rsidR="006417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(1895–</w:t>
            </w:r>
            <w:r w:rsidR="00C06F5C"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1977)</w:t>
            </w:r>
          </w:p>
        </w:tc>
      </w:tr>
      <w:tr w:rsidR="00A96A8B" w:rsidRPr="00847B9D" w:rsidTr="00C03CBC">
        <w:tc>
          <w:tcPr>
            <w:tcW w:w="1951" w:type="dxa"/>
          </w:tcPr>
          <w:p w:rsidR="00A96A8B" w:rsidRPr="00847B9D" w:rsidRDefault="00A96A8B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 апреля</w:t>
            </w:r>
          </w:p>
        </w:tc>
        <w:tc>
          <w:tcPr>
            <w:tcW w:w="7620" w:type="dxa"/>
          </w:tcPr>
          <w:p w:rsidR="00A96A8B" w:rsidRPr="00847B9D" w:rsidRDefault="006F750A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6A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215 лет со дня рождения специалиста по финно-угорскому языкознанию, исследователя коми языка </w:t>
            </w:r>
            <w:r w:rsidRPr="00624E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Фердинанда Ивановича Видемана</w:t>
            </w:r>
            <w:r w:rsidRPr="00624E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624E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(1805–</w:t>
            </w:r>
            <w:r w:rsidRPr="00A96A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1887)</w:t>
            </w:r>
          </w:p>
        </w:tc>
      </w:tr>
      <w:tr w:rsidR="00D81203" w:rsidRPr="00847B9D" w:rsidTr="00C03CBC">
        <w:tc>
          <w:tcPr>
            <w:tcW w:w="1951" w:type="dxa"/>
            <w:vMerge w:val="restart"/>
          </w:tcPr>
          <w:p w:rsidR="00D81203" w:rsidRPr="00847B9D" w:rsidRDefault="00D81203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 апреля</w:t>
            </w:r>
          </w:p>
        </w:tc>
        <w:tc>
          <w:tcPr>
            <w:tcW w:w="7620" w:type="dxa"/>
          </w:tcPr>
          <w:p w:rsidR="003B522E" w:rsidRPr="00847B9D" w:rsidRDefault="00D81203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Всемирный день авиации и космонавтики</w:t>
            </w:r>
            <w:r w:rsidR="003B522E"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9E1ED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(В</w:t>
            </w:r>
            <w:r w:rsidR="003B522E" w:rsidRPr="00B64E5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ознаменование первого полёта человека в космос</w:t>
            </w:r>
            <w:r w:rsidR="00624ED9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12.04.1961</w:t>
            </w:r>
            <w:r w:rsidR="003B522E" w:rsidRPr="00B64E5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)</w:t>
            </w:r>
            <w:r w:rsidR="003B522E"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3B522E" w:rsidRPr="00B64E57" w:rsidRDefault="003B522E" w:rsidP="00847B9D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Международный день полёта человека в космос </w:t>
            </w:r>
            <w:r w:rsidR="009E1ED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(С</w:t>
            </w:r>
            <w:r w:rsidR="006F750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2011 г. п</w:t>
            </w:r>
            <w:r w:rsidRPr="00B64E5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о решению Генеральной Ассамблеи ООН) </w:t>
            </w:r>
          </w:p>
          <w:p w:rsidR="00D81203" w:rsidRPr="00847B9D" w:rsidRDefault="003B522E" w:rsidP="00B64E5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День космонавтики в России </w:t>
            </w:r>
            <w:r w:rsidRPr="00B64E5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</w:t>
            </w:r>
            <w:r w:rsidR="00B64E57" w:rsidRPr="00B64E5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У</w:t>
            </w:r>
            <w:r w:rsidR="00275B8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чрежден у</w:t>
            </w:r>
            <w:r w:rsidR="00B64E57" w:rsidRPr="00B64E5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казом Президиума Верховного Совета СССР от </w:t>
            </w:r>
            <w:r w:rsidR="00275B8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0</w:t>
            </w:r>
            <w:r w:rsidR="00B64E57" w:rsidRPr="00B64E5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9.04.1962</w:t>
            </w:r>
            <w:r w:rsidRPr="00B64E5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) </w:t>
            </w:r>
            <w:r w:rsidRPr="00B64E5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ab/>
            </w:r>
          </w:p>
        </w:tc>
      </w:tr>
      <w:tr w:rsidR="00A31C0F" w:rsidRPr="00847B9D" w:rsidTr="00C03CBC">
        <w:tc>
          <w:tcPr>
            <w:tcW w:w="1951" w:type="dxa"/>
            <w:vMerge/>
          </w:tcPr>
          <w:p w:rsidR="00A31C0F" w:rsidRPr="00847B9D" w:rsidRDefault="00A31C0F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A31C0F" w:rsidRPr="00847B9D" w:rsidRDefault="00A31C0F" w:rsidP="00275B8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C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войск пр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отивовоздушной обороны России (</w:t>
            </w:r>
            <w:r w:rsidRPr="00A31C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 второе воскресенье апреля) </w:t>
            </w:r>
            <w:r w:rsidR="009E1ED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(Учрежден </w:t>
            </w:r>
            <w:r w:rsidR="00275B8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у</w:t>
            </w:r>
            <w:r w:rsidRPr="0060344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казом През</w:t>
            </w:r>
            <w:r w:rsidR="00951BA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идента РФ № 549 от 31.05.2006</w:t>
            </w:r>
            <w:r w:rsidRPr="0060344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)</w:t>
            </w:r>
          </w:p>
        </w:tc>
      </w:tr>
      <w:tr w:rsidR="00603440" w:rsidRPr="00847B9D" w:rsidTr="00C03CBC">
        <w:tc>
          <w:tcPr>
            <w:tcW w:w="1951" w:type="dxa"/>
            <w:vMerge/>
          </w:tcPr>
          <w:p w:rsidR="00603440" w:rsidRPr="00847B9D" w:rsidRDefault="00603440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603440" w:rsidRPr="00A31C0F" w:rsidRDefault="006F750A" w:rsidP="00275B8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Вербное воскресенье или </w:t>
            </w:r>
            <w:r w:rsidR="00603440"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Вход Господень в Иерусалим  </w:t>
            </w:r>
            <w:r w:rsidR="00603440" w:rsidRPr="0060344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</w:t>
            </w:r>
            <w:r w:rsidR="00275B8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Отмечается в </w:t>
            </w:r>
            <w:r w:rsidR="00275B87" w:rsidRPr="00275B8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последнее воскресенье перед Пасхой.</w:t>
            </w:r>
            <w:r w:rsidR="00603440" w:rsidRPr="0060344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  <w:r w:rsidR="00275B87" w:rsidRPr="00275B8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Посвящён торжественному въезду в </w:t>
            </w:r>
            <w:hyperlink r:id="rId22" w:tooltip="Иерусалим" w:history="1">
              <w:r w:rsidR="00275B87" w:rsidRPr="00275B87">
                <w:rPr>
                  <w:rFonts w:ascii="Times New Roman" w:eastAsia="Times New Roman" w:hAnsi="Times New Roman" w:cs="Times New Roman"/>
                  <w:i/>
                  <w:sz w:val="28"/>
                  <w:szCs w:val="28"/>
                  <w:lang w:eastAsia="ru-RU"/>
                </w:rPr>
                <w:t>Иерусалим</w:t>
              </w:r>
            </w:hyperlink>
            <w:r w:rsidR="00275B87" w:rsidRPr="00275B8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  <w:hyperlink r:id="rId23" w:tooltip="Иисус Христос" w:history="1">
              <w:r w:rsidR="00275B87" w:rsidRPr="00275B87">
                <w:rPr>
                  <w:rFonts w:ascii="Times New Roman" w:eastAsia="Times New Roman" w:hAnsi="Times New Roman" w:cs="Times New Roman"/>
                  <w:i/>
                  <w:sz w:val="28"/>
                  <w:szCs w:val="28"/>
                  <w:lang w:eastAsia="ru-RU"/>
                </w:rPr>
                <w:t>Иисуса Христа</w:t>
              </w:r>
            </w:hyperlink>
            <w:r w:rsidR="00603440" w:rsidRPr="0060344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)</w:t>
            </w:r>
          </w:p>
        </w:tc>
      </w:tr>
      <w:tr w:rsidR="00D81203" w:rsidRPr="00847B9D" w:rsidTr="00C03CBC">
        <w:tc>
          <w:tcPr>
            <w:tcW w:w="1951" w:type="dxa"/>
            <w:vMerge/>
          </w:tcPr>
          <w:p w:rsidR="00D81203" w:rsidRPr="00847B9D" w:rsidRDefault="00D81203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D81203" w:rsidRPr="00847B9D" w:rsidRDefault="00603440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115 лет со дня рождения</w:t>
            </w:r>
            <w:r w:rsidR="00951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советского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историка </w:t>
            </w:r>
            <w:r w:rsidRPr="0041466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Льва Владимировича Черепнина</w:t>
            </w:r>
            <w:r w:rsidR="004146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(1905–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1977)</w:t>
            </w:r>
          </w:p>
        </w:tc>
      </w:tr>
      <w:tr w:rsidR="00D81203" w:rsidRPr="00847B9D" w:rsidTr="00C03CBC">
        <w:tc>
          <w:tcPr>
            <w:tcW w:w="1951" w:type="dxa"/>
            <w:vMerge/>
          </w:tcPr>
          <w:p w:rsidR="00D81203" w:rsidRPr="00847B9D" w:rsidRDefault="00D81203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D81203" w:rsidRPr="00847B9D" w:rsidRDefault="00D81203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135 лет со </w:t>
            </w:r>
            <w:r w:rsidR="004146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дня рождения </w:t>
            </w:r>
            <w:r w:rsidR="00951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русского </w:t>
            </w:r>
            <w:r w:rsidR="004146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фольклориста</w:t>
            </w:r>
            <w:r w:rsidR="00951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сказочника, писателя</w:t>
            </w:r>
            <w:r w:rsidR="004146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414661" w:rsidRPr="0041466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Ивана Федоровича</w:t>
            </w:r>
            <w:r w:rsidRPr="0041466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Ковалева</w:t>
            </w:r>
            <w:r w:rsidR="004146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(1885–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1965)</w:t>
            </w:r>
          </w:p>
        </w:tc>
      </w:tr>
      <w:tr w:rsidR="00D81203" w:rsidRPr="00847B9D" w:rsidTr="00C03CBC">
        <w:tc>
          <w:tcPr>
            <w:tcW w:w="1951" w:type="dxa"/>
            <w:vMerge/>
          </w:tcPr>
          <w:p w:rsidR="00D81203" w:rsidRPr="00847B9D" w:rsidRDefault="00D81203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D81203" w:rsidRPr="00847B9D" w:rsidRDefault="00603440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260 лет со дня рожд</w:t>
            </w:r>
            <w:r w:rsidR="004146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ения французского архитектора </w:t>
            </w:r>
            <w:r w:rsidR="00414661" w:rsidRPr="0041466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Жана Тома</w:t>
            </w:r>
            <w:r w:rsidRPr="0041466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де Томона</w:t>
            </w:r>
            <w:r w:rsidR="004146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(1760–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1813)</w:t>
            </w:r>
          </w:p>
        </w:tc>
      </w:tr>
      <w:tr w:rsidR="00BB6EA6" w:rsidRPr="00847B9D" w:rsidTr="00C03CBC">
        <w:tc>
          <w:tcPr>
            <w:tcW w:w="1951" w:type="dxa"/>
            <w:vMerge w:val="restart"/>
          </w:tcPr>
          <w:p w:rsidR="00BB6EA6" w:rsidRPr="00847B9D" w:rsidRDefault="00BB6EA6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 апреля</w:t>
            </w:r>
          </w:p>
        </w:tc>
        <w:tc>
          <w:tcPr>
            <w:tcW w:w="7620" w:type="dxa"/>
          </w:tcPr>
          <w:p w:rsidR="00BB6EA6" w:rsidRPr="00847B9D" w:rsidRDefault="00BB6EA6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Всемирный день рок-н-ролла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9E1ED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(С</w:t>
            </w:r>
            <w:r w:rsidR="006F750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вязан с записью в 1954 г.</w:t>
            </w:r>
            <w:r w:rsidRPr="00BB6EA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песни «Rock Around The Clock»)</w:t>
            </w:r>
          </w:p>
        </w:tc>
      </w:tr>
      <w:tr w:rsidR="00BB6EA6" w:rsidRPr="00847B9D" w:rsidTr="00C03CBC">
        <w:tc>
          <w:tcPr>
            <w:tcW w:w="1951" w:type="dxa"/>
            <w:vMerge/>
          </w:tcPr>
          <w:p w:rsidR="00BB6EA6" w:rsidRPr="00847B9D" w:rsidRDefault="00BB6EA6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BB6EA6" w:rsidRPr="00847B9D" w:rsidRDefault="00BB6EA6" w:rsidP="00275B8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мецената и благотворителя в России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B6EA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(Приурочен ко </w:t>
            </w:r>
            <w:r w:rsidR="00275B8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д</w:t>
            </w:r>
            <w:r w:rsidRPr="00BB6EA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ню рождения</w:t>
            </w:r>
            <w:r w:rsidR="00951BA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Гая Цильния Мецената 13.04.70 </w:t>
            </w:r>
            <w:r w:rsidR="009E1ED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  <w:r w:rsidRPr="00BB6EA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до н.э.)</w:t>
            </w:r>
          </w:p>
        </w:tc>
      </w:tr>
      <w:tr w:rsidR="00BB6EA6" w:rsidRPr="00847B9D" w:rsidTr="00C03CBC">
        <w:tc>
          <w:tcPr>
            <w:tcW w:w="1951" w:type="dxa"/>
            <w:vMerge/>
          </w:tcPr>
          <w:p w:rsidR="00BB6EA6" w:rsidRPr="00847B9D" w:rsidRDefault="00BB6EA6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BB6EA6" w:rsidRPr="00847B9D" w:rsidRDefault="00BB6EA6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05 лет со дня рождения </w:t>
            </w:r>
            <w:r w:rsidR="00951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российского и советского ученого-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физика </w:t>
            </w:r>
            <w:r w:rsidRPr="00BB6EA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Петра Петровича Феофилова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(1915–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1980)</w:t>
            </w:r>
          </w:p>
        </w:tc>
      </w:tr>
      <w:tr w:rsidR="00BB6EA6" w:rsidRPr="00847B9D" w:rsidTr="00C03CBC">
        <w:tc>
          <w:tcPr>
            <w:tcW w:w="1951" w:type="dxa"/>
            <w:vMerge/>
          </w:tcPr>
          <w:p w:rsidR="00BB6EA6" w:rsidRPr="00847B9D" w:rsidRDefault="00BB6EA6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BB6EA6" w:rsidRPr="00A21156" w:rsidRDefault="00BB6EA6" w:rsidP="00A2115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11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45 лет со дня рождения российской фигуристки </w:t>
            </w:r>
            <w:r w:rsidRPr="00A2115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Татьяны Александровны Навк</w:t>
            </w:r>
            <w:r w:rsidR="00A21156" w:rsidRPr="00A2115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</w:t>
            </w:r>
            <w:r w:rsidRPr="00A211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r w:rsidR="00951BA3" w:rsidRPr="00A211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род. в </w:t>
            </w:r>
            <w:r w:rsidRPr="00A211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1975</w:t>
            </w:r>
            <w:r w:rsidR="00951BA3" w:rsidRPr="00A211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  <w:r w:rsidRPr="00A211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3B522E" w:rsidRPr="00847B9D" w:rsidTr="00C03CBC">
        <w:tc>
          <w:tcPr>
            <w:tcW w:w="1951" w:type="dxa"/>
            <w:vMerge w:val="restart"/>
          </w:tcPr>
          <w:p w:rsidR="003B522E" w:rsidRPr="00847B9D" w:rsidRDefault="003B522E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 апреля</w:t>
            </w:r>
          </w:p>
        </w:tc>
        <w:tc>
          <w:tcPr>
            <w:tcW w:w="7620" w:type="dxa"/>
          </w:tcPr>
          <w:p w:rsidR="003B522E" w:rsidRPr="00847B9D" w:rsidRDefault="00BB6EA6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275 лет со дня рождения </w:t>
            </w:r>
            <w:r w:rsidR="00951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русского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просветителя и драматурга </w:t>
            </w:r>
            <w:hyperlink r:id="rId24" w:history="1">
              <w:r w:rsidRPr="00951BA3">
                <w:rPr>
                  <w:rStyle w:val="a7"/>
                  <w:rFonts w:ascii="Times New Roman" w:eastAsia="Times New Roman" w:hAnsi="Times New Roman" w:cs="Times New Roman"/>
                  <w:b/>
                  <w:sz w:val="28"/>
                  <w:szCs w:val="28"/>
                  <w:lang w:eastAsia="ru-RU"/>
                </w:rPr>
                <w:t>Дениса Ивановича Фонвизина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(1745–179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2)</w:t>
            </w:r>
          </w:p>
        </w:tc>
      </w:tr>
      <w:tr w:rsidR="00BB6EA6" w:rsidRPr="00847B9D" w:rsidTr="00C03CBC">
        <w:tc>
          <w:tcPr>
            <w:tcW w:w="1951" w:type="dxa"/>
            <w:vMerge/>
          </w:tcPr>
          <w:p w:rsidR="00BB6EA6" w:rsidRPr="00847B9D" w:rsidRDefault="00BB6EA6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BB6EA6" w:rsidRPr="00847B9D" w:rsidRDefault="00BB6EA6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110 </w:t>
            </w:r>
            <w:r w:rsidR="002B01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лет со дня рождения </w:t>
            </w:r>
            <w:r w:rsidR="00951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советского </w:t>
            </w:r>
            <w:r w:rsidR="002B01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художника </w:t>
            </w:r>
            <w:r w:rsidR="002B013C" w:rsidRPr="002B013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Виталия Николаевича Горяева</w:t>
            </w:r>
            <w:r w:rsidR="002B01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(1910–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1982)</w:t>
            </w:r>
          </w:p>
        </w:tc>
      </w:tr>
      <w:tr w:rsidR="00D81203" w:rsidRPr="00847B9D" w:rsidTr="00C03CBC">
        <w:tc>
          <w:tcPr>
            <w:tcW w:w="1951" w:type="dxa"/>
            <w:vMerge w:val="restart"/>
          </w:tcPr>
          <w:p w:rsidR="00D81203" w:rsidRPr="00847B9D" w:rsidRDefault="00D81203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 апреля</w:t>
            </w:r>
          </w:p>
        </w:tc>
        <w:tc>
          <w:tcPr>
            <w:tcW w:w="7620" w:type="dxa"/>
          </w:tcPr>
          <w:p w:rsidR="00D81203" w:rsidRPr="00847B9D" w:rsidRDefault="002B013C" w:rsidP="002B013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Международный день культуры </w:t>
            </w:r>
            <w:r w:rsidRPr="002B013C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(Дата связана с </w:t>
            </w:r>
            <w:r w:rsidR="00BF110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подписанием 15.04.</w:t>
            </w:r>
            <w:r w:rsidR="00951BA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1935</w:t>
            </w:r>
            <w:r w:rsidRPr="002B013C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в Вашингтоне договора "Об охране художественных и научных учреждений и исторических памятников", получившего известность в международно-правовой практике как Пакт Рериха)</w:t>
            </w:r>
          </w:p>
        </w:tc>
      </w:tr>
      <w:tr w:rsidR="002B013C" w:rsidRPr="00847B9D" w:rsidTr="00C03CBC">
        <w:tc>
          <w:tcPr>
            <w:tcW w:w="1951" w:type="dxa"/>
            <w:vMerge/>
          </w:tcPr>
          <w:p w:rsidR="002B013C" w:rsidRPr="00847B9D" w:rsidRDefault="002B013C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2B013C" w:rsidRPr="00847B9D" w:rsidRDefault="002B013C" w:rsidP="00275B8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экологических знаний</w:t>
            </w:r>
            <w:r w:rsidR="00B67B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B67BD9" w:rsidRPr="00B67BD9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(История началась с </w:t>
            </w:r>
            <w:r w:rsidR="00B67BD9" w:rsidRPr="00B67BD9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lastRenderedPageBreak/>
              <w:t xml:space="preserve">Конференции ООН в Рио-де-Жанейро в 1992 г., где обсуждались проблемы окружающей среды. </w:t>
            </w:r>
            <w:r w:rsidR="00275B8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В</w:t>
            </w:r>
            <w:r w:rsidR="006F750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России отмечается с 1996 г.</w:t>
            </w:r>
            <w:r w:rsidR="00B67BD9" w:rsidRPr="00B67BD9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Инициаторами выступили общественные природоохранные организации)</w:t>
            </w:r>
          </w:p>
        </w:tc>
      </w:tr>
      <w:tr w:rsidR="0064669C" w:rsidRPr="00847B9D" w:rsidTr="00C03CBC">
        <w:tc>
          <w:tcPr>
            <w:tcW w:w="1951" w:type="dxa"/>
            <w:vMerge/>
          </w:tcPr>
          <w:p w:rsidR="0064669C" w:rsidRPr="00847B9D" w:rsidRDefault="0064669C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64669C" w:rsidRPr="00847B9D" w:rsidRDefault="002B013C" w:rsidP="00275B8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специалиста по радиоэлектронной борьбе</w:t>
            </w:r>
            <w:r w:rsidR="00B67B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B67BD9" w:rsidRPr="00B67BD9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(Учрежден </w:t>
            </w:r>
            <w:r w:rsidR="00275B8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у</w:t>
            </w:r>
            <w:r w:rsidR="00B67BD9" w:rsidRPr="00B67BD9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казом Президента Российской Фед</w:t>
            </w:r>
            <w:r w:rsidR="00BF110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ерации № 549 от 31.05.</w:t>
            </w:r>
            <w:r w:rsidR="00951BA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2006</w:t>
            </w:r>
            <w:r w:rsidR="00B67BD9" w:rsidRPr="00B67BD9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«Об установлении профессиональных праздников и памятных дней в Вооруженных Силах РФ»)</w:t>
            </w:r>
          </w:p>
        </w:tc>
      </w:tr>
      <w:tr w:rsidR="00D81203" w:rsidRPr="00847B9D" w:rsidTr="00C03CBC">
        <w:tc>
          <w:tcPr>
            <w:tcW w:w="1951" w:type="dxa"/>
            <w:vMerge/>
          </w:tcPr>
          <w:p w:rsidR="00D81203" w:rsidRPr="00847B9D" w:rsidRDefault="00D81203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D81203" w:rsidRPr="00847B9D" w:rsidRDefault="00D81203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220 лет со дня рож</w:t>
            </w:r>
            <w:r w:rsidR="00B67B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дения </w:t>
            </w:r>
            <w:r w:rsidR="00951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британского военного моряка, </w:t>
            </w:r>
            <w:r w:rsidR="00B67B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полярного исследователя </w:t>
            </w:r>
            <w:r w:rsidR="00B67BD9" w:rsidRPr="002F53D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Дже</w:t>
            </w:r>
            <w:r w:rsidR="002F53D3" w:rsidRPr="002F53D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ймса Кларка</w:t>
            </w:r>
            <w:r w:rsidRPr="002F53D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Росса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(18</w:t>
            </w:r>
            <w:r w:rsidR="002F5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1862)</w:t>
            </w:r>
          </w:p>
        </w:tc>
      </w:tr>
      <w:tr w:rsidR="0065591A" w:rsidRPr="00847B9D" w:rsidTr="00C03CBC">
        <w:tc>
          <w:tcPr>
            <w:tcW w:w="1951" w:type="dxa"/>
          </w:tcPr>
          <w:p w:rsidR="0065591A" w:rsidRPr="00847B9D" w:rsidRDefault="0065591A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 апреля</w:t>
            </w:r>
          </w:p>
        </w:tc>
        <w:tc>
          <w:tcPr>
            <w:tcW w:w="7620" w:type="dxa"/>
          </w:tcPr>
          <w:p w:rsidR="0065591A" w:rsidRPr="00847B9D" w:rsidRDefault="0065591A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130 </w:t>
            </w:r>
            <w:r w:rsidR="007B72AD"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лет со дня рождения </w:t>
            </w:r>
            <w:r w:rsidR="00951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русского </w:t>
            </w:r>
            <w:r w:rsidR="007B72AD"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языковеда </w:t>
            </w:r>
            <w:r w:rsidR="007B72AD" w:rsidRPr="00BF5A0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Николая Сергеевича</w:t>
            </w:r>
            <w:r w:rsidR="00BF5A0D" w:rsidRPr="00BF5A0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Трубецкого</w:t>
            </w:r>
            <w:r w:rsidR="00BF5A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(1890–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1938)</w:t>
            </w:r>
          </w:p>
        </w:tc>
      </w:tr>
      <w:tr w:rsidR="00BF5A0D" w:rsidRPr="00847B9D" w:rsidTr="00C03CBC">
        <w:tc>
          <w:tcPr>
            <w:tcW w:w="1951" w:type="dxa"/>
            <w:vMerge w:val="restart"/>
          </w:tcPr>
          <w:p w:rsidR="00BF5A0D" w:rsidRPr="00847B9D" w:rsidRDefault="00BF5A0D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 апреля</w:t>
            </w:r>
          </w:p>
        </w:tc>
        <w:tc>
          <w:tcPr>
            <w:tcW w:w="7620" w:type="dxa"/>
          </w:tcPr>
          <w:p w:rsidR="00BF5A0D" w:rsidRPr="00847B9D" w:rsidRDefault="00BF5A0D" w:rsidP="00275B8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ветеранов органов внутренних дел и внутренних войск МВД России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9E1ED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(Учрежден </w:t>
            </w:r>
            <w:r w:rsidR="00275B8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п</w:t>
            </w:r>
            <w:r w:rsidRPr="00BF5A0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рика</w:t>
            </w:r>
            <w:r w:rsidR="00951BA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зом МВД РФ № 580 от 12.08.2010</w:t>
            </w:r>
            <w:r w:rsidRPr="00BF5A0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. Приурочен к созданию Российского совета ветеранов органов внутренних дел и внутренних войск 17.04.1991)</w:t>
            </w:r>
          </w:p>
        </w:tc>
      </w:tr>
      <w:tr w:rsidR="00BF5A0D" w:rsidRPr="00847B9D" w:rsidTr="00C03CBC">
        <w:tc>
          <w:tcPr>
            <w:tcW w:w="1951" w:type="dxa"/>
            <w:vMerge/>
          </w:tcPr>
          <w:p w:rsidR="00BF5A0D" w:rsidRPr="00847B9D" w:rsidRDefault="00BF5A0D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BF5A0D" w:rsidRPr="00847B9D" w:rsidRDefault="00BF5A0D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165 лет со дня</w:t>
            </w:r>
            <w:r w:rsidR="001564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рождения </w:t>
            </w:r>
            <w:r w:rsidR="00951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русского </w:t>
            </w:r>
            <w:r w:rsidR="001564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историка литературы, литературного критика, библиографа </w:t>
            </w:r>
            <w:r w:rsidR="0015645B" w:rsidRPr="0015645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Семена Афанасьевича</w:t>
            </w:r>
            <w:r w:rsidRPr="0015645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Венгерова</w:t>
            </w:r>
            <w:r w:rsidR="001564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(1855–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1920)</w:t>
            </w:r>
          </w:p>
        </w:tc>
      </w:tr>
      <w:tr w:rsidR="00D81203" w:rsidRPr="00847B9D" w:rsidTr="00C03CBC">
        <w:tc>
          <w:tcPr>
            <w:tcW w:w="1951" w:type="dxa"/>
            <w:vMerge w:val="restart"/>
          </w:tcPr>
          <w:p w:rsidR="00D81203" w:rsidRPr="00847B9D" w:rsidRDefault="00D81203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 апреля</w:t>
            </w:r>
          </w:p>
        </w:tc>
        <w:tc>
          <w:tcPr>
            <w:tcW w:w="7620" w:type="dxa"/>
          </w:tcPr>
          <w:p w:rsidR="00D81203" w:rsidRPr="00847B9D" w:rsidRDefault="003B522E" w:rsidP="0015645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Международный день охраны памятников и исторических мест (День всемирного наследия) </w:t>
            </w:r>
            <w:r w:rsidRPr="0015645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</w:t>
            </w:r>
            <w:r w:rsidR="006F750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Установлен в 1982 г.</w:t>
            </w:r>
            <w:r w:rsidR="0015645B" w:rsidRPr="0015645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Ассамблеей Международного совета по вопросам охраны памятников и достопримечательных мест (ICOMOS), созданной при ЮНЕСКО</w:t>
            </w:r>
            <w:r w:rsidRPr="0015645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)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</w:p>
        </w:tc>
      </w:tr>
      <w:tr w:rsidR="007569D3" w:rsidRPr="00847B9D" w:rsidTr="00C03CBC">
        <w:tc>
          <w:tcPr>
            <w:tcW w:w="1951" w:type="dxa"/>
            <w:vMerge/>
          </w:tcPr>
          <w:p w:rsidR="007569D3" w:rsidRPr="00847B9D" w:rsidRDefault="007569D3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7569D3" w:rsidRPr="00847B9D" w:rsidRDefault="007569D3" w:rsidP="00C801A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Международный день цирка (</w:t>
            </w:r>
            <w:r w:rsidRPr="007569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треть</w:t>
            </w:r>
            <w:r w:rsidR="00C801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</w:t>
            </w:r>
            <w:r w:rsidRPr="007569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суббот</w:t>
            </w:r>
            <w:r w:rsidR="00C801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7569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апреля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 </w:t>
            </w:r>
            <w:r w:rsidRPr="007569D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(Появился в 2010 г. по инициативе двух организаций: Всемирной федерации цирка и Европейской цирковой ассоциации)</w:t>
            </w:r>
          </w:p>
        </w:tc>
      </w:tr>
      <w:tr w:rsidR="0015645B" w:rsidRPr="00847B9D" w:rsidTr="00C03CBC">
        <w:tc>
          <w:tcPr>
            <w:tcW w:w="1951" w:type="dxa"/>
            <w:vMerge/>
          </w:tcPr>
          <w:p w:rsidR="0015645B" w:rsidRPr="00847B9D" w:rsidRDefault="0015645B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15645B" w:rsidRPr="00847B9D" w:rsidRDefault="0015645B" w:rsidP="00BE070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воинской славы России. День победы русских воинов князя Александра Невского над немецкими рыцарями в битве на Чудском озере (Ледовое побоище, 1242 г.)</w:t>
            </w:r>
            <w:r w:rsidR="00497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497CBB" w:rsidRPr="00497CB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(В соответствии с </w:t>
            </w:r>
            <w:r w:rsidR="00BE070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ф</w:t>
            </w:r>
            <w:r w:rsidR="00497CBB" w:rsidRPr="00497CB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едеральным законом "О днях воинской славы (победны</w:t>
            </w:r>
            <w:r w:rsidR="000747E9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х днях) России" </w:t>
            </w:r>
            <w:r w:rsidR="00980B01" w:rsidRPr="00980B01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№ 32-ФЗ </w:t>
            </w:r>
            <w:r w:rsidR="000747E9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от 13.03.1995</w:t>
            </w:r>
            <w:r w:rsidR="00497CBB" w:rsidRPr="00497CB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)</w:t>
            </w:r>
          </w:p>
        </w:tc>
      </w:tr>
      <w:tr w:rsidR="0015645B" w:rsidRPr="00847B9D" w:rsidTr="00C03CBC">
        <w:tc>
          <w:tcPr>
            <w:tcW w:w="1951" w:type="dxa"/>
            <w:vMerge/>
          </w:tcPr>
          <w:p w:rsidR="0015645B" w:rsidRPr="00847B9D" w:rsidRDefault="0015645B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15645B" w:rsidRPr="00847B9D" w:rsidRDefault="0015645B" w:rsidP="0015645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64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90 лет со дня рождения </w:t>
            </w:r>
            <w:r w:rsidR="00074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советского </w:t>
            </w:r>
            <w:r w:rsidRPr="001564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писателя, историка, литературоведа  </w:t>
            </w:r>
            <w:r w:rsidRPr="0015645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Натана Яковлевича Эйдельмана</w:t>
            </w:r>
            <w:r w:rsidRPr="001564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(1930–1989)</w:t>
            </w:r>
          </w:p>
        </w:tc>
      </w:tr>
      <w:tr w:rsidR="00161503" w:rsidRPr="00847B9D" w:rsidTr="00C03CBC">
        <w:tc>
          <w:tcPr>
            <w:tcW w:w="1951" w:type="dxa"/>
            <w:vMerge/>
          </w:tcPr>
          <w:p w:rsidR="00161503" w:rsidRPr="00847B9D" w:rsidRDefault="00161503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161503" w:rsidRPr="00847B9D" w:rsidRDefault="00161503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80 лет со дня рождения </w:t>
            </w:r>
            <w:r w:rsidR="00074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советского и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российского артиста балета, балетмейстера </w:t>
            </w:r>
            <w:r w:rsidRPr="00D5735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Владимира Викторовича Васильева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r w:rsidR="00074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род. в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1940</w:t>
            </w:r>
            <w:r w:rsidR="00074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7B7DD0" w:rsidRPr="00847B9D" w:rsidTr="00C03CBC">
        <w:tc>
          <w:tcPr>
            <w:tcW w:w="1951" w:type="dxa"/>
            <w:vMerge w:val="restart"/>
          </w:tcPr>
          <w:p w:rsidR="007B7DD0" w:rsidRPr="00847B9D" w:rsidRDefault="007B7DD0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1E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 апреля</w:t>
            </w:r>
          </w:p>
        </w:tc>
        <w:tc>
          <w:tcPr>
            <w:tcW w:w="7620" w:type="dxa"/>
          </w:tcPr>
          <w:p w:rsidR="007B7DD0" w:rsidRPr="00847B9D" w:rsidRDefault="001A65D6" w:rsidP="00980B0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российской полиграфии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497CB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(Учрежден в 2013 г. Приурочен</w:t>
            </w:r>
            <w:r w:rsidRPr="001A65D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к началу работ над первой печат</w:t>
            </w:r>
            <w:r w:rsidR="00497CB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ной книгой н</w:t>
            </w:r>
            <w:r w:rsidR="000747E9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а Руси «Апостол» 19.04.1563</w:t>
            </w:r>
            <w:r w:rsidR="00497CB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)</w:t>
            </w:r>
          </w:p>
        </w:tc>
      </w:tr>
      <w:tr w:rsidR="001A65D6" w:rsidRPr="00847B9D" w:rsidTr="00C03CBC">
        <w:tc>
          <w:tcPr>
            <w:tcW w:w="1951" w:type="dxa"/>
            <w:vMerge/>
          </w:tcPr>
          <w:p w:rsidR="001A65D6" w:rsidRPr="00847B9D" w:rsidRDefault="001A65D6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1A65D6" w:rsidRPr="00847B9D" w:rsidRDefault="001A65D6" w:rsidP="00BE070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Православная Пасха. Воскресение Христово </w:t>
            </w:r>
            <w:r w:rsidRPr="001A65D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</w:t>
            </w:r>
            <w:r w:rsidR="00980B01" w:rsidRPr="00980B01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Главный христианский праздник, </w:t>
            </w:r>
            <w:r w:rsidR="00BE070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у</w:t>
            </w:r>
            <w:r w:rsidR="00BE070B" w:rsidRPr="00BE070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становлен в честь Воскресения Иисуса Христа, которое является центром всей библейской истории и основой всего христианского учения</w:t>
            </w:r>
            <w:r w:rsidRPr="001A65D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)</w:t>
            </w:r>
          </w:p>
        </w:tc>
      </w:tr>
      <w:tr w:rsidR="007B7DD0" w:rsidRPr="00847B9D" w:rsidTr="00C03CBC">
        <w:tc>
          <w:tcPr>
            <w:tcW w:w="1951" w:type="dxa"/>
            <w:vMerge/>
          </w:tcPr>
          <w:p w:rsidR="007B7DD0" w:rsidRPr="00847B9D" w:rsidRDefault="007B7DD0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7B7DD0" w:rsidRPr="00847B9D" w:rsidRDefault="007B7DD0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120 лет со дня рождения </w:t>
            </w:r>
            <w:r w:rsidR="00074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советского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режиссе</w:t>
            </w:r>
            <w:r w:rsidR="00161503"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ра, художника-мультипликатора </w:t>
            </w:r>
            <w:r w:rsidR="00161503" w:rsidRPr="009E1ED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Александра Лукича</w:t>
            </w:r>
            <w:r w:rsidRPr="009E1ED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Птушко</w:t>
            </w:r>
            <w:r w:rsidR="009E1E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(1900–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1973)</w:t>
            </w:r>
          </w:p>
        </w:tc>
      </w:tr>
      <w:tr w:rsidR="0065591A" w:rsidRPr="00847B9D" w:rsidTr="00C03CBC">
        <w:tc>
          <w:tcPr>
            <w:tcW w:w="1951" w:type="dxa"/>
          </w:tcPr>
          <w:p w:rsidR="0065591A" w:rsidRPr="00847B9D" w:rsidRDefault="0065591A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 апреля</w:t>
            </w:r>
          </w:p>
        </w:tc>
        <w:tc>
          <w:tcPr>
            <w:tcW w:w="7620" w:type="dxa"/>
          </w:tcPr>
          <w:p w:rsidR="0065591A" w:rsidRPr="00847B9D" w:rsidRDefault="0065591A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Национальный день донора</w:t>
            </w:r>
            <w:r w:rsidR="003B522E"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России </w:t>
            </w:r>
            <w:r w:rsidR="00497CB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(Приурочен</w:t>
            </w:r>
            <w:r w:rsidR="009E1EDA" w:rsidRPr="00F8596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к первому в м</w:t>
            </w:r>
            <w:r w:rsidR="00BF110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ире переливанию крови 20.04.</w:t>
            </w:r>
            <w:r w:rsidR="000747E9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1832</w:t>
            </w:r>
            <w:r w:rsidR="009E1EDA" w:rsidRPr="00F8596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. Его провел молодой питерский врач-акушер Андрей Мартынович Вольф</w:t>
            </w:r>
            <w:r w:rsidR="00F85966" w:rsidRPr="00F8596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)</w:t>
            </w:r>
          </w:p>
        </w:tc>
      </w:tr>
      <w:tr w:rsidR="001A5A02" w:rsidRPr="00847B9D" w:rsidTr="00C03CBC">
        <w:tc>
          <w:tcPr>
            <w:tcW w:w="1951" w:type="dxa"/>
            <w:vMerge w:val="restart"/>
          </w:tcPr>
          <w:p w:rsidR="001A5A02" w:rsidRPr="00847B9D" w:rsidRDefault="001A5A02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 апреля</w:t>
            </w:r>
          </w:p>
        </w:tc>
        <w:tc>
          <w:tcPr>
            <w:tcW w:w="7620" w:type="dxa"/>
          </w:tcPr>
          <w:p w:rsidR="001A5A02" w:rsidRPr="00847B9D" w:rsidRDefault="001A5A02" w:rsidP="00980B0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местного самоуправления в России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5701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(Учрежден </w:t>
            </w:r>
            <w:r w:rsidR="00980B01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у</w:t>
            </w:r>
            <w:r w:rsidRPr="0015701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казом Пре</w:t>
            </w:r>
            <w:r w:rsidR="000747E9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зидента РФ № 805 от 10.06.2012</w:t>
            </w:r>
            <w:r w:rsidRPr="0015701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. Приурочен к изданию </w:t>
            </w:r>
            <w:r w:rsidR="000747E9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21.04.1785 </w:t>
            </w:r>
            <w:r w:rsidRPr="0015701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Екатериной II Жалованной грамоты городам)</w:t>
            </w:r>
          </w:p>
        </w:tc>
      </w:tr>
      <w:tr w:rsidR="001A5A02" w:rsidRPr="00847B9D" w:rsidTr="00C03CBC">
        <w:tc>
          <w:tcPr>
            <w:tcW w:w="1951" w:type="dxa"/>
            <w:vMerge/>
          </w:tcPr>
          <w:p w:rsidR="001A5A02" w:rsidRPr="00847B9D" w:rsidRDefault="001A5A02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1A5A02" w:rsidRPr="00847B9D" w:rsidRDefault="001A5A02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главного бухгалтера в России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5701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(Приурочен к выходу первого</w:t>
            </w:r>
            <w:r w:rsidR="000747E9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журнала «Главбух» 21.04.1994</w:t>
            </w:r>
            <w:r w:rsidRPr="0015701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)</w:t>
            </w:r>
          </w:p>
        </w:tc>
      </w:tr>
      <w:tr w:rsidR="001A5A02" w:rsidRPr="00847B9D" w:rsidTr="00C03CBC">
        <w:tc>
          <w:tcPr>
            <w:tcW w:w="1951" w:type="dxa"/>
            <w:vMerge/>
          </w:tcPr>
          <w:p w:rsidR="001A5A02" w:rsidRPr="00847B9D" w:rsidRDefault="001A5A02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1A5A02" w:rsidRPr="00847B9D" w:rsidRDefault="001A5A02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285 лет со дня рождения </w:t>
            </w:r>
            <w:r w:rsidR="00074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русского механика-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изобретателя </w:t>
            </w:r>
            <w:r w:rsidRPr="0015701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Ивана Петровича Кулибина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(1735–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1818)</w:t>
            </w:r>
          </w:p>
        </w:tc>
      </w:tr>
      <w:tr w:rsidR="001A5A02" w:rsidRPr="00847B9D" w:rsidTr="00C03CBC">
        <w:tc>
          <w:tcPr>
            <w:tcW w:w="1951" w:type="dxa"/>
            <w:vMerge/>
          </w:tcPr>
          <w:p w:rsidR="001A5A02" w:rsidRPr="00847B9D" w:rsidRDefault="001A5A02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1A5A02" w:rsidRPr="00847B9D" w:rsidRDefault="001A5A02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95 лет со дня рождения </w:t>
            </w:r>
            <w:r w:rsidR="00074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советского и российского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книговеда, библиографа </w:t>
            </w:r>
            <w:r w:rsidRPr="0015701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Евгения Львовича Немировского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r w:rsidR="00074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род. в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1925</w:t>
            </w:r>
            <w:r w:rsidR="00074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1A5A02" w:rsidRPr="00847B9D" w:rsidTr="00C03CBC">
        <w:tc>
          <w:tcPr>
            <w:tcW w:w="1951" w:type="dxa"/>
            <w:vMerge/>
          </w:tcPr>
          <w:p w:rsidR="001A5A02" w:rsidRPr="00847B9D" w:rsidRDefault="001A5A02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1A5A02" w:rsidRPr="00847B9D" w:rsidRDefault="001A5A02" w:rsidP="001A5A0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5A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125 лет со дня рождения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коми </w:t>
            </w:r>
            <w:r w:rsidRPr="001A5A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поэта </w:t>
            </w:r>
            <w:hyperlink r:id="rId25" w:history="1">
              <w:r w:rsidRPr="00FE17D9">
                <w:rPr>
                  <w:rStyle w:val="a7"/>
                  <w:rFonts w:ascii="Times New Roman" w:eastAsia="Times New Roman" w:hAnsi="Times New Roman" w:cs="Times New Roman"/>
                  <w:b/>
                  <w:sz w:val="28"/>
                  <w:szCs w:val="28"/>
                  <w:lang w:eastAsia="ru-RU"/>
                </w:rPr>
                <w:t>Егора Васильевича Колегова</w:t>
              </w:r>
            </w:hyperlink>
            <w:r w:rsidRPr="001A5A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(1895–</w:t>
            </w:r>
            <w:r w:rsidRPr="001A5A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1937)</w:t>
            </w:r>
          </w:p>
        </w:tc>
      </w:tr>
      <w:tr w:rsidR="001A5A02" w:rsidRPr="00847B9D" w:rsidTr="00C03CBC">
        <w:tc>
          <w:tcPr>
            <w:tcW w:w="1951" w:type="dxa"/>
            <w:vMerge w:val="restart"/>
          </w:tcPr>
          <w:p w:rsidR="001A5A02" w:rsidRPr="00847B9D" w:rsidRDefault="001A5A02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 апреля</w:t>
            </w:r>
          </w:p>
        </w:tc>
        <w:tc>
          <w:tcPr>
            <w:tcW w:w="7620" w:type="dxa"/>
          </w:tcPr>
          <w:p w:rsidR="001A5A02" w:rsidRPr="00847B9D" w:rsidRDefault="001A5A02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Всемирный день Земли </w:t>
            </w:r>
            <w:r w:rsidRPr="0015701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(Отмечается с 1990 г. по решению ЮНЕСКО с целью объединения людей в деле защиты окружающей среды)</w:t>
            </w:r>
          </w:p>
        </w:tc>
      </w:tr>
      <w:tr w:rsidR="001A5A02" w:rsidRPr="00847B9D" w:rsidTr="00C03CBC">
        <w:tc>
          <w:tcPr>
            <w:tcW w:w="1951" w:type="dxa"/>
            <w:vMerge/>
          </w:tcPr>
          <w:p w:rsidR="001A5A02" w:rsidRPr="00847B9D" w:rsidRDefault="001A5A02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1A5A02" w:rsidRPr="00847B9D" w:rsidRDefault="001A5A02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150 лет со дня рождения советского политического деятеля </w:t>
            </w:r>
            <w:r w:rsidRPr="00B436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Владимира Ильича Ленина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(Ульянова) (1870–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1924)</w:t>
            </w:r>
          </w:p>
        </w:tc>
      </w:tr>
      <w:tr w:rsidR="0065591A" w:rsidRPr="00847B9D" w:rsidTr="00C03CBC">
        <w:tc>
          <w:tcPr>
            <w:tcW w:w="1951" w:type="dxa"/>
          </w:tcPr>
          <w:p w:rsidR="0065591A" w:rsidRPr="00847B9D" w:rsidRDefault="00B43617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22–</w:t>
            </w:r>
            <w:r w:rsidR="001936C6"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 апреля</w:t>
            </w:r>
          </w:p>
        </w:tc>
        <w:tc>
          <w:tcPr>
            <w:tcW w:w="7620" w:type="dxa"/>
          </w:tcPr>
          <w:p w:rsidR="0065591A" w:rsidRPr="00847B9D" w:rsidRDefault="001936C6" w:rsidP="00980B0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Марш парков</w:t>
            </w:r>
            <w:r w:rsidR="00B436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B43617" w:rsidRPr="00B4361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(Это международная крупномасштабная природоохранная акция, которая проводится ежегодно и носит общественный характер)</w:t>
            </w:r>
          </w:p>
        </w:tc>
      </w:tr>
      <w:tr w:rsidR="007B7DD0" w:rsidRPr="00847B9D" w:rsidTr="00C03CBC">
        <w:tc>
          <w:tcPr>
            <w:tcW w:w="1951" w:type="dxa"/>
            <w:vMerge w:val="restart"/>
          </w:tcPr>
          <w:p w:rsidR="007B7DD0" w:rsidRPr="00847B9D" w:rsidRDefault="007B7DD0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 апреля</w:t>
            </w:r>
          </w:p>
        </w:tc>
        <w:tc>
          <w:tcPr>
            <w:tcW w:w="7620" w:type="dxa"/>
          </w:tcPr>
          <w:p w:rsidR="007B7DD0" w:rsidRPr="00847B9D" w:rsidRDefault="007B7DD0" w:rsidP="00980B0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Всемирный день книги и защиты авторского права</w:t>
            </w:r>
            <w:r w:rsidR="003B522E"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497CB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</w:t>
            </w:r>
            <w:r w:rsidR="00980B01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Отмечается с</w:t>
            </w:r>
            <w:r w:rsidR="00497CB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1996 г.</w:t>
            </w:r>
            <w:r w:rsidR="00B43617" w:rsidRPr="00B4361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по решению Генер</w:t>
            </w:r>
            <w:r w:rsidR="00BF110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альной кон</w:t>
            </w:r>
            <w:r w:rsidR="00FE17D9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ференции ЮНЕСКО от 15.11.1995</w:t>
            </w:r>
            <w:r w:rsidR="00B43617" w:rsidRPr="00B4361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)</w:t>
            </w:r>
          </w:p>
        </w:tc>
      </w:tr>
      <w:tr w:rsidR="007B7DD0" w:rsidRPr="00847B9D" w:rsidTr="00C03CBC">
        <w:tc>
          <w:tcPr>
            <w:tcW w:w="1951" w:type="dxa"/>
            <w:vMerge/>
          </w:tcPr>
          <w:p w:rsidR="007B7DD0" w:rsidRPr="00847B9D" w:rsidRDefault="007B7DD0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7B7DD0" w:rsidRPr="00847B9D" w:rsidRDefault="007B7DD0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185</w:t>
            </w:r>
            <w:r w:rsidR="00161503"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лет со дня рождения </w:t>
            </w:r>
            <w:r w:rsidR="00FE17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русского </w:t>
            </w:r>
            <w:r w:rsidR="00161503"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писателя </w:t>
            </w:r>
            <w:r w:rsidR="00161503" w:rsidRPr="00B436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Николая Герасимовича</w:t>
            </w:r>
            <w:r w:rsidRPr="00B436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Помяловского</w:t>
            </w:r>
            <w:r w:rsidR="00B436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(1835–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1863)</w:t>
            </w:r>
          </w:p>
        </w:tc>
      </w:tr>
      <w:tr w:rsidR="007B7DD0" w:rsidRPr="00847B9D" w:rsidTr="00C03CBC">
        <w:tc>
          <w:tcPr>
            <w:tcW w:w="1951" w:type="dxa"/>
            <w:vMerge/>
          </w:tcPr>
          <w:p w:rsidR="007B7DD0" w:rsidRPr="00847B9D" w:rsidRDefault="007B7DD0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7B7DD0" w:rsidRPr="00847B9D" w:rsidRDefault="007B7DD0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140 лет со дня рождения </w:t>
            </w:r>
            <w:r w:rsidR="00FE17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русского и американского </w:t>
            </w:r>
            <w:r w:rsidR="00161503"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артиста бал</w:t>
            </w:r>
            <w:r w:rsidR="00B436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ета, балетмейстера </w:t>
            </w:r>
            <w:r w:rsidR="00B43617" w:rsidRPr="00B436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Михаила Михай</w:t>
            </w:r>
            <w:r w:rsidR="00161503" w:rsidRPr="00B436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ловича</w:t>
            </w:r>
            <w:r w:rsidRPr="00B436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Фокина</w:t>
            </w:r>
            <w:r w:rsidR="00B436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(1880–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1942)</w:t>
            </w:r>
          </w:p>
        </w:tc>
      </w:tr>
      <w:tr w:rsidR="007B7DD0" w:rsidRPr="00847B9D" w:rsidTr="00C03CBC">
        <w:tc>
          <w:tcPr>
            <w:tcW w:w="1951" w:type="dxa"/>
            <w:vMerge w:val="restart"/>
          </w:tcPr>
          <w:p w:rsidR="007B7DD0" w:rsidRPr="00847B9D" w:rsidRDefault="007B7DD0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 апреля</w:t>
            </w:r>
          </w:p>
        </w:tc>
        <w:tc>
          <w:tcPr>
            <w:tcW w:w="7620" w:type="dxa"/>
          </w:tcPr>
          <w:p w:rsidR="007B7DD0" w:rsidRPr="00847B9D" w:rsidRDefault="007B7DD0" w:rsidP="00B4361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Международный день солидарности молодежи</w:t>
            </w:r>
            <w:r w:rsidR="003B522E"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3B522E" w:rsidRPr="00B4361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</w:t>
            </w:r>
            <w:r w:rsidR="00B43617" w:rsidRPr="00B4361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Учрежден в 1957 г. по инициативе Всемирной федерации демократическ</w:t>
            </w:r>
            <w:r w:rsidR="00497CB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ой молодежи. Приурочен</w:t>
            </w:r>
            <w:r w:rsidR="00B43617" w:rsidRPr="00B4361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к последнему заседанию Бандунгской конференции азиатских и</w:t>
            </w:r>
            <w:r w:rsidR="00FE17D9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африканских стран 24.04.1955</w:t>
            </w:r>
            <w:r w:rsidR="00B43617" w:rsidRPr="00B4361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)</w:t>
            </w:r>
          </w:p>
        </w:tc>
      </w:tr>
      <w:tr w:rsidR="007B7DD0" w:rsidRPr="00847B9D" w:rsidTr="00C03CBC">
        <w:tc>
          <w:tcPr>
            <w:tcW w:w="1951" w:type="dxa"/>
            <w:vMerge/>
          </w:tcPr>
          <w:p w:rsidR="007B7DD0" w:rsidRPr="00847B9D" w:rsidRDefault="007B7DD0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7B7DD0" w:rsidRPr="00847B9D" w:rsidRDefault="007B7DD0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Всемирный день защиты лабораторных животных</w:t>
            </w:r>
            <w:r w:rsidR="007B2B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7B2B5C" w:rsidRPr="007B2B5C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(Учрежден Международной Ассоциацией против </w:t>
            </w:r>
            <w:r w:rsidR="007B2B5C" w:rsidRPr="007B2B5C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lastRenderedPageBreak/>
              <w:t>болезненных экспериментов на животных (ИнтерНИЧ) в 1979 г.)</w:t>
            </w:r>
          </w:p>
        </w:tc>
      </w:tr>
      <w:tr w:rsidR="00786BB4" w:rsidRPr="00847B9D" w:rsidTr="00C03CBC">
        <w:tc>
          <w:tcPr>
            <w:tcW w:w="1951" w:type="dxa"/>
            <w:vMerge w:val="restart"/>
          </w:tcPr>
          <w:p w:rsidR="00786BB4" w:rsidRPr="00847B9D" w:rsidRDefault="00786BB4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25 апреля</w:t>
            </w:r>
          </w:p>
        </w:tc>
        <w:tc>
          <w:tcPr>
            <w:tcW w:w="7620" w:type="dxa"/>
          </w:tcPr>
          <w:p w:rsidR="00786BB4" w:rsidRPr="00847B9D" w:rsidRDefault="00786BB4" w:rsidP="00497CB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75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Международный день ветеринарного врача (последняя суббота апреля)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B75C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(Учрежден в 2000 г. Все</w:t>
            </w:r>
            <w:r w:rsidR="00497CB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мирной ветеринарной ассоциацией</w:t>
            </w:r>
            <w:r w:rsidRPr="00DB75C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)</w:t>
            </w:r>
          </w:p>
        </w:tc>
      </w:tr>
      <w:tr w:rsidR="00786BB4" w:rsidRPr="00847B9D" w:rsidTr="00C03CBC">
        <w:tc>
          <w:tcPr>
            <w:tcW w:w="1951" w:type="dxa"/>
            <w:vMerge/>
          </w:tcPr>
          <w:p w:rsidR="00786BB4" w:rsidRPr="00847B9D" w:rsidRDefault="00786BB4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786BB4" w:rsidRPr="00847B9D" w:rsidRDefault="00786BB4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 лет со дня рожд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ения американского киноактера </w:t>
            </w:r>
            <w:r w:rsidRPr="00BF330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Аль Пачино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r w:rsidR="00A05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род. в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1940</w:t>
            </w:r>
            <w:r w:rsidR="00A05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3B522E" w:rsidRPr="00847B9D" w:rsidTr="00C03CBC">
        <w:tc>
          <w:tcPr>
            <w:tcW w:w="1951" w:type="dxa"/>
            <w:vMerge w:val="restart"/>
          </w:tcPr>
          <w:p w:rsidR="003B522E" w:rsidRPr="00847B9D" w:rsidRDefault="003B522E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 апреля</w:t>
            </w:r>
          </w:p>
        </w:tc>
        <w:tc>
          <w:tcPr>
            <w:tcW w:w="7620" w:type="dxa"/>
          </w:tcPr>
          <w:p w:rsidR="003B522E" w:rsidRPr="00847B9D" w:rsidRDefault="003B522E" w:rsidP="00A056C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Всемирный День породненных городов (последнее воскресенье апреля)</w:t>
            </w:r>
            <w:r w:rsidR="00BF33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BF3301" w:rsidRPr="00BF3301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</w:t>
            </w:r>
            <w:r w:rsidR="00A056C9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Отмечается п</w:t>
            </w:r>
            <w:r w:rsidR="00BF3301" w:rsidRPr="00BF3301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о решению Всемирной федерации породненных городов (World Federation of United Cities), основанной в 1957 г.)</w:t>
            </w:r>
          </w:p>
        </w:tc>
      </w:tr>
      <w:tr w:rsidR="00BF3301" w:rsidRPr="00847B9D" w:rsidTr="00C03CBC">
        <w:tc>
          <w:tcPr>
            <w:tcW w:w="1951" w:type="dxa"/>
            <w:vMerge/>
          </w:tcPr>
          <w:p w:rsidR="00BF3301" w:rsidRPr="00847B9D" w:rsidRDefault="00BF3301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BF3301" w:rsidRPr="00847B9D" w:rsidRDefault="00BF3301" w:rsidP="00A056C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Международный день интеллектуальной собственности </w:t>
            </w:r>
            <w:r w:rsidRPr="00BF3301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(Учрежден Генеральной Ассамблеей Всемирной организации интеллектуальной собственности (ВОИС)</w:t>
            </w:r>
            <w:r w:rsidR="00A056C9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. Отмечается с </w:t>
            </w:r>
            <w:r w:rsidRPr="00BF3301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200</w:t>
            </w:r>
            <w:r w:rsidR="00A056C9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1</w:t>
            </w:r>
            <w:r w:rsidRPr="00BF3301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г.)</w:t>
            </w:r>
          </w:p>
        </w:tc>
      </w:tr>
      <w:tr w:rsidR="003B522E" w:rsidRPr="00847B9D" w:rsidTr="00C03CBC">
        <w:tc>
          <w:tcPr>
            <w:tcW w:w="1951" w:type="dxa"/>
            <w:vMerge/>
          </w:tcPr>
          <w:p w:rsidR="003B522E" w:rsidRPr="00847B9D" w:rsidRDefault="003B522E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BF3301" w:rsidRPr="00517C3F" w:rsidRDefault="00BF3301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7C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Международный день памяти жертв радиационных аварий и катастроф </w:t>
            </w:r>
            <w:r w:rsidRPr="00517C3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</w:t>
            </w:r>
            <w:r w:rsidR="00517C3F" w:rsidRPr="00517C3F">
              <w:rPr>
                <w:rFonts w:ascii="Times New Roman" w:hAnsi="Times New Roman" w:cs="Times New Roman"/>
                <w:i/>
                <w:sz w:val="28"/>
                <w:szCs w:val="28"/>
              </w:rPr>
              <w:t>Генеральная Ассамблея ООН поддержала решение Совета глав государств СНГ о провозглашении 26 апреля Международным днем памяти жертв радиационных аварий и катастроф</w:t>
            </w:r>
            <w:r w:rsidRPr="00517C3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)</w:t>
            </w:r>
            <w:r w:rsidR="00D325DF" w:rsidRPr="00517C3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.</w:t>
            </w:r>
          </w:p>
          <w:p w:rsidR="00F701DE" w:rsidRDefault="00BF3301" w:rsidP="00F701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7C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памяти погибших в радиационных авариях и катастрофах</w:t>
            </w:r>
            <w:r w:rsidR="002579A0" w:rsidRPr="00517C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579A0" w:rsidRPr="001E141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</w:t>
            </w:r>
            <w:r w:rsidR="00517C3F" w:rsidRPr="001E141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Установлен постановлением Президиума Верховного Совета РФ </w:t>
            </w:r>
            <w:r w:rsidR="00F701DE" w:rsidRPr="001E141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N 4827-1 от </w:t>
            </w:r>
            <w:r w:rsidR="00F701DE" w:rsidRPr="001E1417">
              <w:rPr>
                <w:rFonts w:ascii="Times New Roman" w:hAnsi="Times New Roman" w:cs="Times New Roman"/>
                <w:i/>
                <w:sz w:val="28"/>
                <w:szCs w:val="28"/>
              </w:rPr>
              <w:t>22.04.1993</w:t>
            </w:r>
            <w:r w:rsidR="000E359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утратило силу в связи с принятием </w:t>
            </w:r>
            <w:r w:rsidR="00605512">
              <w:rPr>
                <w:rFonts w:ascii="Times New Roman" w:hAnsi="Times New Roman" w:cs="Times New Roman"/>
                <w:i/>
                <w:sz w:val="28"/>
                <w:szCs w:val="28"/>
              </w:rPr>
              <w:t>ф</w:t>
            </w:r>
            <w:r w:rsidR="000E359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едерального закона </w:t>
            </w:r>
            <w:r w:rsidR="000E359F" w:rsidRPr="000E359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N 24-ФЗ от 01.04.2012</w:t>
            </w:r>
            <w:r w:rsidR="00F701DE" w:rsidRPr="001E1417">
              <w:rPr>
                <w:rFonts w:ascii="Times New Roman" w:hAnsi="Times New Roman" w:cs="Times New Roman"/>
                <w:i/>
                <w:sz w:val="28"/>
                <w:szCs w:val="28"/>
              </w:rPr>
              <w:t>).</w:t>
            </w:r>
            <w:r w:rsidR="00F701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B522E" w:rsidRPr="001E1417" w:rsidRDefault="00F701DE" w:rsidP="007960B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0BC">
              <w:rPr>
                <w:rFonts w:ascii="Times New Roman" w:hAnsi="Times New Roman" w:cs="Times New Roman"/>
                <w:sz w:val="28"/>
                <w:szCs w:val="28"/>
              </w:rPr>
              <w:t>День участников ликвидации последствий радиационных аварий и катастроф и памят</w:t>
            </w:r>
            <w:r w:rsidR="001E1417" w:rsidRPr="007960BC">
              <w:rPr>
                <w:rFonts w:ascii="Times New Roman" w:hAnsi="Times New Roman" w:cs="Times New Roman"/>
                <w:sz w:val="28"/>
                <w:szCs w:val="28"/>
              </w:rPr>
              <w:t>и жертв этих аварий и катастроф</w:t>
            </w:r>
            <w:r w:rsidR="008103A2" w:rsidRPr="007960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8103A2" w:rsidRPr="007960BC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</w:t>
            </w:r>
            <w:r w:rsidR="001E1417" w:rsidRPr="007960BC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Дата установлена в</w:t>
            </w:r>
            <w:r w:rsidRPr="007960BC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соответствии с изменениями</w:t>
            </w:r>
            <w:r w:rsidR="002B19CE" w:rsidRPr="007960BC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, внесенными </w:t>
            </w:r>
            <w:r w:rsidR="007960BC" w:rsidRPr="007960BC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ф</w:t>
            </w:r>
            <w:r w:rsidR="002B19CE" w:rsidRPr="007960BC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едеральным законом</w:t>
            </w:r>
            <w:r w:rsidRPr="007960BC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  <w:r w:rsidR="000E359F" w:rsidRPr="007960B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N 24-ФЗ </w:t>
            </w:r>
            <w:r w:rsidR="000E359F" w:rsidRPr="007960B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от 01.04.2012</w:t>
            </w:r>
            <w:r w:rsidR="002B19CE" w:rsidRPr="007960B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="000E359F" w:rsidRPr="007960B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в</w:t>
            </w:r>
            <w:r w:rsidR="000E359F" w:rsidRPr="007960B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</w:t>
            </w:r>
            <w:r w:rsidR="007960BC" w:rsidRPr="007960B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ф</w:t>
            </w:r>
            <w:r w:rsidRPr="007960BC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едеральны</w:t>
            </w:r>
            <w:r w:rsidR="000E359F" w:rsidRPr="007960BC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й</w:t>
            </w:r>
            <w:r w:rsidRPr="007960BC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закон "О днях воинской славы (победных днях)</w:t>
            </w:r>
            <w:r w:rsidR="001E1417" w:rsidRPr="007960BC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России" № 32-ФЗ от 13.03.1995</w:t>
            </w:r>
            <w:r w:rsidR="008103A2" w:rsidRPr="007960BC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)</w:t>
            </w:r>
          </w:p>
        </w:tc>
      </w:tr>
      <w:tr w:rsidR="0064669C" w:rsidRPr="00847B9D" w:rsidTr="00C03CBC">
        <w:tc>
          <w:tcPr>
            <w:tcW w:w="1951" w:type="dxa"/>
            <w:vMerge/>
          </w:tcPr>
          <w:p w:rsidR="0064669C" w:rsidRPr="00847B9D" w:rsidRDefault="0064669C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64669C" w:rsidRPr="00517C3F" w:rsidRDefault="0064669C" w:rsidP="008103A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7C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115 лет со дня рождения </w:t>
            </w:r>
            <w:r w:rsidR="00FE17D9" w:rsidRPr="00517C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советской </w:t>
            </w:r>
            <w:r w:rsidRPr="00517C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детской писательницы </w:t>
            </w:r>
            <w:r w:rsidRPr="00517C3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Елены Александровны Сегал </w:t>
            </w:r>
            <w:r w:rsidR="008103A2" w:rsidRPr="00517C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(1905–</w:t>
            </w:r>
            <w:r w:rsidRPr="00517C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1980)</w:t>
            </w:r>
          </w:p>
        </w:tc>
      </w:tr>
      <w:tr w:rsidR="003B522E" w:rsidRPr="00847B9D" w:rsidTr="00C03CBC">
        <w:tc>
          <w:tcPr>
            <w:tcW w:w="1951" w:type="dxa"/>
            <w:vMerge/>
          </w:tcPr>
          <w:p w:rsidR="003B522E" w:rsidRPr="00847B9D" w:rsidRDefault="003B522E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3B522E" w:rsidRPr="00517C3F" w:rsidRDefault="003B522E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7C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310 лет со дня </w:t>
            </w:r>
            <w:r w:rsidR="008103A2" w:rsidRPr="00517C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рождения английского философа </w:t>
            </w:r>
            <w:r w:rsidR="008103A2" w:rsidRPr="00517C3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Томаса Рида</w:t>
            </w:r>
            <w:r w:rsidR="008103A2" w:rsidRPr="00517C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(1710–</w:t>
            </w:r>
            <w:r w:rsidRPr="00517C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1796)</w:t>
            </w:r>
          </w:p>
        </w:tc>
      </w:tr>
      <w:tr w:rsidR="007B7DD0" w:rsidRPr="00847B9D" w:rsidTr="00C03CBC">
        <w:tc>
          <w:tcPr>
            <w:tcW w:w="1951" w:type="dxa"/>
            <w:vMerge w:val="restart"/>
          </w:tcPr>
          <w:p w:rsidR="007B7DD0" w:rsidRPr="00847B9D" w:rsidRDefault="007B7DD0" w:rsidP="00847B9D">
            <w:pPr>
              <w:jc w:val="both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r w:rsidRPr="00DB75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 апреля</w:t>
            </w:r>
          </w:p>
        </w:tc>
        <w:tc>
          <w:tcPr>
            <w:tcW w:w="7620" w:type="dxa"/>
          </w:tcPr>
          <w:p w:rsidR="007B7DD0" w:rsidRPr="00847B9D" w:rsidRDefault="00DB75C5" w:rsidP="00847B9D">
            <w:pPr>
              <w:jc w:val="both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нотариата в России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103A2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(Учрежден решением Федеральной нот</w:t>
            </w:r>
            <w:r w:rsidR="00FE17D9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ариальной палаты от 13.04.2007</w:t>
            </w:r>
            <w:r w:rsidRPr="008103A2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. Приурочен к изданию «Положения о нотариальной части» императо</w:t>
            </w:r>
            <w:r w:rsidR="00FE17D9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ром Александром II 27.04.1866</w:t>
            </w:r>
            <w:r w:rsidRPr="008103A2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)</w:t>
            </w:r>
          </w:p>
        </w:tc>
      </w:tr>
      <w:tr w:rsidR="008103A2" w:rsidRPr="00847B9D" w:rsidTr="00C03CBC">
        <w:tc>
          <w:tcPr>
            <w:tcW w:w="1951" w:type="dxa"/>
            <w:vMerge/>
          </w:tcPr>
          <w:p w:rsidR="008103A2" w:rsidRPr="00847B9D" w:rsidRDefault="008103A2" w:rsidP="00847B9D">
            <w:pPr>
              <w:jc w:val="both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8103A2" w:rsidRPr="008103A2" w:rsidRDefault="00DB75C5" w:rsidP="0060551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российского парламентаризма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B75C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(Учрежден </w:t>
            </w:r>
            <w:r w:rsidR="00605512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ф</w:t>
            </w:r>
            <w:r w:rsidRPr="00DB75C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едеральным законом №3</w:t>
            </w:r>
            <w:r w:rsidR="00FE17D9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2-ФЗ, в редакции от 27.06.2012</w:t>
            </w:r>
            <w:r w:rsidRPr="00DB75C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.</w:t>
            </w:r>
            <w:proofErr w:type="gramEnd"/>
            <w:r w:rsidRPr="00DB75C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Приурочен к началу работы I Го</w:t>
            </w:r>
            <w:r w:rsidR="00FE17D9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сударственной Думы 27.04.1906</w:t>
            </w:r>
            <w:r w:rsidRPr="00DB75C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)</w:t>
            </w:r>
          </w:p>
        </w:tc>
      </w:tr>
      <w:tr w:rsidR="007B7DD0" w:rsidRPr="00847B9D" w:rsidTr="00C03CBC">
        <w:tc>
          <w:tcPr>
            <w:tcW w:w="1951" w:type="dxa"/>
            <w:vMerge/>
          </w:tcPr>
          <w:p w:rsidR="007B7DD0" w:rsidRPr="00847B9D" w:rsidRDefault="007B7DD0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7B7DD0" w:rsidRPr="00847B9D" w:rsidRDefault="007B7DD0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 лет со дня рождения английского философа, социолога</w:t>
            </w:r>
            <w:r w:rsidR="00BA70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BA70EA" w:rsidRPr="00BA70E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Герберта</w:t>
            </w:r>
            <w:r w:rsidRPr="00BA70E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Спенсера</w:t>
            </w:r>
            <w:r w:rsidR="00BA70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(1820–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1903)</w:t>
            </w:r>
          </w:p>
        </w:tc>
      </w:tr>
      <w:tr w:rsidR="00BA70EA" w:rsidRPr="00847B9D" w:rsidTr="00C03CBC">
        <w:tc>
          <w:tcPr>
            <w:tcW w:w="1951" w:type="dxa"/>
            <w:vMerge w:val="restart"/>
          </w:tcPr>
          <w:p w:rsidR="00BA70EA" w:rsidRPr="00847B9D" w:rsidRDefault="00BA70EA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28 апреля</w:t>
            </w:r>
          </w:p>
        </w:tc>
        <w:tc>
          <w:tcPr>
            <w:tcW w:w="7620" w:type="dxa"/>
          </w:tcPr>
          <w:p w:rsidR="00BA70EA" w:rsidRPr="00847B9D" w:rsidRDefault="00BA70EA" w:rsidP="002B19C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70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Всемирный день охраны труда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A70E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(Учрежден Международной организацией труда в 2003 г.)</w:t>
            </w:r>
          </w:p>
        </w:tc>
      </w:tr>
      <w:tr w:rsidR="00BA70EA" w:rsidRPr="00847B9D" w:rsidTr="00C03CBC">
        <w:tc>
          <w:tcPr>
            <w:tcW w:w="1951" w:type="dxa"/>
            <w:vMerge/>
          </w:tcPr>
          <w:p w:rsidR="00BA70EA" w:rsidRPr="00847B9D" w:rsidRDefault="00BA70EA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BA70EA" w:rsidRPr="00847B9D" w:rsidRDefault="00BA70EA" w:rsidP="00BA70E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работника скорой медицинской помощи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A70E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(Первая скорая помо</w:t>
            </w:r>
            <w:r w:rsidR="007F2B41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щь появилась в России 28.04.</w:t>
            </w:r>
            <w:r w:rsidR="00DB683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1898</w:t>
            </w:r>
            <w:r w:rsidRPr="00BA70E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)</w:t>
            </w:r>
          </w:p>
        </w:tc>
      </w:tr>
      <w:tr w:rsidR="00BA70EA" w:rsidRPr="00847B9D" w:rsidTr="00C03CBC">
        <w:tc>
          <w:tcPr>
            <w:tcW w:w="1951" w:type="dxa"/>
            <w:vMerge/>
          </w:tcPr>
          <w:p w:rsidR="00BA70EA" w:rsidRPr="00847B9D" w:rsidRDefault="00BA70EA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BA70EA" w:rsidRPr="00847B9D" w:rsidRDefault="00BA70EA" w:rsidP="00B0110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Радоница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или Пасха для усопших </w:t>
            </w:r>
            <w:r w:rsidRPr="00BA70E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(Праздник не имеет постоянной даты. В календаре этот день отмечен первым всеобщим поминовением умерших после Воскресен</w:t>
            </w:r>
            <w:r w:rsidR="00B0110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и</w:t>
            </w:r>
            <w:r w:rsidRPr="00BA70E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я Господня)</w:t>
            </w:r>
          </w:p>
        </w:tc>
      </w:tr>
      <w:tr w:rsidR="007B7DD0" w:rsidRPr="00847B9D" w:rsidTr="00C03CBC">
        <w:tc>
          <w:tcPr>
            <w:tcW w:w="1951" w:type="dxa"/>
            <w:vMerge w:val="restart"/>
          </w:tcPr>
          <w:p w:rsidR="007B7DD0" w:rsidRPr="00847B9D" w:rsidRDefault="007B7DD0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 апреля</w:t>
            </w:r>
          </w:p>
        </w:tc>
        <w:tc>
          <w:tcPr>
            <w:tcW w:w="7620" w:type="dxa"/>
          </w:tcPr>
          <w:p w:rsidR="007B7DD0" w:rsidRPr="00847B9D" w:rsidRDefault="007B7DD0" w:rsidP="00BA70E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Международный день танца</w:t>
            </w:r>
            <w:r w:rsidR="003B522E"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BA70EA" w:rsidRPr="00FC037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(Учрежден ЮНЕСКО в 1982 г. Приурочен ко дню рождения французского балетмейстера Ж.-Ж. Новер</w:t>
            </w:r>
            <w:r w:rsidR="00F81B8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ра 29.04.1727</w:t>
            </w:r>
            <w:r w:rsidR="00FC0378" w:rsidRPr="00FC037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)</w:t>
            </w:r>
          </w:p>
        </w:tc>
      </w:tr>
      <w:tr w:rsidR="00A161C3" w:rsidRPr="00847B9D" w:rsidTr="00C03CBC">
        <w:tc>
          <w:tcPr>
            <w:tcW w:w="1951" w:type="dxa"/>
            <w:vMerge/>
          </w:tcPr>
          <w:p w:rsidR="00A161C3" w:rsidRPr="00847B9D" w:rsidRDefault="00A161C3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A161C3" w:rsidRPr="00847B9D" w:rsidRDefault="00A161C3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70 лет со дня рождения </w:t>
            </w:r>
            <w:r w:rsidR="00F8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советского и российского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библиографа, историка библиографии </w:t>
            </w:r>
            <w:r w:rsidRPr="00FC037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Галины Васильевны Михеевой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r w:rsidR="00F8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род. в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1950</w:t>
            </w:r>
            <w:r w:rsidR="00F8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BA70EA" w:rsidRPr="00847B9D" w:rsidTr="00C03CBC">
        <w:tc>
          <w:tcPr>
            <w:tcW w:w="1951" w:type="dxa"/>
            <w:vMerge/>
          </w:tcPr>
          <w:p w:rsidR="00BA70EA" w:rsidRPr="00847B9D" w:rsidRDefault="00BA70EA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BA70EA" w:rsidRPr="00847B9D" w:rsidRDefault="00BA70EA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65 лет со дня рождения </w:t>
            </w:r>
            <w:r w:rsidR="00F8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советской и российской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актрисы театра и кино </w:t>
            </w:r>
            <w:r w:rsidRPr="00FC037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Ларисы Ивановны Удовиченко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r w:rsidR="00F8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род. в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1955</w:t>
            </w:r>
            <w:r w:rsidR="00F8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FC0378" w:rsidRPr="00847B9D" w:rsidTr="00C03CBC">
        <w:tc>
          <w:tcPr>
            <w:tcW w:w="1951" w:type="dxa"/>
            <w:vMerge/>
          </w:tcPr>
          <w:p w:rsidR="00FC0378" w:rsidRPr="00847B9D" w:rsidRDefault="00FC0378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FC0378" w:rsidRPr="00847B9D" w:rsidRDefault="00FC0378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215 лет со дн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я рождения французского поэта </w:t>
            </w:r>
            <w:r w:rsidRPr="00FC037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Огюста Барбье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(1805–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1882)</w:t>
            </w:r>
          </w:p>
        </w:tc>
      </w:tr>
      <w:tr w:rsidR="007B7DD0" w:rsidRPr="00847B9D" w:rsidTr="00C03CBC">
        <w:tc>
          <w:tcPr>
            <w:tcW w:w="1951" w:type="dxa"/>
            <w:vMerge/>
          </w:tcPr>
          <w:p w:rsidR="007B7DD0" w:rsidRPr="00847B9D" w:rsidRDefault="007B7DD0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7B7DD0" w:rsidRPr="00847B9D" w:rsidRDefault="007B7DD0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145 лет со дня </w:t>
            </w:r>
            <w:r w:rsidR="0064669C"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рождения английского писателя </w:t>
            </w:r>
            <w:r w:rsidR="0064669C" w:rsidRPr="00FC037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Рафаэля</w:t>
            </w:r>
            <w:r w:rsidRPr="00FC037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Сабатини</w:t>
            </w:r>
            <w:r w:rsidR="00FC03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(1875–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1950)</w:t>
            </w:r>
          </w:p>
        </w:tc>
      </w:tr>
      <w:tr w:rsidR="007B7DD0" w:rsidRPr="00847B9D" w:rsidTr="00C03CBC">
        <w:tc>
          <w:tcPr>
            <w:tcW w:w="1951" w:type="dxa"/>
            <w:vMerge w:val="restart"/>
          </w:tcPr>
          <w:p w:rsidR="007B7DD0" w:rsidRPr="00847B9D" w:rsidRDefault="007B7DD0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 апреля</w:t>
            </w:r>
          </w:p>
        </w:tc>
        <w:tc>
          <w:tcPr>
            <w:tcW w:w="7620" w:type="dxa"/>
          </w:tcPr>
          <w:p w:rsidR="007B7DD0" w:rsidRPr="00847B9D" w:rsidRDefault="007B7DD0" w:rsidP="00B0110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пожарной охраны</w:t>
            </w:r>
            <w:r w:rsidR="003B522E"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A1E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России </w:t>
            </w:r>
            <w:r w:rsidR="003B522E" w:rsidRPr="002A1EA9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</w:t>
            </w:r>
            <w:r w:rsidR="002A1EA9" w:rsidRPr="002A1EA9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Учрежден </w:t>
            </w:r>
            <w:r w:rsidR="00B0110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у</w:t>
            </w:r>
            <w:r w:rsidR="002A1EA9" w:rsidRPr="002A1EA9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казом Пре</w:t>
            </w:r>
            <w:r w:rsidR="00F81B8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зидента РФ № 539 от 30.04.1999</w:t>
            </w:r>
            <w:r w:rsidR="002A1EA9" w:rsidRPr="002A1EA9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. Приу</w:t>
            </w:r>
            <w:r w:rsidR="00F81B8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рочен к подписанию </w:t>
            </w:r>
            <w:r w:rsidR="002A1EA9" w:rsidRPr="002A1EA9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царем Алексеем Михайловичем </w:t>
            </w:r>
            <w:r w:rsidR="003E39AD" w:rsidRPr="003E39A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30.04.1649 </w:t>
            </w:r>
            <w:r w:rsidR="002A1EA9" w:rsidRPr="002A1EA9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«Наказа о Градском благочинии», который предполагал постоянное дежурство пожарных дозоров)</w:t>
            </w:r>
          </w:p>
        </w:tc>
      </w:tr>
      <w:tr w:rsidR="00443165" w:rsidRPr="00847B9D" w:rsidTr="00C03CBC">
        <w:tc>
          <w:tcPr>
            <w:tcW w:w="1951" w:type="dxa"/>
            <w:vMerge/>
          </w:tcPr>
          <w:p w:rsidR="00443165" w:rsidRPr="00847B9D" w:rsidRDefault="00443165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443165" w:rsidRPr="00847B9D" w:rsidRDefault="00443165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115 лет со дня рождения советского математика </w:t>
            </w:r>
            <w:r w:rsidRPr="002A1E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Сергея Ми</w:t>
            </w:r>
            <w:r w:rsidR="002A1EA9" w:rsidRPr="002A1E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хайловича Никольского</w:t>
            </w:r>
            <w:r w:rsidR="002A1E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(1905–2012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7B7DD0" w:rsidRPr="00847B9D" w:rsidTr="00C03CBC">
        <w:tc>
          <w:tcPr>
            <w:tcW w:w="1951" w:type="dxa"/>
            <w:vMerge/>
          </w:tcPr>
          <w:p w:rsidR="007B7DD0" w:rsidRPr="00847B9D" w:rsidRDefault="007B7DD0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7B7DD0" w:rsidRPr="00847B9D" w:rsidRDefault="007B7DD0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150 лет со дня рожд</w:t>
            </w:r>
            <w:r w:rsidR="002A1E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ения венгерского композитора </w:t>
            </w:r>
            <w:r w:rsidR="002A1EA9" w:rsidRPr="002A1E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Франца </w:t>
            </w:r>
            <w:r w:rsidRPr="002A1E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Легара</w:t>
            </w:r>
            <w:r w:rsidR="002A1E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(1870–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1948)</w:t>
            </w:r>
          </w:p>
        </w:tc>
      </w:tr>
    </w:tbl>
    <w:p w:rsidR="001936C6" w:rsidRPr="00847B9D" w:rsidRDefault="001936C6" w:rsidP="00847B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36C6" w:rsidRPr="00847B9D" w:rsidRDefault="001936C6" w:rsidP="00847B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951"/>
        <w:gridCol w:w="7620"/>
      </w:tblGrid>
      <w:tr w:rsidR="001936C6" w:rsidRPr="00847B9D" w:rsidTr="001936C6">
        <w:tc>
          <w:tcPr>
            <w:tcW w:w="9571" w:type="dxa"/>
            <w:gridSpan w:val="2"/>
          </w:tcPr>
          <w:p w:rsidR="001936C6" w:rsidRPr="002A1EA9" w:rsidRDefault="001936C6" w:rsidP="002A1EA9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A1E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МАЙ</w:t>
            </w:r>
          </w:p>
        </w:tc>
      </w:tr>
      <w:tr w:rsidR="00A03913" w:rsidRPr="00847B9D" w:rsidTr="001936C6">
        <w:tc>
          <w:tcPr>
            <w:tcW w:w="1951" w:type="dxa"/>
            <w:vMerge w:val="restart"/>
          </w:tcPr>
          <w:p w:rsidR="00A03913" w:rsidRPr="00847B9D" w:rsidRDefault="00A03913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мая</w:t>
            </w:r>
          </w:p>
        </w:tc>
        <w:tc>
          <w:tcPr>
            <w:tcW w:w="7620" w:type="dxa"/>
          </w:tcPr>
          <w:p w:rsidR="00A03913" w:rsidRPr="00847B9D" w:rsidRDefault="0064669C" w:rsidP="0077645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День Весны и Труда </w:t>
            </w:r>
            <w:r w:rsidRPr="0077645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</w:t>
            </w:r>
            <w:r w:rsidR="002916EB" w:rsidRPr="0077645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В России отмечается с 1890 г. В 1918 г. праздник стал государственным и получил название День Интернационала.</w:t>
            </w:r>
            <w:proofErr w:type="gramEnd"/>
            <w:r w:rsidR="002916EB" w:rsidRPr="0077645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  <w:proofErr w:type="gramStart"/>
            <w:r w:rsidR="002916EB" w:rsidRPr="0077645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В 1972 г.</w:t>
            </w:r>
            <w:r w:rsidR="006449D8" w:rsidRPr="0077645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, на основании Кодекса </w:t>
            </w:r>
            <w:r w:rsidR="002916EB" w:rsidRPr="0077645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  <w:r w:rsidR="006449D8" w:rsidRPr="0077645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законов о труде РСФСР </w:t>
            </w:r>
            <w:r w:rsidR="002916EB" w:rsidRPr="0077645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переименован в День международной солидарности трудящихся.</w:t>
            </w:r>
            <w:proofErr w:type="gramEnd"/>
            <w:r w:rsidRPr="0077645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  <w:proofErr w:type="gramStart"/>
            <w:r w:rsidR="002916EB" w:rsidRPr="0077645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С</w:t>
            </w:r>
            <w:r w:rsidR="006449D8" w:rsidRPr="0077645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  <w:r w:rsidR="002916EB" w:rsidRPr="0077645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1992 г.</w:t>
            </w:r>
            <w:r w:rsidRPr="0077645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  <w:r w:rsidR="006449D8" w:rsidRPr="0077645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на основании </w:t>
            </w:r>
            <w:r w:rsidR="00605512" w:rsidRPr="0077645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з</w:t>
            </w:r>
            <w:r w:rsidR="006449D8" w:rsidRPr="0077645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акона РФ N 3543-1 от 25.09.1992 </w:t>
            </w:r>
            <w:r w:rsidRPr="0077645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отмечается как праздник Весны и Труда)</w:t>
            </w:r>
            <w:r w:rsidR="003E39AD" w:rsidRPr="00776456">
              <w:rPr>
                <w:i/>
              </w:rPr>
              <w:t xml:space="preserve"> </w:t>
            </w:r>
            <w:proofErr w:type="gramEnd"/>
          </w:p>
        </w:tc>
      </w:tr>
      <w:tr w:rsidR="00A03913" w:rsidRPr="00847B9D" w:rsidTr="001936C6">
        <w:tc>
          <w:tcPr>
            <w:tcW w:w="1951" w:type="dxa"/>
            <w:vMerge/>
          </w:tcPr>
          <w:p w:rsidR="00A03913" w:rsidRPr="00847B9D" w:rsidRDefault="00A03913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A03913" w:rsidRPr="00847B9D" w:rsidRDefault="00A03913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145 </w:t>
            </w:r>
            <w:r w:rsidR="00E839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лет со дня рождения художника </w:t>
            </w:r>
            <w:r w:rsidR="00E839FE" w:rsidRPr="00E839F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Николая Павловича Ульянова</w:t>
            </w:r>
            <w:r w:rsidR="00E839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(1875–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1949)</w:t>
            </w:r>
          </w:p>
        </w:tc>
      </w:tr>
      <w:tr w:rsidR="00A03913" w:rsidRPr="00847B9D" w:rsidTr="001936C6">
        <w:tc>
          <w:tcPr>
            <w:tcW w:w="1951" w:type="dxa"/>
            <w:vMerge w:val="restart"/>
          </w:tcPr>
          <w:p w:rsidR="00A03913" w:rsidRPr="00847B9D" w:rsidRDefault="00A03913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мая</w:t>
            </w:r>
          </w:p>
        </w:tc>
        <w:tc>
          <w:tcPr>
            <w:tcW w:w="7620" w:type="dxa"/>
          </w:tcPr>
          <w:p w:rsidR="00A03913" w:rsidRPr="00847B9D" w:rsidRDefault="00A03913" w:rsidP="006449D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Всемирный день свободы печати</w:t>
            </w:r>
            <w:r w:rsidR="003B522E"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E839FE" w:rsidRPr="00E839F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(Учрежден Генерал</w:t>
            </w:r>
            <w:r w:rsidR="00F81B8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ьной </w:t>
            </w:r>
            <w:r w:rsidR="00F81B8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lastRenderedPageBreak/>
              <w:t>Ассамблеей ООН 20.12.1993</w:t>
            </w:r>
            <w:r w:rsidR="00E839FE" w:rsidRPr="00E839F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. Приурочен к принятию Виндхукской </w:t>
            </w:r>
            <w:r w:rsidR="006449D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д</w:t>
            </w:r>
            <w:r w:rsidR="00F81B8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екларации в Намибии </w:t>
            </w:r>
            <w:r w:rsidR="006449D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0</w:t>
            </w:r>
            <w:r w:rsidR="00F81B8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3.05.1991</w:t>
            </w:r>
            <w:r w:rsidR="00E839FE" w:rsidRPr="00E839F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)</w:t>
            </w:r>
          </w:p>
        </w:tc>
      </w:tr>
      <w:tr w:rsidR="00A03913" w:rsidRPr="00847B9D" w:rsidTr="001936C6">
        <w:tc>
          <w:tcPr>
            <w:tcW w:w="1951" w:type="dxa"/>
            <w:vMerge/>
          </w:tcPr>
          <w:p w:rsidR="00A03913" w:rsidRPr="00847B9D" w:rsidRDefault="00A03913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A03913" w:rsidRPr="00847B9D" w:rsidRDefault="00A03913" w:rsidP="006449D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Солнца</w:t>
            </w:r>
            <w:r w:rsidR="00E839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E839FE" w:rsidRPr="00E839F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</w:t>
            </w:r>
            <w:r w:rsidR="006449D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Отмечается с</w:t>
            </w:r>
            <w:r w:rsidR="00E839FE" w:rsidRPr="00E839F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1994 г. по инициативе Европейского отделения Международ</w:t>
            </w:r>
            <w:r w:rsidR="006449D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ного общества солнечной энергии</w:t>
            </w:r>
            <w:r w:rsidR="006449D8" w:rsidRPr="006449D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с целью привлечения внимания общества к возможностям использования возобновляемых источников энергии</w:t>
            </w:r>
            <w:r w:rsidR="00E839FE" w:rsidRPr="00E839F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)</w:t>
            </w:r>
          </w:p>
        </w:tc>
      </w:tr>
      <w:tr w:rsidR="00A03913" w:rsidRPr="00847B9D" w:rsidTr="001936C6">
        <w:tc>
          <w:tcPr>
            <w:tcW w:w="1951" w:type="dxa"/>
            <w:vMerge/>
          </w:tcPr>
          <w:p w:rsidR="00A03913" w:rsidRPr="00847B9D" w:rsidRDefault="00A03913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A03913" w:rsidRPr="00847B9D" w:rsidRDefault="00A03913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170 лет со дня рождени</w:t>
            </w:r>
            <w:r w:rsidR="00E25240"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я </w:t>
            </w:r>
            <w:r w:rsidR="00F8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русского </w:t>
            </w:r>
            <w:r w:rsidR="00E25240"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библиографа, литературоведа </w:t>
            </w:r>
            <w:r w:rsidR="00E25240" w:rsidRPr="00E839F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Дмитрия Дмитриевича</w:t>
            </w:r>
            <w:r w:rsidR="00E839FE" w:rsidRPr="00E839F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Языкова</w:t>
            </w:r>
            <w:r w:rsidR="00E839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(1850–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1918)</w:t>
            </w:r>
          </w:p>
        </w:tc>
      </w:tr>
      <w:tr w:rsidR="00A03913" w:rsidRPr="00847B9D" w:rsidTr="001936C6">
        <w:tc>
          <w:tcPr>
            <w:tcW w:w="1951" w:type="dxa"/>
            <w:vMerge/>
          </w:tcPr>
          <w:p w:rsidR="00A03913" w:rsidRPr="00847B9D" w:rsidRDefault="00A03913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A03913" w:rsidRPr="00847B9D" w:rsidRDefault="00A03913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150 лет со дня рожд</w:t>
            </w:r>
            <w:r w:rsidR="008953D4"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ения </w:t>
            </w:r>
            <w:r w:rsidR="00F81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русского </w:t>
            </w:r>
            <w:r w:rsidR="008953D4"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художника, искусствоведа </w:t>
            </w:r>
            <w:r w:rsidR="008953D4" w:rsidRPr="00E839F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Александра Николаевича </w:t>
            </w:r>
            <w:r w:rsidRPr="00E839F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Бенуа</w:t>
            </w:r>
            <w:r w:rsidR="00E839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(1870–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1960)</w:t>
            </w:r>
          </w:p>
        </w:tc>
      </w:tr>
      <w:tr w:rsidR="00A03913" w:rsidRPr="00847B9D" w:rsidTr="001936C6">
        <w:tc>
          <w:tcPr>
            <w:tcW w:w="1951" w:type="dxa"/>
            <w:vMerge w:val="restart"/>
          </w:tcPr>
          <w:p w:rsidR="00A03913" w:rsidRPr="00847B9D" w:rsidRDefault="00A03913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мая</w:t>
            </w:r>
          </w:p>
        </w:tc>
        <w:tc>
          <w:tcPr>
            <w:tcW w:w="7620" w:type="dxa"/>
          </w:tcPr>
          <w:p w:rsidR="00A03913" w:rsidRPr="00847B9D" w:rsidRDefault="00EB09AA" w:rsidP="00F4287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Международный день борьбы за права инвалидов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7F2B41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</w:t>
            </w:r>
            <w:r w:rsidR="006449D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0</w:t>
            </w:r>
            <w:r w:rsidR="007F2B41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5.05.</w:t>
            </w:r>
            <w:r w:rsidRPr="00EB09A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1</w:t>
            </w:r>
            <w:r w:rsidR="00F81B8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992 </w:t>
            </w:r>
            <w:r w:rsidRPr="00EB09A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инвалиды 17 государств устроили первый общеевропейский день борьбы за равенство прав</w:t>
            </w:r>
            <w:r w:rsidR="00F4287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  <w:r w:rsidR="00F4287D" w:rsidRPr="00F4287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и против дискриминации инвалидов</w:t>
            </w:r>
            <w:r w:rsidRPr="00EB09A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)</w:t>
            </w:r>
          </w:p>
        </w:tc>
      </w:tr>
      <w:tr w:rsidR="00EB09AA" w:rsidRPr="00847B9D" w:rsidTr="001936C6">
        <w:tc>
          <w:tcPr>
            <w:tcW w:w="1951" w:type="dxa"/>
            <w:vMerge/>
          </w:tcPr>
          <w:p w:rsidR="00EB09AA" w:rsidRPr="00847B9D" w:rsidRDefault="00EB09AA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EB09AA" w:rsidRPr="00847B9D" w:rsidRDefault="00EB09AA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шифровальщика</w:t>
            </w:r>
            <w:r w:rsidR="00944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9445F9" w:rsidRPr="009445F9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(Приурочен к созданию службы криптографии и шифрования </w:t>
            </w:r>
            <w:r w:rsidR="00F4287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0</w:t>
            </w:r>
            <w:r w:rsidR="009445F9" w:rsidRPr="009445F9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5.05</w:t>
            </w:r>
            <w:r w:rsidR="00F81B8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.1921</w:t>
            </w:r>
            <w:r w:rsidR="009445F9" w:rsidRPr="009445F9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)</w:t>
            </w:r>
          </w:p>
        </w:tc>
      </w:tr>
      <w:tr w:rsidR="00A03913" w:rsidRPr="00847B9D" w:rsidTr="001936C6">
        <w:tc>
          <w:tcPr>
            <w:tcW w:w="1951" w:type="dxa"/>
            <w:vMerge/>
          </w:tcPr>
          <w:p w:rsidR="00A03913" w:rsidRPr="00847B9D" w:rsidRDefault="00A03913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A03913" w:rsidRPr="00847B9D" w:rsidRDefault="00A03913" w:rsidP="00F4287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водолаза</w:t>
            </w:r>
            <w:r w:rsidR="00642DDC"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России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9445F9" w:rsidRPr="009445F9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(Учрежден </w:t>
            </w:r>
            <w:r w:rsidR="00F4287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у</w:t>
            </w:r>
            <w:r w:rsidR="00905ED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казом Президента РФ </w:t>
            </w:r>
            <w:r w:rsidR="00F4287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0</w:t>
            </w:r>
            <w:r w:rsidR="00905ED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5.05.2002</w:t>
            </w:r>
            <w:r w:rsidR="009445F9" w:rsidRPr="009445F9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. Приурочен к основанию первой водолазной школы </w:t>
            </w:r>
            <w:r w:rsidR="00905ED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в г. Кронштадт </w:t>
            </w:r>
            <w:r w:rsidR="00F4287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0</w:t>
            </w:r>
            <w:r w:rsidR="00905ED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5.05.1882</w:t>
            </w:r>
            <w:r w:rsidR="009445F9" w:rsidRPr="009445F9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)</w:t>
            </w:r>
          </w:p>
        </w:tc>
      </w:tr>
      <w:tr w:rsidR="00A03913" w:rsidRPr="00847B9D" w:rsidTr="001936C6">
        <w:tc>
          <w:tcPr>
            <w:tcW w:w="1951" w:type="dxa"/>
            <w:vMerge/>
          </w:tcPr>
          <w:p w:rsidR="00A03913" w:rsidRPr="00847B9D" w:rsidRDefault="00A03913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A03913" w:rsidRPr="00847B9D" w:rsidRDefault="00A03913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  <w:r w:rsidR="0064669C"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 лет со дня рождения </w:t>
            </w:r>
            <w:r w:rsidR="00905E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русского и советского </w:t>
            </w:r>
            <w:r w:rsidR="0064669C"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поэта </w:t>
            </w:r>
            <w:r w:rsidR="0064669C" w:rsidRPr="00D428B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Евгения Ароновича</w:t>
            </w:r>
            <w:r w:rsidRPr="00D428B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Долматовского </w:t>
            </w:r>
            <w:r w:rsidR="00D428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(1915–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1994)</w:t>
            </w:r>
          </w:p>
        </w:tc>
      </w:tr>
      <w:tr w:rsidR="00154620" w:rsidRPr="00847B9D" w:rsidTr="001936C6">
        <w:tc>
          <w:tcPr>
            <w:tcW w:w="1951" w:type="dxa"/>
          </w:tcPr>
          <w:p w:rsidR="00154620" w:rsidRPr="00847B9D" w:rsidRDefault="00154620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 мая</w:t>
            </w:r>
          </w:p>
        </w:tc>
        <w:tc>
          <w:tcPr>
            <w:tcW w:w="7620" w:type="dxa"/>
          </w:tcPr>
          <w:p w:rsidR="00154620" w:rsidRPr="00847B9D" w:rsidRDefault="00154620" w:rsidP="009E7D7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святого Георгия Победоносца</w:t>
            </w:r>
            <w:r w:rsidR="00D428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428B3" w:rsidRPr="009E7D7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(Со времен Дмитрия Донского святой Георгий считается покровителем Москвы, что отражено с XIV–XV веков в московской геральдике. Почитаемый во многих странах, этот святой стал символом мужес</w:t>
            </w:r>
            <w:r w:rsidR="009E7D78" w:rsidRPr="009E7D7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тва и стойкости на многие века)</w:t>
            </w:r>
          </w:p>
        </w:tc>
      </w:tr>
      <w:tr w:rsidR="00A03913" w:rsidRPr="00847B9D" w:rsidTr="001936C6">
        <w:tc>
          <w:tcPr>
            <w:tcW w:w="1951" w:type="dxa"/>
            <w:vMerge w:val="restart"/>
          </w:tcPr>
          <w:p w:rsidR="00A03913" w:rsidRPr="00847B9D" w:rsidRDefault="00A03913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 мая</w:t>
            </w:r>
          </w:p>
        </w:tc>
        <w:tc>
          <w:tcPr>
            <w:tcW w:w="7620" w:type="dxa"/>
          </w:tcPr>
          <w:p w:rsidR="00A03913" w:rsidRPr="00847B9D" w:rsidRDefault="00A03913" w:rsidP="00F4287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радио, праздник работников всех отраслей связи</w:t>
            </w:r>
            <w:r w:rsidR="00671BE7"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9E7D78" w:rsidRPr="009E7D7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(Учрежден </w:t>
            </w:r>
            <w:r w:rsidR="00F4287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у</w:t>
            </w:r>
            <w:r w:rsidR="009E7D78" w:rsidRPr="009E7D7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казом Президиума Верховного Сов</w:t>
            </w:r>
            <w:r w:rsidR="00905ED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ета СССР № 3018-Х от </w:t>
            </w:r>
            <w:r w:rsidR="00F4287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0</w:t>
            </w:r>
            <w:r w:rsidR="00905ED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1.10.1980</w:t>
            </w:r>
            <w:r w:rsidR="009E7D78" w:rsidRPr="009E7D7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. Приурочен к демонстрации первого в мире радиоп</w:t>
            </w:r>
            <w:r w:rsidR="00905ED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риемника в действии </w:t>
            </w:r>
            <w:r w:rsidR="00F4287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0</w:t>
            </w:r>
            <w:r w:rsidR="00905ED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7.05.1895</w:t>
            </w:r>
            <w:r w:rsidR="009E7D78" w:rsidRPr="009E7D7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)</w:t>
            </w:r>
          </w:p>
        </w:tc>
      </w:tr>
      <w:tr w:rsidR="00A92597" w:rsidRPr="00847B9D" w:rsidTr="001936C6">
        <w:tc>
          <w:tcPr>
            <w:tcW w:w="1951" w:type="dxa"/>
            <w:vMerge/>
          </w:tcPr>
          <w:p w:rsidR="00A92597" w:rsidRPr="00847B9D" w:rsidRDefault="00A92597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A92597" w:rsidRPr="00847B9D" w:rsidRDefault="00A92597" w:rsidP="00F4287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День создания </w:t>
            </w:r>
            <w:r w:rsidR="00F428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ооруженных </w:t>
            </w:r>
            <w:r w:rsidR="00F428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ил России</w:t>
            </w:r>
            <w:r w:rsidR="009E7D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9E7D78" w:rsidRPr="009E7D7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(Основанием события является распоряжение Президента РФ «Об организационных мерах по созданию Министерства обороны и Вооруженных Сил</w:t>
            </w:r>
            <w:r w:rsidR="007F2B41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Российской Федерации» от </w:t>
            </w:r>
            <w:r w:rsidR="00F4287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0</w:t>
            </w:r>
            <w:r w:rsidR="007F2B41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7.05.</w:t>
            </w:r>
            <w:r w:rsidR="00905ED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1992</w:t>
            </w:r>
            <w:r w:rsidR="009E7D78" w:rsidRPr="009E7D7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)</w:t>
            </w:r>
          </w:p>
        </w:tc>
      </w:tr>
      <w:tr w:rsidR="00A03913" w:rsidRPr="00847B9D" w:rsidTr="001936C6">
        <w:tc>
          <w:tcPr>
            <w:tcW w:w="1951" w:type="dxa"/>
            <w:vMerge/>
          </w:tcPr>
          <w:p w:rsidR="00A03913" w:rsidRPr="00847B9D" w:rsidRDefault="00A03913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A03913" w:rsidRPr="00847B9D" w:rsidRDefault="00A03913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180 лет со дня рождения </w:t>
            </w:r>
            <w:r w:rsidR="00905E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русского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</w:t>
            </w:r>
            <w:r w:rsidR="009E7D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позитора, дирижера и педагога </w:t>
            </w:r>
            <w:hyperlink r:id="rId26" w:history="1">
              <w:r w:rsidR="009E7D78" w:rsidRPr="00905ED5">
                <w:rPr>
                  <w:rStyle w:val="a7"/>
                  <w:rFonts w:ascii="Times New Roman" w:eastAsia="Times New Roman" w:hAnsi="Times New Roman" w:cs="Times New Roman"/>
                  <w:b/>
                  <w:sz w:val="28"/>
                  <w:szCs w:val="28"/>
                  <w:lang w:eastAsia="ru-RU"/>
                </w:rPr>
                <w:t>Петра Ильича Чайковского</w:t>
              </w:r>
            </w:hyperlink>
            <w:r w:rsidR="009E7D78" w:rsidRPr="002E17AF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</w:t>
            </w:r>
            <w:r w:rsidR="009E7D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(1840–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1893)</w:t>
            </w:r>
          </w:p>
        </w:tc>
      </w:tr>
      <w:tr w:rsidR="00A03913" w:rsidRPr="00847B9D" w:rsidTr="001936C6">
        <w:tc>
          <w:tcPr>
            <w:tcW w:w="1951" w:type="dxa"/>
            <w:vMerge w:val="restart"/>
          </w:tcPr>
          <w:p w:rsidR="00A03913" w:rsidRPr="00847B9D" w:rsidRDefault="00A03913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 мая</w:t>
            </w:r>
          </w:p>
        </w:tc>
        <w:tc>
          <w:tcPr>
            <w:tcW w:w="7620" w:type="dxa"/>
          </w:tcPr>
          <w:p w:rsidR="00A03913" w:rsidRPr="00847B9D" w:rsidRDefault="00671BE7" w:rsidP="009E7D7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Всемирный день Красного Креста и Красного Полумесяца </w:t>
            </w:r>
            <w:r w:rsidRPr="009E7D7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</w:t>
            </w:r>
            <w:r w:rsidR="009E7D78" w:rsidRPr="009E7D7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Приурочен ко дню рождения швейцарского общественного деяте</w:t>
            </w:r>
            <w:r w:rsidR="002E17A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ля, основателя Красного Креста –</w:t>
            </w:r>
            <w:r w:rsidR="00905ED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Жана Анри Дюнана (</w:t>
            </w:r>
            <w:r w:rsidR="00F4287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0</w:t>
            </w:r>
            <w:r w:rsidR="00905ED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8.05.1828</w:t>
            </w:r>
            <w:r w:rsidR="009E7D78" w:rsidRPr="009E7D7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))</w:t>
            </w:r>
          </w:p>
        </w:tc>
      </w:tr>
      <w:tr w:rsidR="00D368AD" w:rsidRPr="00847B9D" w:rsidTr="001936C6">
        <w:tc>
          <w:tcPr>
            <w:tcW w:w="1951" w:type="dxa"/>
            <w:vMerge/>
          </w:tcPr>
          <w:p w:rsidR="00D368AD" w:rsidRPr="00847B9D" w:rsidRDefault="00D368AD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D368AD" w:rsidRPr="00847B9D" w:rsidRDefault="00D368AD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оперативного работника уголовно-исполнительной системы России</w:t>
            </w:r>
            <w:r w:rsidR="009E7D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9E7D78" w:rsidRPr="009E7D7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(Приурочен к созданию оперативны</w:t>
            </w:r>
            <w:r w:rsidR="00905ED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х </w:t>
            </w:r>
            <w:r w:rsidR="00905ED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lastRenderedPageBreak/>
              <w:t xml:space="preserve">подразделений УИС </w:t>
            </w:r>
            <w:r w:rsidR="00F4287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0</w:t>
            </w:r>
            <w:r w:rsidR="00905ED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8.05.1935</w:t>
            </w:r>
            <w:r w:rsidR="009E7D78" w:rsidRPr="009E7D7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)</w:t>
            </w:r>
          </w:p>
        </w:tc>
      </w:tr>
      <w:tr w:rsidR="00671BE7" w:rsidRPr="00847B9D" w:rsidTr="001936C6">
        <w:tc>
          <w:tcPr>
            <w:tcW w:w="1951" w:type="dxa"/>
          </w:tcPr>
          <w:p w:rsidR="00671BE7" w:rsidRPr="00847B9D" w:rsidRDefault="009E7D78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8–</w:t>
            </w:r>
            <w:r w:rsidR="00671BE7"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 мая</w:t>
            </w:r>
          </w:p>
        </w:tc>
        <w:tc>
          <w:tcPr>
            <w:tcW w:w="7620" w:type="dxa"/>
          </w:tcPr>
          <w:p w:rsidR="00671BE7" w:rsidRPr="00847B9D" w:rsidRDefault="00671BE7" w:rsidP="002E17A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Дни памяти и примирения, посвященные памяти жертв Второй мировой войны </w:t>
            </w:r>
            <w:r w:rsidRPr="009E7D7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</w:t>
            </w:r>
            <w:r w:rsidR="009E7D78" w:rsidRPr="009E7D7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Даты провозг</w:t>
            </w:r>
            <w:r w:rsidR="002E17A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лашены в 2004 г.</w:t>
            </w:r>
            <w:r w:rsidR="009E7D78" w:rsidRPr="009E7D7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в резолюции Генеральной Ассамблеи ООН, посвященной шестидесятилетию со дня</w:t>
            </w:r>
            <w:r w:rsidR="002E17A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окончания Второй мировой войны</w:t>
            </w:r>
            <w:r w:rsidR="009E7D78" w:rsidRPr="009E7D7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)</w:t>
            </w:r>
          </w:p>
        </w:tc>
      </w:tr>
      <w:tr w:rsidR="00A03913" w:rsidRPr="00847B9D" w:rsidTr="001936C6">
        <w:tc>
          <w:tcPr>
            <w:tcW w:w="1951" w:type="dxa"/>
            <w:vMerge w:val="restart"/>
          </w:tcPr>
          <w:p w:rsidR="00A03913" w:rsidRPr="00847B9D" w:rsidRDefault="00A03913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 мая</w:t>
            </w:r>
          </w:p>
        </w:tc>
        <w:tc>
          <w:tcPr>
            <w:tcW w:w="7620" w:type="dxa"/>
          </w:tcPr>
          <w:p w:rsidR="00A03913" w:rsidRPr="00847B9D" w:rsidRDefault="0064669C" w:rsidP="00F4287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День Победы </w:t>
            </w:r>
            <w:r w:rsidRPr="009E7D7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</w:t>
            </w:r>
            <w:r w:rsidR="00605512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Учрежден ф</w:t>
            </w:r>
            <w:r w:rsidR="009E7D7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едеральным</w:t>
            </w:r>
            <w:r w:rsidR="009E7D78" w:rsidRPr="009E7D7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закон</w:t>
            </w:r>
            <w:r w:rsidR="009E7D7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ом</w:t>
            </w:r>
            <w:r w:rsidR="00F4287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№ 32-ФЗ от 13.03.1995</w:t>
            </w:r>
            <w:r w:rsidR="002E17A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.</w:t>
            </w:r>
            <w:proofErr w:type="gramEnd"/>
            <w:r w:rsidR="009E7D78" w:rsidRPr="009E7D7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  <w:r w:rsidRPr="009E7D7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Установлен в ознаменование победы над гитлеровской Германией в Великой Отечественной войне 1941–1945 гг.)</w:t>
            </w:r>
            <w:r w:rsidR="00F4287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.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03913"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воин</w:t>
            </w:r>
            <w:r w:rsidR="007F2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ской славы России</w:t>
            </w:r>
          </w:p>
        </w:tc>
      </w:tr>
      <w:tr w:rsidR="00684945" w:rsidRPr="00847B9D" w:rsidTr="001936C6">
        <w:tc>
          <w:tcPr>
            <w:tcW w:w="1951" w:type="dxa"/>
            <w:vMerge/>
          </w:tcPr>
          <w:p w:rsidR="00684945" w:rsidRPr="00847B9D" w:rsidRDefault="00684945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684945" w:rsidRPr="00847B9D" w:rsidRDefault="00684945" w:rsidP="000730E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Поминовение усопших воинов</w:t>
            </w:r>
            <w:r w:rsidR="00EB05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EB05AC" w:rsidRPr="00EB05AC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</w:t>
            </w:r>
            <w:r w:rsidR="00F4287D" w:rsidRPr="000730E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Н</w:t>
            </w:r>
            <w:r w:rsidR="00F4287D" w:rsidRPr="000730E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а Архиерейском Соборе 29 ноября </w:t>
            </w:r>
            <w:r w:rsidR="000730E7" w:rsidRPr="000730E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– </w:t>
            </w:r>
            <w:r w:rsidR="00F4287D" w:rsidRPr="000730E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4 декабря 1994 года было установлено об особом поминовении усопших воинов, которые отдали свои жизни при защите </w:t>
            </w:r>
            <w:r w:rsidR="000730E7">
              <w:rPr>
                <w:rFonts w:ascii="Times New Roman" w:hAnsi="Times New Roman" w:cs="Times New Roman"/>
                <w:i/>
                <w:sz w:val="28"/>
                <w:szCs w:val="28"/>
              </w:rPr>
              <w:t>православной</w:t>
            </w:r>
            <w:r w:rsidR="00F4287D" w:rsidRPr="000730E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веры, Отечества в годы Великой Отечественной войны 1941</w:t>
            </w:r>
            <w:r w:rsidR="000730E7">
              <w:rPr>
                <w:rFonts w:ascii="Times New Roman" w:hAnsi="Times New Roman" w:cs="Times New Roman"/>
                <w:i/>
                <w:sz w:val="28"/>
                <w:szCs w:val="28"/>
              </w:rPr>
              <w:t>–</w:t>
            </w:r>
            <w:r w:rsidR="00F4287D" w:rsidRPr="000730E7">
              <w:rPr>
                <w:rFonts w:ascii="Times New Roman" w:hAnsi="Times New Roman" w:cs="Times New Roman"/>
                <w:i/>
                <w:sz w:val="28"/>
                <w:szCs w:val="28"/>
              </w:rPr>
              <w:t>1945 гг.</w:t>
            </w:r>
            <w:r w:rsidR="000730E7" w:rsidRPr="000730E7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  <w:r w:rsidR="00F4287D" w:rsidRPr="000730E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</w:tc>
      </w:tr>
      <w:tr w:rsidR="00EB05AC" w:rsidRPr="00847B9D" w:rsidTr="001936C6">
        <w:tc>
          <w:tcPr>
            <w:tcW w:w="1951" w:type="dxa"/>
            <w:vMerge/>
          </w:tcPr>
          <w:p w:rsidR="00EB05AC" w:rsidRPr="00847B9D" w:rsidRDefault="00EB05AC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EB05AC" w:rsidRPr="00847B9D" w:rsidRDefault="00EB05AC" w:rsidP="00EB05A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185 лет со дня 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ождения </w:t>
            </w:r>
            <w:r w:rsidR="00905E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русского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литературного критика </w:t>
            </w:r>
            <w:r w:rsidRPr="00EB05A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Максима Алексеевича Антоновича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(1835–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1918)</w:t>
            </w:r>
          </w:p>
        </w:tc>
      </w:tr>
      <w:tr w:rsidR="0064669C" w:rsidRPr="00847B9D" w:rsidTr="001936C6">
        <w:tc>
          <w:tcPr>
            <w:tcW w:w="1951" w:type="dxa"/>
            <w:vMerge/>
          </w:tcPr>
          <w:p w:rsidR="0064669C" w:rsidRPr="00847B9D" w:rsidRDefault="0064669C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64669C" w:rsidRPr="00847B9D" w:rsidRDefault="0064669C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100 лет со дня рождения английского писателя, автора книг для детей </w:t>
            </w:r>
            <w:r w:rsidRPr="00EB05A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Ричарда Джорджа Адамса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(1920–2016)</w:t>
            </w:r>
          </w:p>
        </w:tc>
      </w:tr>
      <w:tr w:rsidR="0064669C" w:rsidRPr="00847B9D" w:rsidTr="001936C6">
        <w:tc>
          <w:tcPr>
            <w:tcW w:w="1951" w:type="dxa"/>
            <w:vMerge/>
          </w:tcPr>
          <w:p w:rsidR="0064669C" w:rsidRPr="00847B9D" w:rsidRDefault="0064669C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64669C" w:rsidRPr="00847B9D" w:rsidRDefault="0064669C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160 лет со дня рождения английского писателя </w:t>
            </w:r>
            <w:r w:rsidRPr="00EB05A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Джеймса Мэтью Барри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(1860–1937)</w:t>
            </w:r>
          </w:p>
        </w:tc>
      </w:tr>
      <w:tr w:rsidR="001936C6" w:rsidRPr="00847B9D" w:rsidTr="001936C6">
        <w:tc>
          <w:tcPr>
            <w:tcW w:w="1951" w:type="dxa"/>
          </w:tcPr>
          <w:p w:rsidR="001936C6" w:rsidRPr="00847B9D" w:rsidRDefault="001936C6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мая</w:t>
            </w:r>
          </w:p>
        </w:tc>
        <w:tc>
          <w:tcPr>
            <w:tcW w:w="7620" w:type="dxa"/>
          </w:tcPr>
          <w:p w:rsidR="001936C6" w:rsidRPr="00847B9D" w:rsidRDefault="001936C6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70 лет со дня рождения </w:t>
            </w:r>
            <w:r w:rsidR="00905E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советской и российской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актрисы, режисс</w:t>
            </w:r>
            <w:r w:rsidR="00EB05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ера, сценариста </w:t>
            </w:r>
            <w:r w:rsidR="00EB05AC" w:rsidRPr="00EB05A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Натальи Сергеевны Бондарчук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r w:rsidR="00905E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род. в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1950</w:t>
            </w:r>
            <w:r w:rsidR="00905E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8953D4" w:rsidRPr="00847B9D" w:rsidTr="001936C6">
        <w:tc>
          <w:tcPr>
            <w:tcW w:w="1951" w:type="dxa"/>
          </w:tcPr>
          <w:p w:rsidR="008953D4" w:rsidRPr="00847B9D" w:rsidRDefault="008953D4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 мая</w:t>
            </w:r>
          </w:p>
        </w:tc>
        <w:tc>
          <w:tcPr>
            <w:tcW w:w="7620" w:type="dxa"/>
          </w:tcPr>
          <w:p w:rsidR="008953D4" w:rsidRPr="00847B9D" w:rsidRDefault="008953D4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210 лет со дня рождения </w:t>
            </w:r>
            <w:r w:rsidR="00FE4E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русского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художника </w:t>
            </w:r>
            <w:r w:rsidRPr="00EB05A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Григория Григорьевича Гагарина</w:t>
            </w:r>
            <w:r w:rsidR="00EB05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(1810–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1893)</w:t>
            </w:r>
          </w:p>
        </w:tc>
      </w:tr>
      <w:tr w:rsidR="00A03913" w:rsidRPr="00847B9D" w:rsidTr="001936C6">
        <w:tc>
          <w:tcPr>
            <w:tcW w:w="1951" w:type="dxa"/>
          </w:tcPr>
          <w:p w:rsidR="00A03913" w:rsidRPr="00847B9D" w:rsidRDefault="00A03913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 мая</w:t>
            </w:r>
          </w:p>
        </w:tc>
        <w:tc>
          <w:tcPr>
            <w:tcW w:w="7620" w:type="dxa"/>
          </w:tcPr>
          <w:p w:rsidR="00A03913" w:rsidRPr="00847B9D" w:rsidRDefault="00A03913" w:rsidP="00EB05A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Всемирный день медицинских сестер</w:t>
            </w:r>
            <w:r w:rsidR="00577735"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77735" w:rsidRPr="00EB05AC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</w:t>
            </w:r>
            <w:r w:rsidR="00EB05AC" w:rsidRPr="00EB05AC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Приурочен ко дню рождения Ф. Найтингейл – сестры милосердия и общественного деятеля Великобритании. В России праздник отмечается с 1993 г.)</w:t>
            </w:r>
          </w:p>
        </w:tc>
      </w:tr>
      <w:tr w:rsidR="007E4CB5" w:rsidRPr="00847B9D" w:rsidTr="001936C6">
        <w:tc>
          <w:tcPr>
            <w:tcW w:w="1951" w:type="dxa"/>
            <w:vMerge w:val="restart"/>
          </w:tcPr>
          <w:p w:rsidR="007E4CB5" w:rsidRPr="00847B9D" w:rsidRDefault="007E4CB5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 мая</w:t>
            </w:r>
          </w:p>
        </w:tc>
        <w:tc>
          <w:tcPr>
            <w:tcW w:w="7620" w:type="dxa"/>
          </w:tcPr>
          <w:p w:rsidR="007E4CB5" w:rsidRPr="00847B9D" w:rsidRDefault="007E4CB5" w:rsidP="00EB05A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Черноморского флота ВМФ России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B05AC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(Учрежден приказом главноком</w:t>
            </w:r>
            <w:r w:rsidR="0047167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андующего ВМФ РФ от 15.07.1996</w:t>
            </w:r>
            <w:r w:rsidRPr="00EB05AC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. Приурочен к основанию Ч</w:t>
            </w:r>
            <w:r w:rsidR="0047167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ерноморского флота 13.05.1783</w:t>
            </w:r>
            <w:r w:rsidRPr="00EB05AC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)</w:t>
            </w:r>
          </w:p>
        </w:tc>
      </w:tr>
      <w:tr w:rsidR="007E4CB5" w:rsidRPr="00847B9D" w:rsidTr="001936C6">
        <w:tc>
          <w:tcPr>
            <w:tcW w:w="1951" w:type="dxa"/>
            <w:vMerge/>
          </w:tcPr>
          <w:p w:rsidR="007E4CB5" w:rsidRPr="00847B9D" w:rsidRDefault="007E4CB5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7E4CB5" w:rsidRPr="00847B9D" w:rsidRDefault="00471675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2D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800 лет со дня рождения </w:t>
            </w:r>
            <w:r w:rsidR="005F58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русского </w:t>
            </w:r>
            <w:r w:rsidRPr="00E52D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полководца, князя Новгородского и Владимирского </w:t>
            </w:r>
            <w:hyperlink r:id="rId27" w:history="1">
              <w:r w:rsidRPr="005F583B">
                <w:rPr>
                  <w:rStyle w:val="a7"/>
                  <w:rFonts w:ascii="Times New Roman" w:eastAsia="Times New Roman" w:hAnsi="Times New Roman" w:cs="Times New Roman"/>
                  <w:b/>
                  <w:sz w:val="28"/>
                  <w:szCs w:val="28"/>
                  <w:lang w:eastAsia="ru-RU"/>
                </w:rPr>
                <w:t>Александра Ярославовича Невского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(1220–</w:t>
            </w:r>
            <w:r w:rsidRPr="00E52D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1263)</w:t>
            </w:r>
          </w:p>
        </w:tc>
      </w:tr>
      <w:tr w:rsidR="00471675" w:rsidRPr="00847B9D" w:rsidTr="001936C6">
        <w:tc>
          <w:tcPr>
            <w:tcW w:w="1951" w:type="dxa"/>
            <w:vMerge/>
          </w:tcPr>
          <w:p w:rsidR="00471675" w:rsidRPr="00847B9D" w:rsidRDefault="00471675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471675" w:rsidRPr="00847B9D" w:rsidRDefault="00471675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180 лет со дня рождения французского писателя </w:t>
            </w:r>
            <w:r w:rsidRPr="000C653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Альфонса Доде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(1840–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1897)</w:t>
            </w:r>
          </w:p>
        </w:tc>
      </w:tr>
      <w:tr w:rsidR="000C6536" w:rsidRPr="00847B9D" w:rsidTr="001936C6">
        <w:tc>
          <w:tcPr>
            <w:tcW w:w="1951" w:type="dxa"/>
          </w:tcPr>
          <w:p w:rsidR="000C6536" w:rsidRPr="00847B9D" w:rsidRDefault="000C6536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 мая</w:t>
            </w:r>
          </w:p>
        </w:tc>
        <w:tc>
          <w:tcPr>
            <w:tcW w:w="7620" w:type="dxa"/>
          </w:tcPr>
          <w:p w:rsidR="000C6536" w:rsidRPr="00847B9D" w:rsidRDefault="000C6536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фрилансера в России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C653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(Приурочен к созданию одной из первых российски</w:t>
            </w:r>
            <w:r w:rsidR="005F583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х бирж фрилансеров 14.05.2005</w:t>
            </w:r>
            <w:r w:rsidRPr="000C653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)</w:t>
            </w:r>
          </w:p>
        </w:tc>
      </w:tr>
      <w:tr w:rsidR="00A03913" w:rsidRPr="00847B9D" w:rsidTr="001936C6">
        <w:tc>
          <w:tcPr>
            <w:tcW w:w="1951" w:type="dxa"/>
            <w:vMerge w:val="restart"/>
          </w:tcPr>
          <w:p w:rsidR="00A03913" w:rsidRPr="00847B9D" w:rsidRDefault="00A03913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 мая</w:t>
            </w:r>
          </w:p>
        </w:tc>
        <w:tc>
          <w:tcPr>
            <w:tcW w:w="7620" w:type="dxa"/>
          </w:tcPr>
          <w:p w:rsidR="00A03913" w:rsidRPr="00847B9D" w:rsidRDefault="00A03913" w:rsidP="000730E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Международный д</w:t>
            </w:r>
            <w:r w:rsidR="00577735"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ень семьи </w:t>
            </w:r>
            <w:r w:rsidR="00577735" w:rsidRPr="000C653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</w:t>
            </w:r>
            <w:r w:rsidR="000C6536" w:rsidRPr="000C653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Учрежден Генерал</w:t>
            </w:r>
            <w:r w:rsidR="005F583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ьной Ассамблеей ООН 20.09.1993</w:t>
            </w:r>
            <w:r w:rsidR="000C6536" w:rsidRPr="000C653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. Цель праздника – привлечь внимание общественности к проблемам сем</w:t>
            </w:r>
            <w:r w:rsidR="000730E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ьи</w:t>
            </w:r>
            <w:r w:rsidR="000C6536" w:rsidRPr="000C653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и укрепить семейные ценности)</w:t>
            </w:r>
          </w:p>
        </w:tc>
      </w:tr>
      <w:tr w:rsidR="00A03913" w:rsidRPr="00847B9D" w:rsidTr="001936C6">
        <w:tc>
          <w:tcPr>
            <w:tcW w:w="1951" w:type="dxa"/>
            <w:vMerge/>
          </w:tcPr>
          <w:p w:rsidR="00A03913" w:rsidRPr="00847B9D" w:rsidRDefault="00A03913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A03913" w:rsidRPr="00847B9D" w:rsidRDefault="00A03913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  <w:r w:rsidR="00296C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 лет со дня рождения </w:t>
            </w:r>
            <w:r w:rsidR="005F58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русского </w:t>
            </w:r>
            <w:r w:rsidR="00296C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биолога </w:t>
            </w:r>
            <w:r w:rsidR="00296C58" w:rsidRPr="00296C5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Ильи Ильича</w:t>
            </w:r>
            <w:r w:rsidRPr="00296C5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Мечникова</w:t>
            </w:r>
            <w:r w:rsidR="00296C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(1845</w:t>
            </w:r>
            <w:r w:rsidR="00296C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1916)</w:t>
            </w:r>
          </w:p>
        </w:tc>
      </w:tr>
      <w:tr w:rsidR="00A03913" w:rsidRPr="00847B9D" w:rsidTr="001936C6">
        <w:tc>
          <w:tcPr>
            <w:tcW w:w="1951" w:type="dxa"/>
            <w:vMerge/>
          </w:tcPr>
          <w:p w:rsidR="00A03913" w:rsidRPr="00847B9D" w:rsidRDefault="00A03913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A03913" w:rsidRPr="00847B9D" w:rsidRDefault="00A03913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 лет со дня р</w:t>
            </w:r>
            <w:r w:rsidR="0017372F"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ождения</w:t>
            </w:r>
            <w:r w:rsidR="005F58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советской и российской</w:t>
            </w:r>
            <w:r w:rsidR="0017372F"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актрисы театра и кино </w:t>
            </w:r>
            <w:r w:rsidR="0017372F" w:rsidRPr="0017147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Людмилы Ивановны</w:t>
            </w:r>
            <w:r w:rsidRPr="0017147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Касаткиной</w:t>
            </w:r>
            <w:r w:rsidR="001714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(1925–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2012)</w:t>
            </w:r>
          </w:p>
        </w:tc>
      </w:tr>
      <w:tr w:rsidR="0017372F" w:rsidRPr="00847B9D" w:rsidTr="001936C6">
        <w:tc>
          <w:tcPr>
            <w:tcW w:w="1951" w:type="dxa"/>
            <w:vMerge/>
          </w:tcPr>
          <w:p w:rsidR="0017372F" w:rsidRPr="00847B9D" w:rsidRDefault="0017372F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17372F" w:rsidRPr="00847B9D" w:rsidRDefault="0017372F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120 лет со дня рождения </w:t>
            </w:r>
            <w:r w:rsidR="005F58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советского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актера, режиссера </w:t>
            </w:r>
            <w:r w:rsidRPr="002A124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Николая Павловича Охлопкова</w:t>
            </w:r>
            <w:r w:rsidR="002A12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(1900–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1967)</w:t>
            </w:r>
          </w:p>
        </w:tc>
      </w:tr>
      <w:tr w:rsidR="00A03913" w:rsidRPr="00847B9D" w:rsidTr="001936C6">
        <w:tc>
          <w:tcPr>
            <w:tcW w:w="1951" w:type="dxa"/>
            <w:vMerge/>
          </w:tcPr>
          <w:p w:rsidR="00A03913" w:rsidRPr="00847B9D" w:rsidRDefault="00A03913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A03913" w:rsidRPr="00847B9D" w:rsidRDefault="00A03913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 ле</w:t>
            </w:r>
            <w:r w:rsidR="0017372F"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 со дня рождения </w:t>
            </w:r>
            <w:r w:rsidR="005F58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советского и российского </w:t>
            </w:r>
            <w:r w:rsidR="0017372F"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композитора </w:t>
            </w:r>
            <w:r w:rsidR="0017372F" w:rsidRPr="002A124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Андрея Яковлевича</w:t>
            </w:r>
            <w:r w:rsidRPr="002A124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Эшпая</w:t>
            </w:r>
            <w:r w:rsidR="002A12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(1925–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2015)</w:t>
            </w:r>
          </w:p>
        </w:tc>
      </w:tr>
      <w:tr w:rsidR="00A03913" w:rsidRPr="00847B9D" w:rsidTr="001936C6">
        <w:tc>
          <w:tcPr>
            <w:tcW w:w="1951" w:type="dxa"/>
            <w:vMerge/>
          </w:tcPr>
          <w:p w:rsidR="00A03913" w:rsidRPr="00847B9D" w:rsidRDefault="00A03913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A03913" w:rsidRPr="00847B9D" w:rsidRDefault="00A03913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80 лет со дня </w:t>
            </w:r>
            <w:r w:rsidR="002A12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рождения </w:t>
            </w:r>
            <w:r w:rsidR="005F58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советской и российской </w:t>
            </w:r>
            <w:r w:rsidR="002A12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актрисы театра и кино </w:t>
            </w:r>
            <w:r w:rsidR="002A124C" w:rsidRPr="002A124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Светланы Афанасьевны</w:t>
            </w:r>
            <w:r w:rsidRPr="002A124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Светличной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r w:rsidR="005F58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род. в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1940</w:t>
            </w:r>
            <w:r w:rsidR="005F58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65193C" w:rsidRPr="00847B9D" w:rsidTr="001936C6">
        <w:tc>
          <w:tcPr>
            <w:tcW w:w="1951" w:type="dxa"/>
            <w:vMerge w:val="restart"/>
          </w:tcPr>
          <w:p w:rsidR="0065193C" w:rsidRPr="00847B9D" w:rsidRDefault="0065193C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 мая</w:t>
            </w:r>
          </w:p>
        </w:tc>
        <w:tc>
          <w:tcPr>
            <w:tcW w:w="7620" w:type="dxa"/>
          </w:tcPr>
          <w:p w:rsidR="0065193C" w:rsidRPr="00847B9D" w:rsidRDefault="0065193C" w:rsidP="000730E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19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110 лет со дня рождения </w:t>
            </w:r>
            <w:r w:rsidR="00C25E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русской советской </w:t>
            </w:r>
            <w:r w:rsidRPr="006519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поэтессы </w:t>
            </w:r>
            <w:r w:rsidRPr="0065193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Ольги Фёдоровны Берггольц</w:t>
            </w:r>
            <w:r w:rsidRPr="006519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(1910–1975)</w:t>
            </w:r>
          </w:p>
        </w:tc>
      </w:tr>
      <w:tr w:rsidR="0065193C" w:rsidRPr="00847B9D" w:rsidTr="001936C6">
        <w:tc>
          <w:tcPr>
            <w:tcW w:w="1951" w:type="dxa"/>
            <w:vMerge/>
          </w:tcPr>
          <w:p w:rsidR="0065193C" w:rsidRPr="00847B9D" w:rsidRDefault="0065193C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65193C" w:rsidRPr="00332C34" w:rsidRDefault="0065193C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115 лет со дня рождения </w:t>
            </w:r>
            <w:r w:rsidR="00332C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советского </w:t>
            </w:r>
            <w:r w:rsidRPr="00332C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историка, автора книг для детей </w:t>
            </w:r>
            <w:r w:rsidRPr="00332C3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Льва Владимировича Рубинштейна</w:t>
            </w:r>
            <w:r w:rsidRPr="00332C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(1905–1995)</w:t>
            </w:r>
          </w:p>
        </w:tc>
      </w:tr>
      <w:tr w:rsidR="0065193C" w:rsidRPr="00847B9D" w:rsidTr="001936C6">
        <w:tc>
          <w:tcPr>
            <w:tcW w:w="1951" w:type="dxa"/>
            <w:vMerge/>
          </w:tcPr>
          <w:p w:rsidR="0065193C" w:rsidRPr="00847B9D" w:rsidRDefault="0065193C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65193C" w:rsidRPr="00332C34" w:rsidRDefault="0065193C" w:rsidP="000730E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160 лет со дня рождения </w:t>
            </w:r>
            <w:r w:rsidR="00332C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русского </w:t>
            </w:r>
            <w:r w:rsidR="000730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 </w:t>
            </w:r>
            <w:r w:rsidR="00332C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советского </w:t>
            </w:r>
            <w:r w:rsidRPr="00332C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историка </w:t>
            </w:r>
            <w:r w:rsidRPr="00332C3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Ивана Михайловича Гревса</w:t>
            </w:r>
            <w:r w:rsidR="007812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(1860–</w:t>
            </w:r>
            <w:r w:rsidRPr="00332C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1941)</w:t>
            </w:r>
          </w:p>
        </w:tc>
      </w:tr>
      <w:tr w:rsidR="0065193C" w:rsidRPr="00847B9D" w:rsidTr="001936C6">
        <w:tc>
          <w:tcPr>
            <w:tcW w:w="1951" w:type="dxa"/>
            <w:vMerge/>
          </w:tcPr>
          <w:p w:rsidR="0065193C" w:rsidRPr="00847B9D" w:rsidRDefault="0065193C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65193C" w:rsidRPr="00332C34" w:rsidRDefault="0065193C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115 лет со дня рождения советского физика </w:t>
            </w:r>
            <w:r w:rsidRPr="00332C3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Серафима Николаевича Журкова</w:t>
            </w:r>
            <w:r w:rsidRPr="00332C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(1905–1997)</w:t>
            </w:r>
          </w:p>
        </w:tc>
      </w:tr>
      <w:tr w:rsidR="0065193C" w:rsidRPr="00847B9D" w:rsidTr="001936C6">
        <w:tc>
          <w:tcPr>
            <w:tcW w:w="1951" w:type="dxa"/>
            <w:vMerge w:val="restart"/>
          </w:tcPr>
          <w:p w:rsidR="0065193C" w:rsidRPr="00847B9D" w:rsidRDefault="0065193C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 мая</w:t>
            </w:r>
          </w:p>
        </w:tc>
        <w:tc>
          <w:tcPr>
            <w:tcW w:w="7620" w:type="dxa"/>
          </w:tcPr>
          <w:p w:rsidR="0065193C" w:rsidRPr="00847B9D" w:rsidRDefault="0065193C" w:rsidP="00393D4D">
            <w:pPr>
              <w:pStyle w:val="1"/>
              <w:outlineLvl w:val="0"/>
              <w:rPr>
                <w:sz w:val="28"/>
                <w:szCs w:val="28"/>
              </w:rPr>
            </w:pPr>
            <w:r w:rsidRPr="00847B9D">
              <w:rPr>
                <w:sz w:val="28"/>
                <w:szCs w:val="28"/>
              </w:rPr>
              <w:t>Всемирный день электросвязи и информационного общества</w:t>
            </w:r>
            <w:r>
              <w:rPr>
                <w:sz w:val="28"/>
                <w:szCs w:val="28"/>
              </w:rPr>
              <w:t xml:space="preserve"> </w:t>
            </w:r>
            <w:r w:rsidRPr="00393D4D">
              <w:rPr>
                <w:b w:val="0"/>
                <w:bCs w:val="0"/>
                <w:i/>
                <w:kern w:val="0"/>
                <w:sz w:val="28"/>
                <w:szCs w:val="28"/>
              </w:rPr>
              <w:t>(Учрежден Генеральной Ассамблеей ООН в 2006 г. Приурочен к основанию Международного Телеграфного Союза</w:t>
            </w:r>
            <w:r w:rsidR="007812E5" w:rsidRPr="00393D4D">
              <w:rPr>
                <w:b w:val="0"/>
                <w:bCs w:val="0"/>
                <w:i/>
                <w:kern w:val="0"/>
                <w:sz w:val="28"/>
                <w:szCs w:val="28"/>
              </w:rPr>
              <w:t xml:space="preserve"> (ныне </w:t>
            </w:r>
            <w:r w:rsidR="00393D4D" w:rsidRPr="00393D4D">
              <w:rPr>
                <w:b w:val="0"/>
                <w:bCs w:val="0"/>
                <w:i/>
                <w:kern w:val="0"/>
                <w:sz w:val="28"/>
                <w:szCs w:val="28"/>
              </w:rPr>
              <w:t>Международный союз электросвязи</w:t>
            </w:r>
            <w:r w:rsidR="007812E5" w:rsidRPr="00393D4D">
              <w:rPr>
                <w:b w:val="0"/>
                <w:bCs w:val="0"/>
                <w:i/>
                <w:kern w:val="0"/>
                <w:sz w:val="28"/>
                <w:szCs w:val="28"/>
              </w:rPr>
              <w:t>) 17.05.1865</w:t>
            </w:r>
            <w:r w:rsidRPr="00393D4D">
              <w:rPr>
                <w:b w:val="0"/>
                <w:bCs w:val="0"/>
                <w:i/>
                <w:kern w:val="0"/>
                <w:sz w:val="28"/>
                <w:szCs w:val="28"/>
              </w:rPr>
              <w:t>)</w:t>
            </w:r>
          </w:p>
        </w:tc>
      </w:tr>
      <w:tr w:rsidR="0065193C" w:rsidRPr="00847B9D" w:rsidTr="001936C6">
        <w:tc>
          <w:tcPr>
            <w:tcW w:w="1951" w:type="dxa"/>
            <w:vMerge/>
          </w:tcPr>
          <w:p w:rsidR="0065193C" w:rsidRPr="00847B9D" w:rsidRDefault="0065193C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65193C" w:rsidRPr="00847B9D" w:rsidRDefault="0065193C" w:rsidP="0065193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День коми письменности (третье воскресенья мая) </w:t>
            </w:r>
            <w:r w:rsidR="004B4D86" w:rsidRPr="004B4D8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</w:t>
            </w:r>
            <w:r w:rsidRPr="004B4D8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Праздник был установлен</w:t>
            </w:r>
            <w:r w:rsidR="004B4D86" w:rsidRPr="004B4D8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  <w:r w:rsidR="007F2B41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19.05.</w:t>
            </w:r>
            <w:r w:rsidR="007812E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1992</w:t>
            </w:r>
            <w:r w:rsidRPr="004B4D8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в память о 620-й годовщине создания Стефаном Храпом, будущим первым епископом П</w:t>
            </w:r>
            <w:r w:rsidR="004B4D86" w:rsidRPr="004B4D8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ермским, азбуки для народа коми)</w:t>
            </w:r>
          </w:p>
        </w:tc>
      </w:tr>
      <w:tr w:rsidR="0065193C" w:rsidRPr="00847B9D" w:rsidTr="001936C6">
        <w:tc>
          <w:tcPr>
            <w:tcW w:w="1951" w:type="dxa"/>
            <w:vMerge/>
          </w:tcPr>
          <w:p w:rsidR="0065193C" w:rsidRPr="00847B9D" w:rsidRDefault="0065193C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65193C" w:rsidRPr="00847B9D" w:rsidRDefault="0065193C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200 лет со дня рождения </w:t>
            </w:r>
            <w:r w:rsidR="007812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русского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историка </w:t>
            </w:r>
            <w:r w:rsidRPr="004B4D8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Сер</w:t>
            </w:r>
            <w:r w:rsidR="004B4D86" w:rsidRPr="004B4D8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гея Михайловича Соловьева</w:t>
            </w:r>
            <w:r w:rsidR="004B4D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(1820–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1879)</w:t>
            </w:r>
          </w:p>
        </w:tc>
      </w:tr>
      <w:tr w:rsidR="001A5A02" w:rsidRPr="00847B9D" w:rsidTr="001936C6">
        <w:tc>
          <w:tcPr>
            <w:tcW w:w="1951" w:type="dxa"/>
            <w:vMerge w:val="restart"/>
          </w:tcPr>
          <w:p w:rsidR="001A5A02" w:rsidRPr="00847B9D" w:rsidRDefault="001A5A02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2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 мая</w:t>
            </w:r>
          </w:p>
        </w:tc>
        <w:tc>
          <w:tcPr>
            <w:tcW w:w="7620" w:type="dxa"/>
          </w:tcPr>
          <w:p w:rsidR="001A5A02" w:rsidRPr="00847B9D" w:rsidRDefault="001A5A02" w:rsidP="00393D4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Международный день музеев </w:t>
            </w:r>
            <w:r w:rsidR="002E17A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(Учрежден в 1977 г.</w:t>
            </w:r>
            <w:r w:rsidRPr="004B4D8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на 11-й генеральной конференции </w:t>
            </w:r>
            <w:r w:rsidR="002E17A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Международн</w:t>
            </w:r>
            <w:r w:rsidR="00393D4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ого</w:t>
            </w:r>
            <w:r w:rsidR="002E17A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совет</w:t>
            </w:r>
            <w:r w:rsidR="00393D4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а</w:t>
            </w:r>
            <w:r w:rsidR="002E17A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музеев)</w:t>
            </w:r>
          </w:p>
        </w:tc>
      </w:tr>
      <w:tr w:rsidR="001A5A02" w:rsidRPr="00847B9D" w:rsidTr="001936C6">
        <w:tc>
          <w:tcPr>
            <w:tcW w:w="1951" w:type="dxa"/>
            <w:vMerge/>
          </w:tcPr>
          <w:p w:rsidR="001A5A02" w:rsidRPr="00847B9D" w:rsidRDefault="001A5A02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1A5A02" w:rsidRPr="00847B9D" w:rsidRDefault="001A5A02" w:rsidP="00393D4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Балтийского флота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ВМФ России </w:t>
            </w:r>
            <w:r w:rsidRPr="004B4D8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(Учрежден приказом Главнокомандующего </w:t>
            </w:r>
            <w:r w:rsidR="007F2B41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Военно-Морск</w:t>
            </w:r>
            <w:r w:rsidR="00393D4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им</w:t>
            </w:r>
            <w:r w:rsidR="007F2B41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Флот</w:t>
            </w:r>
            <w:r w:rsidR="00393D4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ом</w:t>
            </w:r>
            <w:r w:rsidR="007F2B41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19.12.</w:t>
            </w:r>
            <w:r w:rsidR="007812E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1995 в</w:t>
            </w:r>
            <w:r w:rsidRPr="004B4D8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честь даты создания</w:t>
            </w:r>
            <w:r w:rsidR="007812E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Балтийского флота 18.05.1703</w:t>
            </w:r>
            <w:r w:rsidRPr="004B4D8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)</w:t>
            </w:r>
          </w:p>
        </w:tc>
      </w:tr>
      <w:tr w:rsidR="001A5A02" w:rsidRPr="00847B9D" w:rsidTr="001936C6">
        <w:tc>
          <w:tcPr>
            <w:tcW w:w="1951" w:type="dxa"/>
            <w:vMerge/>
          </w:tcPr>
          <w:p w:rsidR="001A5A02" w:rsidRPr="00847B9D" w:rsidRDefault="001A5A02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1A5A02" w:rsidRPr="00847B9D" w:rsidRDefault="001A5A02" w:rsidP="004563D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100 лет со дня рождения </w:t>
            </w:r>
            <w:r w:rsidR="00262117" w:rsidRPr="002621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Иоанна Павла II</w:t>
            </w:r>
            <w:r w:rsidR="00262117" w:rsidRPr="002621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hyperlink r:id="rId28" w:tooltip="Папство" w:history="1">
              <w:r w:rsidR="004563DD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П</w:t>
              </w:r>
              <w:r w:rsidR="00262117" w:rsidRPr="00262117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 xml:space="preserve">апы </w:t>
              </w:r>
              <w:r w:rsidR="004563DD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Р</w:t>
              </w:r>
              <w:r w:rsidR="00262117" w:rsidRPr="00262117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имск</w:t>
              </w:r>
            </w:hyperlink>
            <w:r w:rsidR="00262117" w:rsidRPr="002621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ого, предстоятеля </w:t>
            </w:r>
            <w:hyperlink r:id="rId29" w:tooltip="Католицизм" w:history="1">
              <w:r w:rsidR="00262117" w:rsidRPr="00262117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Римско-католической</w:t>
              </w:r>
            </w:hyperlink>
            <w:r w:rsidR="00262117" w:rsidRPr="002621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церкви с </w:t>
            </w:r>
            <w:hyperlink r:id="rId30" w:tooltip="16 октября" w:history="1">
              <w:r w:rsidR="00262117" w:rsidRPr="00262117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16 октября</w:t>
              </w:r>
            </w:hyperlink>
            <w:r w:rsidR="00262117" w:rsidRPr="002621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hyperlink r:id="rId31" w:tooltip="1978" w:history="1">
              <w:r w:rsidR="00262117" w:rsidRPr="00262117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1978</w:t>
              </w:r>
            </w:hyperlink>
            <w:r w:rsidR="002621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  <w:r w:rsidR="00262117" w:rsidRPr="002621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</w:t>
            </w:r>
            <w:hyperlink r:id="rId32" w:tooltip="2 апреля" w:history="1">
              <w:r w:rsidR="00262117" w:rsidRPr="00262117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2 апреля</w:t>
              </w:r>
            </w:hyperlink>
            <w:r w:rsidR="00262117" w:rsidRPr="002621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2005</w:t>
            </w:r>
            <w:r w:rsidR="002621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</w:t>
            </w:r>
            <w:r w:rsidR="00262117" w:rsidRPr="002621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="002621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="00262117" w:rsidRPr="002621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 </w:t>
            </w:r>
            <w:hyperlink r:id="rId33" w:tooltip="Интронизация" w:history="1">
              <w:r w:rsidR="00262117" w:rsidRPr="00262117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интронизации</w:t>
              </w:r>
            </w:hyperlink>
            <w:r w:rsidR="00262117" w:rsidRPr="002621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2621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  <w:r w:rsidR="00262117" w:rsidRPr="002621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Карол</w:t>
            </w:r>
            <w:r w:rsidR="002621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</w:t>
            </w:r>
            <w:r w:rsidR="00262117" w:rsidRPr="002621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Юзеф Войтыла </w:t>
            </w:r>
            <w:r w:rsidR="001B1C63" w:rsidRPr="002621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(1920–2005)</w:t>
            </w:r>
            <w:r w:rsidR="001B1C63">
              <w:t xml:space="preserve"> </w:t>
            </w:r>
          </w:p>
        </w:tc>
      </w:tr>
      <w:tr w:rsidR="001A5A02" w:rsidRPr="00847B9D" w:rsidTr="001936C6">
        <w:tc>
          <w:tcPr>
            <w:tcW w:w="1951" w:type="dxa"/>
            <w:vMerge/>
          </w:tcPr>
          <w:p w:rsidR="001A5A02" w:rsidRPr="00847B9D" w:rsidRDefault="001A5A02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1A5A02" w:rsidRPr="00847B9D" w:rsidRDefault="001A5A02" w:rsidP="001A5A0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5A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60 лет со дня рождения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коми поэта </w:t>
            </w:r>
            <w:hyperlink r:id="rId34" w:history="1">
              <w:r w:rsidRPr="00354304">
                <w:rPr>
                  <w:rStyle w:val="a7"/>
                  <w:rFonts w:ascii="Times New Roman" w:eastAsia="Times New Roman" w:hAnsi="Times New Roman" w:cs="Times New Roman"/>
                  <w:b/>
                  <w:sz w:val="28"/>
                  <w:szCs w:val="28"/>
                  <w:lang w:eastAsia="ru-RU"/>
                </w:rPr>
                <w:t>Евгения Валериановича Козлова</w:t>
              </w:r>
            </w:hyperlink>
            <w:r w:rsidRPr="001A5A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r w:rsidR="007812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род. в </w:t>
            </w:r>
            <w:r w:rsidRPr="001A5A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1960</w:t>
            </w:r>
            <w:r w:rsidR="007812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  <w:r w:rsidRPr="001A5A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DC2FAD" w:rsidRPr="00847B9D" w:rsidTr="001936C6">
        <w:tc>
          <w:tcPr>
            <w:tcW w:w="1951" w:type="dxa"/>
          </w:tcPr>
          <w:p w:rsidR="00DC2FAD" w:rsidRPr="00847B9D" w:rsidRDefault="00111C13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 мая</w:t>
            </w:r>
          </w:p>
        </w:tc>
        <w:tc>
          <w:tcPr>
            <w:tcW w:w="7620" w:type="dxa"/>
          </w:tcPr>
          <w:p w:rsidR="00DC2FAD" w:rsidRPr="00847B9D" w:rsidRDefault="00111C13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130 лет со дня рождения вьетнамского политического деятеля </w:t>
            </w:r>
            <w:r w:rsidRPr="004B4D8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Хо Ши Мина</w:t>
            </w:r>
            <w:r w:rsidR="004B4D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(1890–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1969)</w:t>
            </w:r>
          </w:p>
        </w:tc>
      </w:tr>
      <w:tr w:rsidR="00577735" w:rsidRPr="00847B9D" w:rsidTr="001936C6">
        <w:tc>
          <w:tcPr>
            <w:tcW w:w="1951" w:type="dxa"/>
            <w:vMerge w:val="restart"/>
          </w:tcPr>
          <w:p w:rsidR="00577735" w:rsidRPr="00847B9D" w:rsidRDefault="00577735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20 мая</w:t>
            </w:r>
          </w:p>
        </w:tc>
        <w:tc>
          <w:tcPr>
            <w:tcW w:w="7620" w:type="dxa"/>
          </w:tcPr>
          <w:p w:rsidR="00577735" w:rsidRPr="004B4D86" w:rsidRDefault="004B4D86" w:rsidP="00262117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Всемирный день метрологии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(Учрежден </w:t>
            </w:r>
            <w:r w:rsidRPr="004B4D8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Международным </w:t>
            </w:r>
            <w:r w:rsidR="0026211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к</w:t>
            </w:r>
            <w:r w:rsidRPr="004B4D8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омитетом мер и весов (МКМВ) в 1999 г.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  <w:r w:rsidRPr="004B4D8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Приурочен к подписанию Мет</w:t>
            </w:r>
            <w:r w:rsidR="007812E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рической конвенции 20.05.1875</w:t>
            </w:r>
            <w:r w:rsidRPr="004B4D8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)</w:t>
            </w:r>
          </w:p>
        </w:tc>
      </w:tr>
      <w:tr w:rsidR="008E3927" w:rsidRPr="00847B9D" w:rsidTr="001936C6">
        <w:tc>
          <w:tcPr>
            <w:tcW w:w="1951" w:type="dxa"/>
            <w:vMerge/>
          </w:tcPr>
          <w:p w:rsidR="008E3927" w:rsidRPr="00847B9D" w:rsidRDefault="008E3927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8E3927" w:rsidRPr="00847B9D" w:rsidRDefault="008E3927" w:rsidP="003D47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39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Всемирный день врача-травматолога </w:t>
            </w:r>
          </w:p>
        </w:tc>
      </w:tr>
      <w:tr w:rsidR="0017372F" w:rsidRPr="00847B9D" w:rsidTr="001936C6">
        <w:tc>
          <w:tcPr>
            <w:tcW w:w="1951" w:type="dxa"/>
            <w:vMerge/>
          </w:tcPr>
          <w:p w:rsidR="0017372F" w:rsidRPr="00847B9D" w:rsidRDefault="0017372F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17372F" w:rsidRPr="00847B9D" w:rsidRDefault="0017372F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105 лет со дня рождения </w:t>
            </w:r>
            <w:r w:rsidR="007812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советского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географа, геоморфолога </w:t>
            </w:r>
            <w:r w:rsidRPr="004B4D8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Константина Константиновича Маркова</w:t>
            </w:r>
            <w:r w:rsidR="004B4D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(1905–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1980)</w:t>
            </w:r>
          </w:p>
        </w:tc>
      </w:tr>
      <w:tr w:rsidR="0064669C" w:rsidRPr="00847B9D" w:rsidTr="001936C6">
        <w:tc>
          <w:tcPr>
            <w:tcW w:w="1951" w:type="dxa"/>
            <w:vMerge/>
          </w:tcPr>
          <w:p w:rsidR="0064669C" w:rsidRPr="00847B9D" w:rsidRDefault="0064669C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64669C" w:rsidRPr="00847B9D" w:rsidRDefault="0064669C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190 лет со дня рождения французского писателя </w:t>
            </w:r>
            <w:r w:rsidRPr="004B4D8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Гектора Мало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(1830–1907)</w:t>
            </w:r>
          </w:p>
        </w:tc>
      </w:tr>
      <w:tr w:rsidR="00A03913" w:rsidRPr="00847B9D" w:rsidTr="001936C6">
        <w:tc>
          <w:tcPr>
            <w:tcW w:w="1951" w:type="dxa"/>
            <w:vMerge w:val="restart"/>
          </w:tcPr>
          <w:p w:rsidR="00A03913" w:rsidRPr="00847B9D" w:rsidRDefault="00A03913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 мая</w:t>
            </w:r>
          </w:p>
        </w:tc>
        <w:tc>
          <w:tcPr>
            <w:tcW w:w="7620" w:type="dxa"/>
          </w:tcPr>
          <w:p w:rsidR="00A03913" w:rsidRPr="00847B9D" w:rsidRDefault="00A03913" w:rsidP="00553AD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Всемирный день культурного разнообразия во имя диалога и развития</w:t>
            </w:r>
            <w:r w:rsidR="00577735" w:rsidRPr="00847B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77735" w:rsidRPr="00553AD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</w:t>
            </w:r>
            <w:r w:rsidR="00553AD3" w:rsidRPr="00553AD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Учрежден резолюцией Генеральной Ассамблеи ООН</w:t>
            </w:r>
            <w:r w:rsidR="007812E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№ A/RES/57/249 от 20.02.2003</w:t>
            </w:r>
            <w:r w:rsidR="00553AD3" w:rsidRPr="00553AD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)</w:t>
            </w:r>
          </w:p>
        </w:tc>
      </w:tr>
      <w:tr w:rsidR="00154620" w:rsidRPr="00847B9D" w:rsidTr="001936C6">
        <w:tc>
          <w:tcPr>
            <w:tcW w:w="1951" w:type="dxa"/>
            <w:vMerge/>
          </w:tcPr>
          <w:p w:rsidR="00154620" w:rsidRPr="00847B9D" w:rsidRDefault="00154620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154620" w:rsidRPr="00847B9D" w:rsidRDefault="00154620" w:rsidP="00AE1A1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Тихоокеанского флота</w:t>
            </w:r>
            <w:r w:rsidR="005A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A32E0" w:rsidRPr="005A32E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(Учрежден </w:t>
            </w:r>
            <w:r w:rsidR="005A32E0" w:rsidRPr="005A32E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ab/>
            </w:r>
            <w:r w:rsidR="003D473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п</w:t>
            </w:r>
            <w:r w:rsidR="005A32E0" w:rsidRPr="005A32E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риказом </w:t>
            </w:r>
            <w:r w:rsidR="00AE1A1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Г</w:t>
            </w:r>
            <w:r w:rsidR="005A32E0" w:rsidRPr="005A32E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лавнокома</w:t>
            </w:r>
            <w:r w:rsidR="007812E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ндующего ВМФ РФ от 15.04.1999.</w:t>
            </w:r>
            <w:r w:rsidR="005A32E0" w:rsidRPr="005A32E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Приурочен к основанию 21.05.1731</w:t>
            </w:r>
            <w:r w:rsidR="007812E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  <w:r w:rsidR="005A32E0" w:rsidRPr="005A32E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Охотской военной флотилии и порта </w:t>
            </w:r>
            <w:r w:rsidR="0035430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–</w:t>
            </w:r>
            <w:r w:rsidR="005A32E0" w:rsidRPr="005A32E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первой постоянной единицы военно-морских сил России на Тихом океане)</w:t>
            </w:r>
          </w:p>
        </w:tc>
      </w:tr>
      <w:tr w:rsidR="00154620" w:rsidRPr="00847B9D" w:rsidTr="001936C6">
        <w:tc>
          <w:tcPr>
            <w:tcW w:w="1951" w:type="dxa"/>
            <w:vMerge/>
          </w:tcPr>
          <w:p w:rsidR="00154620" w:rsidRPr="00847B9D" w:rsidRDefault="00154620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154620" w:rsidRPr="00847B9D" w:rsidRDefault="00154620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военного переводчика</w:t>
            </w:r>
            <w:r w:rsidR="00D368AD"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России</w:t>
            </w:r>
            <w:r w:rsidR="005A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A32E0" w:rsidRPr="005A32E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(Приурочен к подписанию приказа «Об установлении звания для начсостава РККА "Военный переводчик"» 21.</w:t>
            </w:r>
            <w:r w:rsidR="0035430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05.1929</w:t>
            </w:r>
            <w:r w:rsidR="005A32E0" w:rsidRPr="005A32E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)</w:t>
            </w:r>
          </w:p>
        </w:tc>
      </w:tr>
      <w:tr w:rsidR="00D368AD" w:rsidRPr="00847B9D" w:rsidTr="001936C6">
        <w:tc>
          <w:tcPr>
            <w:tcW w:w="1951" w:type="dxa"/>
            <w:vMerge/>
          </w:tcPr>
          <w:p w:rsidR="00D368AD" w:rsidRPr="00847B9D" w:rsidRDefault="00D368AD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D368AD" w:rsidRPr="00847B9D" w:rsidRDefault="00D368AD" w:rsidP="003D47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полярника в России</w:t>
            </w:r>
            <w:r w:rsidR="005A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A32E0" w:rsidRPr="005A32E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(Учрежден </w:t>
            </w:r>
            <w:r w:rsidR="003D473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у</w:t>
            </w:r>
            <w:r w:rsidR="005A32E0" w:rsidRPr="005A32E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казом Пре</w:t>
            </w:r>
            <w:r w:rsidR="0035430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зидента РФ № 502 от 21.05.2013</w:t>
            </w:r>
            <w:r w:rsidR="005A32E0" w:rsidRPr="005A32E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. Приурочен к открытию первой дрейфующе</w:t>
            </w:r>
            <w:r w:rsidR="0035430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й полярной станции 21.05.1937</w:t>
            </w:r>
            <w:r w:rsidR="005A32E0" w:rsidRPr="005A32E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)</w:t>
            </w:r>
          </w:p>
        </w:tc>
      </w:tr>
      <w:tr w:rsidR="00A03913" w:rsidRPr="00847B9D" w:rsidTr="001936C6">
        <w:tc>
          <w:tcPr>
            <w:tcW w:w="1951" w:type="dxa"/>
            <w:vMerge/>
          </w:tcPr>
          <w:p w:rsidR="00A03913" w:rsidRPr="00847B9D" w:rsidRDefault="00A03913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A03913" w:rsidRPr="00847B9D" w:rsidRDefault="00A03913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165 лет со дн</w:t>
            </w:r>
            <w:r w:rsidR="008953D4"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я рождения бельгийского поэта </w:t>
            </w:r>
            <w:r w:rsidR="008953D4" w:rsidRPr="005A32E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Эмиля</w:t>
            </w:r>
            <w:r w:rsidRPr="005A32E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Верхарна</w:t>
            </w:r>
            <w:r w:rsidR="005A3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(1855–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1916)</w:t>
            </w:r>
          </w:p>
        </w:tc>
      </w:tr>
      <w:tr w:rsidR="007F2B41" w:rsidRPr="00847B9D" w:rsidTr="001936C6">
        <w:tc>
          <w:tcPr>
            <w:tcW w:w="1951" w:type="dxa"/>
            <w:vMerge w:val="restart"/>
          </w:tcPr>
          <w:p w:rsidR="007F2B41" w:rsidRPr="00847B9D" w:rsidRDefault="007F2B41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 мая</w:t>
            </w:r>
          </w:p>
        </w:tc>
        <w:tc>
          <w:tcPr>
            <w:tcW w:w="7620" w:type="dxa"/>
          </w:tcPr>
          <w:p w:rsidR="007F2B41" w:rsidRPr="00847B9D" w:rsidRDefault="007F2B41" w:rsidP="003D47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Международный д</w:t>
            </w:r>
            <w:r w:rsidR="003D47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ень биологического разнообразия 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(Учрежден</w:t>
            </w:r>
            <w:r w:rsidRPr="0087082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резолюцией Генеральной Ассамблеи ООН № A/RES/55/201 от 8.02.2001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. </w:t>
            </w:r>
            <w:r w:rsidRPr="0087082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День принятия текста Конвенции о биологическом разнообразии)</w:t>
            </w:r>
          </w:p>
        </w:tc>
      </w:tr>
      <w:tr w:rsidR="007F2B41" w:rsidRPr="00847B9D" w:rsidTr="001936C6">
        <w:tc>
          <w:tcPr>
            <w:tcW w:w="1951" w:type="dxa"/>
            <w:vMerge/>
          </w:tcPr>
          <w:p w:rsidR="007F2B41" w:rsidRPr="00847B9D" w:rsidRDefault="007F2B41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7F2B41" w:rsidRPr="00847B9D" w:rsidRDefault="007F2B41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115 лет со дня рождения </w:t>
            </w:r>
            <w:r w:rsidR="003543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советского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поэта </w:t>
            </w:r>
            <w:r w:rsidRPr="0087082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Леонида Николаевича Мартынова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(1905–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1980)</w:t>
            </w:r>
          </w:p>
        </w:tc>
      </w:tr>
      <w:tr w:rsidR="0017372F" w:rsidRPr="00847B9D" w:rsidTr="001936C6">
        <w:tc>
          <w:tcPr>
            <w:tcW w:w="1951" w:type="dxa"/>
          </w:tcPr>
          <w:p w:rsidR="0017372F" w:rsidRPr="00847B9D" w:rsidRDefault="0017372F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 мая</w:t>
            </w:r>
          </w:p>
        </w:tc>
        <w:tc>
          <w:tcPr>
            <w:tcW w:w="7620" w:type="dxa"/>
          </w:tcPr>
          <w:p w:rsidR="0017372F" w:rsidRPr="00847B9D" w:rsidRDefault="0017372F" w:rsidP="003D47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135 лет со дня рождения </w:t>
            </w:r>
            <w:r w:rsidR="003543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русского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советского океанолога </w:t>
            </w:r>
            <w:r w:rsidRPr="0087082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Николая Николаевича Зубова</w:t>
            </w:r>
            <w:r w:rsidR="008708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(1885–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1960)</w:t>
            </w:r>
          </w:p>
        </w:tc>
      </w:tr>
      <w:tr w:rsidR="00A03913" w:rsidRPr="00847B9D" w:rsidTr="001936C6">
        <w:tc>
          <w:tcPr>
            <w:tcW w:w="1951" w:type="dxa"/>
            <w:vMerge w:val="restart"/>
          </w:tcPr>
          <w:p w:rsidR="00A03913" w:rsidRPr="00847B9D" w:rsidRDefault="00A03913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 мая</w:t>
            </w:r>
          </w:p>
        </w:tc>
        <w:tc>
          <w:tcPr>
            <w:tcW w:w="7620" w:type="dxa"/>
          </w:tcPr>
          <w:p w:rsidR="00A03913" w:rsidRPr="00847B9D" w:rsidRDefault="00870824" w:rsidP="000E0C8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Европейский день парков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7F2B41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(Учрежден Федерацией</w:t>
            </w:r>
            <w:r w:rsidRPr="0087082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«ЕВРОПАРК» в 1999 г.)</w:t>
            </w:r>
          </w:p>
        </w:tc>
      </w:tr>
      <w:tr w:rsidR="00870824" w:rsidRPr="00847B9D" w:rsidTr="001936C6">
        <w:tc>
          <w:tcPr>
            <w:tcW w:w="1951" w:type="dxa"/>
            <w:vMerge/>
          </w:tcPr>
          <w:p w:rsidR="00870824" w:rsidRPr="00847B9D" w:rsidRDefault="00870824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870824" w:rsidRPr="00847B9D" w:rsidRDefault="00870824" w:rsidP="003D47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51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День славянской письменности и культуры </w:t>
            </w:r>
            <w:r w:rsidRPr="000D51E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</w:t>
            </w:r>
            <w:r w:rsidR="000D51E5" w:rsidRPr="000D51E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Учрежден </w:t>
            </w:r>
            <w:r w:rsidR="003D473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п</w:t>
            </w:r>
            <w:r w:rsidR="000D51E5" w:rsidRPr="000D51E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остановлением Президиума Верховного С</w:t>
            </w:r>
            <w:r w:rsidR="000E0C8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овета РФ № 568-1</w:t>
            </w:r>
            <w:r w:rsidR="003D473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  <w:r w:rsidR="000E0C8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от 30.01.1991</w:t>
            </w:r>
            <w:r w:rsidR="000D51E5" w:rsidRPr="000D51E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.</w:t>
            </w:r>
            <w:r w:rsidR="003D473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  <w:r w:rsidR="000D51E5" w:rsidRPr="000D51E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Связан с именами святых равноапостольных братьев Кирилла и Мефодия – славянских просветителей, создателей славянской азбуки, первых переводчиков богослужебных книг с греческого на славянский язык)</w:t>
            </w:r>
          </w:p>
        </w:tc>
      </w:tr>
      <w:tr w:rsidR="005A6DB2" w:rsidRPr="00847B9D" w:rsidTr="001936C6">
        <w:tc>
          <w:tcPr>
            <w:tcW w:w="1951" w:type="dxa"/>
            <w:vMerge/>
          </w:tcPr>
          <w:p w:rsidR="005A6DB2" w:rsidRPr="00847B9D" w:rsidRDefault="005A6DB2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5A6DB2" w:rsidRPr="000D51E5" w:rsidRDefault="005A6DB2" w:rsidP="003D47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кадровика в России</w:t>
            </w:r>
            <w:r w:rsidR="009B5A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9B5A46" w:rsidRPr="009B5A4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(Приурочен к выходу в Российской империи правительственного постановления «Об отношении между хозяевами фабричных заведений и </w:t>
            </w:r>
            <w:r w:rsidR="009B5A46" w:rsidRPr="009B5A4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lastRenderedPageBreak/>
              <w:t>рабочими людьми, поступающими на оные по</w:t>
            </w:r>
            <w:r w:rsidR="007F2B41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найм</w:t>
            </w:r>
            <w:r w:rsidR="000E0C8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у»</w:t>
            </w:r>
            <w:r w:rsidR="003D473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от </w:t>
            </w:r>
            <w:r w:rsidR="000E0C8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24.05.1835</w:t>
            </w:r>
            <w:r w:rsidR="009B5A46" w:rsidRPr="009B5A4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. Именно этот документ считается первым общероссийским регламентом, который начал регулировать отношения работодателя и наемных работников)</w:t>
            </w:r>
          </w:p>
        </w:tc>
      </w:tr>
      <w:tr w:rsidR="005A6DB2" w:rsidRPr="00847B9D" w:rsidTr="001936C6">
        <w:tc>
          <w:tcPr>
            <w:tcW w:w="1951" w:type="dxa"/>
            <w:vMerge/>
          </w:tcPr>
          <w:p w:rsidR="005A6DB2" w:rsidRPr="00847B9D" w:rsidRDefault="005A6DB2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5A6DB2" w:rsidRPr="000D51E5" w:rsidRDefault="005A6DB2" w:rsidP="000D51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115 лет со дня рождения </w:t>
            </w:r>
            <w:r w:rsidR="000E0C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русского и советского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писателя </w:t>
            </w:r>
            <w:hyperlink r:id="rId35" w:history="1">
              <w:r w:rsidRPr="0078000E">
                <w:rPr>
                  <w:rStyle w:val="a7"/>
                  <w:rFonts w:ascii="Times New Roman" w:eastAsia="Times New Roman" w:hAnsi="Times New Roman" w:cs="Times New Roman"/>
                  <w:b/>
                  <w:sz w:val="28"/>
                  <w:szCs w:val="28"/>
                  <w:lang w:eastAsia="ru-RU"/>
                </w:rPr>
                <w:t>Михаила Александровича  Шолохова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(1905–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1984)</w:t>
            </w:r>
          </w:p>
        </w:tc>
      </w:tr>
      <w:tr w:rsidR="005A6DB2" w:rsidRPr="00847B9D" w:rsidTr="001936C6">
        <w:tc>
          <w:tcPr>
            <w:tcW w:w="1951" w:type="dxa"/>
            <w:vMerge/>
          </w:tcPr>
          <w:p w:rsidR="005A6DB2" w:rsidRPr="00847B9D" w:rsidRDefault="005A6DB2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5A6DB2" w:rsidRPr="00847B9D" w:rsidRDefault="005A6DB2" w:rsidP="0078000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80 лет со дня рождения </w:t>
            </w:r>
            <w:r w:rsidR="007800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советского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поэта, драматурга, переводчика </w:t>
            </w:r>
            <w:hyperlink r:id="rId36" w:history="1">
              <w:r w:rsidRPr="0078000E">
                <w:rPr>
                  <w:rStyle w:val="a7"/>
                  <w:rFonts w:ascii="Times New Roman" w:eastAsia="Times New Roman" w:hAnsi="Times New Roman" w:cs="Times New Roman"/>
                  <w:b/>
                  <w:sz w:val="28"/>
                  <w:szCs w:val="28"/>
                  <w:lang w:eastAsia="ru-RU"/>
                </w:rPr>
                <w:t>Иосифа Александровича  Бродского</w:t>
              </w:r>
            </w:hyperlink>
            <w:r w:rsidRPr="00786BB4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(1940–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1996)</w:t>
            </w:r>
          </w:p>
        </w:tc>
      </w:tr>
      <w:tr w:rsidR="00A03913" w:rsidRPr="00847B9D" w:rsidTr="001936C6">
        <w:tc>
          <w:tcPr>
            <w:tcW w:w="1951" w:type="dxa"/>
            <w:vMerge/>
          </w:tcPr>
          <w:p w:rsidR="00A03913" w:rsidRPr="00847B9D" w:rsidRDefault="00A03913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A03913" w:rsidRPr="00847B9D" w:rsidRDefault="00A03913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190 </w:t>
            </w:r>
            <w:r w:rsidR="008953D4"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лет со дня рождения </w:t>
            </w:r>
            <w:r w:rsidR="00BB79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русского </w:t>
            </w:r>
            <w:r w:rsidR="008953D4"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художника </w:t>
            </w:r>
            <w:r w:rsidR="008953D4" w:rsidRPr="005A6D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Алексея Кондратьевича</w:t>
            </w:r>
            <w:r w:rsidRPr="005A6D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Саврасова</w:t>
            </w:r>
            <w:r w:rsidR="005A6D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(1830–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1897)</w:t>
            </w:r>
          </w:p>
        </w:tc>
      </w:tr>
      <w:tr w:rsidR="009B5A46" w:rsidRPr="00847B9D" w:rsidTr="001936C6">
        <w:tc>
          <w:tcPr>
            <w:tcW w:w="1951" w:type="dxa"/>
            <w:vMerge w:val="restart"/>
          </w:tcPr>
          <w:p w:rsidR="009B5A46" w:rsidRPr="00847B9D" w:rsidRDefault="009B5A46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 мая</w:t>
            </w:r>
          </w:p>
        </w:tc>
        <w:tc>
          <w:tcPr>
            <w:tcW w:w="7620" w:type="dxa"/>
          </w:tcPr>
          <w:p w:rsidR="009B5A46" w:rsidRPr="00847B9D" w:rsidRDefault="009B5A46" w:rsidP="00EA622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5A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филолога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B5A4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</w:t>
            </w:r>
            <w:r w:rsidR="00905E5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О</w:t>
            </w:r>
            <w:r w:rsidR="00905E56" w:rsidRPr="00EA6221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тмечается с 1989 года</w:t>
            </w:r>
            <w:r w:rsidR="00EA6221" w:rsidRPr="00EA6221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на основании </w:t>
            </w:r>
            <w:r w:rsidR="00905E56" w:rsidRPr="00EA6221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постановлени</w:t>
            </w:r>
            <w:r w:rsidR="00EA6221" w:rsidRPr="00EA6221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я</w:t>
            </w:r>
            <w:r w:rsidR="00905E56" w:rsidRPr="00EA6221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ЮНЕСКО</w:t>
            </w:r>
            <w:r w:rsidRPr="009B5A4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)</w:t>
            </w:r>
          </w:p>
        </w:tc>
      </w:tr>
      <w:tr w:rsidR="009B5A46" w:rsidRPr="00847B9D" w:rsidTr="001936C6">
        <w:tc>
          <w:tcPr>
            <w:tcW w:w="1951" w:type="dxa"/>
            <w:vMerge/>
          </w:tcPr>
          <w:p w:rsidR="009B5A46" w:rsidRPr="00847B9D" w:rsidRDefault="009B5A46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9B5A46" w:rsidRPr="00847B9D" w:rsidRDefault="009B5A46" w:rsidP="00BC790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115 лет со дня рождения </w:t>
            </w:r>
            <w:r w:rsidR="00BC79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украинского и советского</w:t>
            </w:r>
            <w:r w:rsidR="00BC790A"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драматурга</w:t>
            </w:r>
            <w:r w:rsidR="00BC79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2517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Александра Евдокимовича Корнейчука</w:t>
            </w:r>
            <w:r w:rsidR="006251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(1905–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1972)</w:t>
            </w:r>
          </w:p>
        </w:tc>
      </w:tr>
      <w:tr w:rsidR="009B5A46" w:rsidRPr="00847B9D" w:rsidTr="001936C6">
        <w:tc>
          <w:tcPr>
            <w:tcW w:w="1951" w:type="dxa"/>
            <w:vMerge/>
          </w:tcPr>
          <w:p w:rsidR="009B5A46" w:rsidRPr="00847B9D" w:rsidRDefault="009B5A46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9B5A46" w:rsidRPr="00847B9D" w:rsidRDefault="009B5A46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05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110 лет со дня рождения </w:t>
            </w:r>
            <w:r w:rsidR="00C474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советского </w:t>
            </w:r>
            <w:r w:rsidRPr="00EB05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книговеда, библиографа </w:t>
            </w:r>
            <w:r w:rsidRPr="00EB05A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Сергея Павловича Луппова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(1910–</w:t>
            </w:r>
            <w:r w:rsidRPr="00EB05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1987)</w:t>
            </w:r>
          </w:p>
        </w:tc>
      </w:tr>
      <w:tr w:rsidR="009B5A46" w:rsidRPr="00847B9D" w:rsidTr="001936C6">
        <w:tc>
          <w:tcPr>
            <w:tcW w:w="1951" w:type="dxa"/>
            <w:vMerge/>
          </w:tcPr>
          <w:p w:rsidR="009B5A46" w:rsidRPr="00847B9D" w:rsidRDefault="009B5A46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9B5A46" w:rsidRPr="00847B9D" w:rsidRDefault="009B5A46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90 лет со дня рождения </w:t>
            </w:r>
            <w:r w:rsidR="00C474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советского и российского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библиографа, библиографоведа </w:t>
            </w:r>
            <w:r w:rsidRPr="0062517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Милитрисы Ивановны Давыдовой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r w:rsidR="00C474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род. в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1930</w:t>
            </w:r>
            <w:r w:rsidR="00C474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862DF1" w:rsidRPr="00847B9D" w:rsidTr="001936C6">
        <w:tc>
          <w:tcPr>
            <w:tcW w:w="1951" w:type="dxa"/>
          </w:tcPr>
          <w:p w:rsidR="00862DF1" w:rsidRPr="00847B9D" w:rsidRDefault="00862DF1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 мая</w:t>
            </w:r>
          </w:p>
        </w:tc>
        <w:tc>
          <w:tcPr>
            <w:tcW w:w="7620" w:type="dxa"/>
          </w:tcPr>
          <w:p w:rsidR="00862DF1" w:rsidRPr="00847B9D" w:rsidRDefault="00862DF1" w:rsidP="00EA622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российского предпринимателя</w:t>
            </w:r>
            <w:r w:rsidR="00577735"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77735" w:rsidRPr="0062517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</w:t>
            </w:r>
            <w:r w:rsidR="0062517A" w:rsidRPr="0062517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Учрежден </w:t>
            </w:r>
            <w:r w:rsidR="00EA6221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у</w:t>
            </w:r>
            <w:r w:rsidR="0062517A" w:rsidRPr="0062517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казом Прези</w:t>
            </w:r>
            <w:r w:rsidR="005703D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дента РФ № 1381 от 18.10.2007</w:t>
            </w:r>
            <w:r w:rsidR="0062517A" w:rsidRPr="0062517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)</w:t>
            </w:r>
          </w:p>
        </w:tc>
      </w:tr>
      <w:tr w:rsidR="00110A14" w:rsidRPr="00847B9D" w:rsidTr="001936C6">
        <w:tc>
          <w:tcPr>
            <w:tcW w:w="1951" w:type="dxa"/>
            <w:vMerge w:val="restart"/>
          </w:tcPr>
          <w:p w:rsidR="00110A14" w:rsidRPr="00847B9D" w:rsidRDefault="00110A14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 мая</w:t>
            </w:r>
          </w:p>
        </w:tc>
        <w:tc>
          <w:tcPr>
            <w:tcW w:w="7620" w:type="dxa"/>
          </w:tcPr>
          <w:p w:rsidR="00110A14" w:rsidRPr="00847B9D" w:rsidRDefault="00110A14" w:rsidP="00EA622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Общероссийский день библиотек </w:t>
            </w:r>
            <w:r w:rsidRPr="0062517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(Учрежден </w:t>
            </w:r>
            <w:r w:rsidR="00EA6221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у</w:t>
            </w:r>
            <w:r w:rsidRPr="0062517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каз</w:t>
            </w:r>
            <w:r w:rsidR="005703D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ом Президента РФ от 27.05.1995</w:t>
            </w:r>
            <w:r w:rsidRPr="0062517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. </w:t>
            </w:r>
            <w:r w:rsidRPr="0062517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ab/>
              <w:t>Приурочен к 200-летнему юбилею основания Императорской публичной библиотеки)</w:t>
            </w:r>
          </w:p>
        </w:tc>
      </w:tr>
      <w:tr w:rsidR="00110A14" w:rsidRPr="00847B9D" w:rsidTr="001936C6">
        <w:tc>
          <w:tcPr>
            <w:tcW w:w="1951" w:type="dxa"/>
            <w:vMerge/>
          </w:tcPr>
          <w:p w:rsidR="00110A14" w:rsidRPr="00847B9D" w:rsidRDefault="00110A14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110A14" w:rsidRPr="00847B9D" w:rsidRDefault="00110A14" w:rsidP="00EA622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0A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50 лет со дня рождения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коми </w:t>
            </w:r>
            <w:r w:rsidRPr="00110A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поэта </w:t>
            </w:r>
            <w:hyperlink r:id="rId37" w:history="1">
              <w:r w:rsidRPr="005703DF">
                <w:rPr>
                  <w:rStyle w:val="a7"/>
                  <w:rFonts w:ascii="Times New Roman" w:eastAsia="Times New Roman" w:hAnsi="Times New Roman" w:cs="Times New Roman"/>
                  <w:b/>
                  <w:sz w:val="28"/>
                  <w:szCs w:val="28"/>
                  <w:lang w:eastAsia="ru-RU"/>
                </w:rPr>
                <w:t>Анжелики Геннадьевны Елфимовой</w:t>
              </w:r>
            </w:hyperlink>
            <w:r w:rsidRPr="00110A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r w:rsidR="005703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род. в </w:t>
            </w:r>
            <w:r w:rsidRPr="00110A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1970</w:t>
            </w:r>
            <w:r w:rsidR="005703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  <w:r w:rsidRPr="00110A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110A14" w:rsidRPr="00847B9D" w:rsidTr="001936C6">
        <w:tc>
          <w:tcPr>
            <w:tcW w:w="1951" w:type="dxa"/>
            <w:vMerge w:val="restart"/>
          </w:tcPr>
          <w:p w:rsidR="00110A14" w:rsidRPr="00847B9D" w:rsidRDefault="00110A14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 мая</w:t>
            </w:r>
          </w:p>
        </w:tc>
        <w:tc>
          <w:tcPr>
            <w:tcW w:w="7620" w:type="dxa"/>
          </w:tcPr>
          <w:p w:rsidR="00110A14" w:rsidRPr="00847B9D" w:rsidRDefault="00110A14" w:rsidP="00EA622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пограничника в России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A4F8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(Учрежден </w:t>
            </w:r>
            <w:r w:rsidR="00EA6221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у</w:t>
            </w:r>
            <w:r w:rsidRPr="00EA4F8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казом Президента РФ</w:t>
            </w:r>
            <w:r w:rsidR="00205CA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  <w:r w:rsidR="00EA6221" w:rsidRPr="00EA6221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№ 1011</w:t>
            </w:r>
            <w:r w:rsidR="00EA6221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  <w:r w:rsidRPr="00EA4F8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от 23.05</w:t>
            </w:r>
            <w:r w:rsidR="00205CA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.</w:t>
            </w:r>
            <w:r w:rsidR="00DD2C8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1994</w:t>
            </w:r>
            <w:r w:rsidRPr="00EA4F8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. В этот день в 1918 г. декретом Совета народных комиссаров учреждена пограничная охрана границы РСФСР. Тогда же было создано Главное управление пограничной охраны)</w:t>
            </w:r>
          </w:p>
        </w:tc>
      </w:tr>
      <w:tr w:rsidR="00110A14" w:rsidRPr="00847B9D" w:rsidTr="001936C6">
        <w:tc>
          <w:tcPr>
            <w:tcW w:w="1951" w:type="dxa"/>
            <w:vMerge/>
          </w:tcPr>
          <w:p w:rsidR="00110A14" w:rsidRPr="00847B9D" w:rsidRDefault="00110A14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110A14" w:rsidRPr="00847B9D" w:rsidRDefault="00110A14" w:rsidP="00EA622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Вознесение Господне </w:t>
            </w:r>
            <w:r w:rsidRPr="00E52D39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(Имеет переходящую дату и отмечается на 40-й день после Пасхи. Он посвящен вознесению Сына Божьего на небеса)</w:t>
            </w:r>
          </w:p>
        </w:tc>
      </w:tr>
      <w:tr w:rsidR="00110A14" w:rsidRPr="00847B9D" w:rsidTr="001936C6">
        <w:tc>
          <w:tcPr>
            <w:tcW w:w="1951" w:type="dxa"/>
            <w:vMerge/>
          </w:tcPr>
          <w:p w:rsidR="00110A14" w:rsidRPr="00847B9D" w:rsidRDefault="00110A14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110A14" w:rsidRPr="00926193" w:rsidRDefault="00110A14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61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280 лет со дня рождения </w:t>
            </w:r>
            <w:r w:rsidR="00DD2C85" w:rsidRPr="009261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русского </w:t>
            </w:r>
            <w:r w:rsidRPr="009261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скульптора </w:t>
            </w:r>
            <w:r w:rsidRPr="0092619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Федота Ивановича Шубина</w:t>
            </w:r>
            <w:r w:rsidRPr="009261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(1740–1805)</w:t>
            </w:r>
          </w:p>
        </w:tc>
      </w:tr>
      <w:tr w:rsidR="00110A14" w:rsidRPr="00847B9D" w:rsidTr="001936C6">
        <w:tc>
          <w:tcPr>
            <w:tcW w:w="1951" w:type="dxa"/>
            <w:vMerge/>
          </w:tcPr>
          <w:p w:rsidR="00110A14" w:rsidRPr="00847B9D" w:rsidRDefault="00110A14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110A14" w:rsidRPr="00926193" w:rsidRDefault="00110A14" w:rsidP="00110A1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61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60 лет со дня рождения коми поэта и писателя </w:t>
            </w:r>
            <w:r w:rsidRPr="0092619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Александра Васильевича Шебырева</w:t>
            </w:r>
            <w:r w:rsidRPr="009261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r w:rsidR="00DD2C85" w:rsidRPr="009261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род. в </w:t>
            </w:r>
            <w:r w:rsidRPr="009261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1960</w:t>
            </w:r>
            <w:r w:rsidR="00DD2C85" w:rsidRPr="009261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  <w:r w:rsidRPr="009261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E52D39" w:rsidRPr="00847B9D" w:rsidTr="001936C6">
        <w:tc>
          <w:tcPr>
            <w:tcW w:w="1951" w:type="dxa"/>
            <w:vMerge w:val="restart"/>
          </w:tcPr>
          <w:p w:rsidR="00E52D39" w:rsidRPr="00847B9D" w:rsidRDefault="00E52D39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 мая</w:t>
            </w:r>
          </w:p>
        </w:tc>
        <w:tc>
          <w:tcPr>
            <w:tcW w:w="7620" w:type="dxa"/>
          </w:tcPr>
          <w:p w:rsidR="00E52D39" w:rsidRPr="00847B9D" w:rsidRDefault="000C4C83" w:rsidP="0092619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Всемирный день здорового пищеварения </w:t>
            </w:r>
            <w:r w:rsidRPr="000C4C8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(Учрежден в день принятия Устава Всемирной организации гастроэнтерологов (World Gastroenterology Organisation, WGO) в 1958 г.)</w:t>
            </w:r>
          </w:p>
        </w:tc>
      </w:tr>
      <w:tr w:rsidR="000C4C83" w:rsidRPr="00847B9D" w:rsidTr="001936C6">
        <w:tc>
          <w:tcPr>
            <w:tcW w:w="1951" w:type="dxa"/>
            <w:vMerge/>
          </w:tcPr>
          <w:p w:rsidR="000C4C83" w:rsidRPr="00847B9D" w:rsidRDefault="000C4C83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0C4C83" w:rsidRPr="00847B9D" w:rsidRDefault="000C4C83" w:rsidP="0092619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военного автомобилиста В</w:t>
            </w:r>
            <w:r w:rsidR="009261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ооруженных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="009261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ил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России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52D39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(Учрежден </w:t>
            </w:r>
            <w:r w:rsidR="0092619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п</w:t>
            </w:r>
            <w:r w:rsidRPr="00E52D39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риказом Министра </w:t>
            </w:r>
            <w:r w:rsidR="0047650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обороны РФ № 100 от 24.02.2000</w:t>
            </w:r>
            <w:r w:rsidRPr="00E52D39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. Пр</w:t>
            </w:r>
            <w:r w:rsidR="0047650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иурочен к созданию 29.05.1910</w:t>
            </w:r>
            <w:r w:rsidRPr="00E52D39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первой в Российской империи учебной автомобильной роты)</w:t>
            </w:r>
          </w:p>
        </w:tc>
      </w:tr>
      <w:tr w:rsidR="00E52D39" w:rsidRPr="00847B9D" w:rsidTr="001936C6">
        <w:tc>
          <w:tcPr>
            <w:tcW w:w="1951" w:type="dxa"/>
            <w:vMerge/>
          </w:tcPr>
          <w:p w:rsidR="00E52D39" w:rsidRPr="00847B9D" w:rsidRDefault="00E52D39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E52D39" w:rsidRPr="00847B9D" w:rsidRDefault="00E52D39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190 лет со дня рождения </w:t>
            </w:r>
            <w:r w:rsidR="004765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русского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библиографа </w:t>
            </w:r>
            <w:r w:rsidRPr="00E52D3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Владимира Измайловича Межова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(1830–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1894)</w:t>
            </w:r>
          </w:p>
        </w:tc>
      </w:tr>
      <w:tr w:rsidR="00E52D39" w:rsidRPr="00847B9D" w:rsidTr="001936C6">
        <w:tc>
          <w:tcPr>
            <w:tcW w:w="1951" w:type="dxa"/>
            <w:vMerge/>
          </w:tcPr>
          <w:p w:rsidR="00E52D39" w:rsidRPr="00847B9D" w:rsidRDefault="00E52D39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E52D39" w:rsidRPr="00847B9D" w:rsidRDefault="00E52D39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140 лет со дн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я рождения немецкого философа </w:t>
            </w:r>
            <w:r w:rsidRPr="00E52D3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Освальда Шпенглера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(1880–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1936)</w:t>
            </w:r>
          </w:p>
        </w:tc>
      </w:tr>
      <w:tr w:rsidR="007E4CB5" w:rsidRPr="00847B9D" w:rsidTr="001936C6">
        <w:tc>
          <w:tcPr>
            <w:tcW w:w="1951" w:type="dxa"/>
            <w:vMerge w:val="restart"/>
          </w:tcPr>
          <w:p w:rsidR="007E4CB5" w:rsidRPr="00847B9D" w:rsidRDefault="007E4CB5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 мая</w:t>
            </w:r>
          </w:p>
        </w:tc>
        <w:tc>
          <w:tcPr>
            <w:tcW w:w="7620" w:type="dxa"/>
          </w:tcPr>
          <w:p w:rsidR="007E4CB5" w:rsidRPr="00847B9D" w:rsidRDefault="007E4CB5" w:rsidP="007E4CB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Всемирный день без табака </w:t>
            </w:r>
            <w:r w:rsidRPr="007E4CB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(Учрежден Всемирной организацией здравоохранения в 1988 г.)</w:t>
            </w:r>
          </w:p>
        </w:tc>
      </w:tr>
      <w:tr w:rsidR="007E4CB5" w:rsidRPr="00847B9D" w:rsidTr="001936C6">
        <w:tc>
          <w:tcPr>
            <w:tcW w:w="1951" w:type="dxa"/>
            <w:vMerge/>
          </w:tcPr>
          <w:p w:rsidR="007E4CB5" w:rsidRPr="00847B9D" w:rsidRDefault="007E4CB5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7E4CB5" w:rsidRPr="00847B9D" w:rsidRDefault="007E4CB5" w:rsidP="0092619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51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химика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России</w:t>
            </w:r>
            <w:r w:rsidRPr="006251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(последнее воскресенье мая) </w:t>
            </w:r>
            <w:r w:rsidRPr="0062517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(Учрежден </w:t>
            </w:r>
            <w:r w:rsidR="0092619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у</w:t>
            </w:r>
            <w:r w:rsidRPr="0062517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казом Президиума Верховного Совет</w:t>
            </w:r>
            <w:r w:rsidR="0047650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а СССР № 3018-X от 01.10.1980</w:t>
            </w:r>
            <w:r w:rsidRPr="0062517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)</w:t>
            </w:r>
          </w:p>
        </w:tc>
      </w:tr>
      <w:tr w:rsidR="007E4CB5" w:rsidRPr="00847B9D" w:rsidTr="001936C6">
        <w:tc>
          <w:tcPr>
            <w:tcW w:w="1951" w:type="dxa"/>
            <w:vMerge/>
          </w:tcPr>
          <w:p w:rsidR="007E4CB5" w:rsidRPr="00847B9D" w:rsidRDefault="007E4CB5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7E4CB5" w:rsidRPr="00847B9D" w:rsidRDefault="007E4CB5" w:rsidP="002F6E4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Российской адвокатуры</w:t>
            </w:r>
            <w:r w:rsidR="002F6E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F6E4A" w:rsidRPr="002F6E4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(Учрежден Всероссийским съездом адвокатов в 2005 г. Приурочен к принятию закона «Об адвокатской деятельности и адвокатуре в Ро</w:t>
            </w:r>
            <w:r w:rsidR="00572DE2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ссийской Федерации 31.05.2002</w:t>
            </w:r>
            <w:r w:rsidR="002F6E4A" w:rsidRPr="002F6E4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)</w:t>
            </w:r>
          </w:p>
        </w:tc>
      </w:tr>
      <w:tr w:rsidR="007E4CB5" w:rsidRPr="00847B9D" w:rsidTr="001936C6">
        <w:tc>
          <w:tcPr>
            <w:tcW w:w="1951" w:type="dxa"/>
            <w:vMerge/>
          </w:tcPr>
          <w:p w:rsidR="007E4CB5" w:rsidRPr="00847B9D" w:rsidRDefault="007E4CB5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7E4CB5" w:rsidRPr="00847B9D" w:rsidRDefault="00572DE2" w:rsidP="00572DE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 лет со дня рождения советского и российского</w:t>
            </w:r>
            <w:r w:rsidR="007E4CB5"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певца </w:t>
            </w:r>
            <w:r w:rsidR="007E4CB5" w:rsidRPr="002F6E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Владимира Борисовича Кузьмина</w:t>
            </w:r>
            <w:r w:rsidR="007E4CB5"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род. в </w:t>
            </w:r>
            <w:r w:rsidR="007E4CB5"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1955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  <w:r w:rsidR="007E4CB5"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</w:tbl>
    <w:p w:rsidR="00D81203" w:rsidRPr="00847B9D" w:rsidRDefault="00D81203" w:rsidP="00847B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1203" w:rsidRPr="00847B9D" w:rsidRDefault="00D81203" w:rsidP="00847B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951"/>
        <w:gridCol w:w="7620"/>
      </w:tblGrid>
      <w:tr w:rsidR="00D81203" w:rsidRPr="00847B9D" w:rsidTr="00D81203">
        <w:tc>
          <w:tcPr>
            <w:tcW w:w="9571" w:type="dxa"/>
            <w:gridSpan w:val="2"/>
          </w:tcPr>
          <w:p w:rsidR="00D81203" w:rsidRPr="002F6E4A" w:rsidRDefault="00D81203" w:rsidP="002F6E4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F6E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ИЮНЬ</w:t>
            </w:r>
          </w:p>
        </w:tc>
      </w:tr>
      <w:tr w:rsidR="002F6E4A" w:rsidRPr="00847B9D" w:rsidTr="00D81203">
        <w:tc>
          <w:tcPr>
            <w:tcW w:w="1951" w:type="dxa"/>
            <w:vMerge w:val="restart"/>
          </w:tcPr>
          <w:p w:rsidR="002F6E4A" w:rsidRPr="00847B9D" w:rsidRDefault="002F6E4A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июня</w:t>
            </w:r>
          </w:p>
        </w:tc>
        <w:tc>
          <w:tcPr>
            <w:tcW w:w="7620" w:type="dxa"/>
          </w:tcPr>
          <w:p w:rsidR="002F6E4A" w:rsidRPr="00847B9D" w:rsidRDefault="002F6E4A" w:rsidP="0026204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Международный день защиты детей </w:t>
            </w:r>
            <w:r w:rsidRPr="002F6E4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(Учрежден решением конгресса Международной демократической фед</w:t>
            </w:r>
            <w:r w:rsidR="0026204C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ерации женщин в ноябре 1949 г. в Париже</w:t>
            </w:r>
            <w:r w:rsidRPr="002F6E4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)</w:t>
            </w:r>
          </w:p>
        </w:tc>
      </w:tr>
      <w:tr w:rsidR="002F6E4A" w:rsidRPr="00847B9D" w:rsidTr="00D81203">
        <w:tc>
          <w:tcPr>
            <w:tcW w:w="1951" w:type="dxa"/>
            <w:vMerge/>
          </w:tcPr>
          <w:p w:rsidR="002F6E4A" w:rsidRPr="00847B9D" w:rsidRDefault="002F6E4A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2F6E4A" w:rsidRPr="00847B9D" w:rsidRDefault="002F6E4A" w:rsidP="0092619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Всемирный день родителей </w:t>
            </w:r>
            <w:r w:rsidRPr="002F6E4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(Учрежден </w:t>
            </w:r>
            <w:r w:rsidR="0092619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р</w:t>
            </w:r>
            <w:r w:rsidRPr="002F6E4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езолюцией 66/292 Генерально</w:t>
            </w:r>
            <w:r w:rsidR="00AE11F2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й Ассамблеи ООН от 17.09.2012</w:t>
            </w:r>
            <w:r w:rsidRPr="002F6E4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)</w:t>
            </w:r>
            <w:r w:rsidRPr="002F6E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2F6E4A" w:rsidRPr="00847B9D" w:rsidTr="00D81203">
        <w:tc>
          <w:tcPr>
            <w:tcW w:w="1951" w:type="dxa"/>
            <w:vMerge/>
          </w:tcPr>
          <w:p w:rsidR="002F6E4A" w:rsidRPr="00847B9D" w:rsidRDefault="002F6E4A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2F6E4A" w:rsidRPr="00847B9D" w:rsidRDefault="002F6E4A" w:rsidP="002F6E4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6E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Северного флота России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F6E4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(Учрежден приказом Главнокомандующего ВМ</w:t>
            </w:r>
            <w:r w:rsidR="00AE11F2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Ф РФ № 253 от 15.07.1996. Приурочен</w:t>
            </w:r>
            <w:r w:rsidRPr="002F6E4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к созда</w:t>
            </w:r>
            <w:r w:rsidR="00AE11F2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нию Северного флота </w:t>
            </w:r>
            <w:r w:rsidR="0092619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0</w:t>
            </w:r>
            <w:r w:rsidR="00AE11F2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1.06.1933</w:t>
            </w:r>
            <w:r w:rsidRPr="002F6E4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)</w:t>
            </w:r>
          </w:p>
        </w:tc>
      </w:tr>
      <w:tr w:rsidR="002F6E4A" w:rsidRPr="00847B9D" w:rsidTr="00D81203">
        <w:tc>
          <w:tcPr>
            <w:tcW w:w="1951" w:type="dxa"/>
            <w:vMerge/>
          </w:tcPr>
          <w:p w:rsidR="002F6E4A" w:rsidRPr="00847B9D" w:rsidRDefault="002F6E4A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2F6E4A" w:rsidRPr="00847B9D" w:rsidRDefault="002F6E4A" w:rsidP="00AE11F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100 лет со дня </w:t>
            </w:r>
            <w:r w:rsidR="00AE11F2"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рождения</w:t>
            </w:r>
            <w:r w:rsidR="00AE11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советского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поэта </w:t>
            </w:r>
            <w:r w:rsidRPr="002F6E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Давида Самуиловича Самойлова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(1920–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1990)</w:t>
            </w:r>
          </w:p>
        </w:tc>
      </w:tr>
      <w:tr w:rsidR="002F6E4A" w:rsidRPr="00847B9D" w:rsidTr="00D81203">
        <w:tc>
          <w:tcPr>
            <w:tcW w:w="1951" w:type="dxa"/>
            <w:vMerge/>
          </w:tcPr>
          <w:p w:rsidR="002F6E4A" w:rsidRPr="00847B9D" w:rsidRDefault="002F6E4A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2F6E4A" w:rsidRPr="00847B9D" w:rsidRDefault="002F6E4A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 ле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 со дня рождения </w:t>
            </w:r>
            <w:r w:rsidR="00AE11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советского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композитора </w:t>
            </w:r>
            <w:r w:rsidRPr="002F6E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Евгения Николаевича Птичкина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(1930–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1993)</w:t>
            </w:r>
          </w:p>
        </w:tc>
      </w:tr>
      <w:tr w:rsidR="002F6E4A" w:rsidRPr="00847B9D" w:rsidTr="00D81203">
        <w:tc>
          <w:tcPr>
            <w:tcW w:w="1951" w:type="dxa"/>
            <w:vMerge/>
          </w:tcPr>
          <w:p w:rsidR="002F6E4A" w:rsidRPr="00847B9D" w:rsidRDefault="002F6E4A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2F6E4A" w:rsidRPr="00847B9D" w:rsidRDefault="002F6E4A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65 лет со дня рождения </w:t>
            </w:r>
            <w:r w:rsidR="00AE11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советской и российской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актрисы театра и кино </w:t>
            </w:r>
            <w:r w:rsidRPr="002F6E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Евгении Павловны Симоновой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r w:rsidR="00AE11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</w:t>
            </w:r>
            <w:r w:rsidR="009261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AE11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1955</w:t>
            </w:r>
            <w:r w:rsidR="00AE11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2F6E4A" w:rsidRPr="00847B9D" w:rsidTr="00D81203">
        <w:tc>
          <w:tcPr>
            <w:tcW w:w="1951" w:type="dxa"/>
            <w:vMerge/>
          </w:tcPr>
          <w:p w:rsidR="002F6E4A" w:rsidRPr="00847B9D" w:rsidRDefault="002F6E4A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2F6E4A" w:rsidRPr="00847B9D" w:rsidRDefault="002F6E4A" w:rsidP="007E3F9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60 лет со дня рождения </w:t>
            </w:r>
            <w:r w:rsidR="007E3F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советской и российской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певицы </w:t>
            </w:r>
            <w:r w:rsidRPr="002F6E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Ольги Борисовны Кормухиной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r w:rsidR="007E3F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род. в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1960</w:t>
            </w:r>
            <w:r w:rsidR="007E3F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623341" w:rsidRPr="00847B9D" w:rsidTr="00D81203">
        <w:tc>
          <w:tcPr>
            <w:tcW w:w="1951" w:type="dxa"/>
            <w:vMerge w:val="restart"/>
          </w:tcPr>
          <w:p w:rsidR="00623341" w:rsidRPr="00847B9D" w:rsidRDefault="00623341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июня</w:t>
            </w:r>
          </w:p>
        </w:tc>
        <w:tc>
          <w:tcPr>
            <w:tcW w:w="7620" w:type="dxa"/>
          </w:tcPr>
          <w:p w:rsidR="00623341" w:rsidRPr="00847B9D" w:rsidRDefault="00623341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125 лет со дня рождения </w:t>
            </w:r>
            <w:r w:rsidR="007E3F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советского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художника </w:t>
            </w:r>
            <w:r w:rsidRPr="0062334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Федора Семеновича Богородского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(1895–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1959)</w:t>
            </w:r>
          </w:p>
        </w:tc>
      </w:tr>
      <w:tr w:rsidR="00623341" w:rsidRPr="00847B9D" w:rsidTr="00D81203">
        <w:tc>
          <w:tcPr>
            <w:tcW w:w="1951" w:type="dxa"/>
            <w:vMerge/>
          </w:tcPr>
          <w:p w:rsidR="00623341" w:rsidRPr="00847B9D" w:rsidRDefault="00623341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623341" w:rsidRPr="00847B9D" w:rsidRDefault="00623341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180 лет со дня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рождения английского писателя </w:t>
            </w:r>
            <w:r w:rsidRPr="0062334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Томаса Харди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(Гарди) (1840–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1928)</w:t>
            </w:r>
          </w:p>
        </w:tc>
      </w:tr>
      <w:tr w:rsidR="00623341" w:rsidRPr="00847B9D" w:rsidTr="00D81203">
        <w:tc>
          <w:tcPr>
            <w:tcW w:w="1951" w:type="dxa"/>
            <w:vMerge w:val="restart"/>
          </w:tcPr>
          <w:p w:rsidR="00623341" w:rsidRPr="00847B9D" w:rsidRDefault="00623341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июня</w:t>
            </w:r>
          </w:p>
        </w:tc>
        <w:tc>
          <w:tcPr>
            <w:tcW w:w="7620" w:type="dxa"/>
          </w:tcPr>
          <w:p w:rsidR="00623341" w:rsidRPr="00847B9D" w:rsidRDefault="00623341" w:rsidP="0062334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Международный день невинных детей – жертв агрессии </w:t>
            </w:r>
            <w:r w:rsidRPr="00623341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lastRenderedPageBreak/>
              <w:t xml:space="preserve">(Учрежден </w:t>
            </w:r>
            <w:r w:rsidRPr="00623341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ab/>
              <w:t>Генеральной Ассамблеей ООН в августе 1982 г. Посвящен жертвам актов агрессии Израиля против Ливана в 1982 г.)</w:t>
            </w:r>
          </w:p>
        </w:tc>
      </w:tr>
      <w:tr w:rsidR="00623341" w:rsidRPr="00847B9D" w:rsidTr="00D81203">
        <w:tc>
          <w:tcPr>
            <w:tcW w:w="1951" w:type="dxa"/>
            <w:vMerge/>
          </w:tcPr>
          <w:p w:rsidR="00623341" w:rsidRPr="00847B9D" w:rsidRDefault="00623341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623341" w:rsidRPr="00847B9D" w:rsidRDefault="00623341" w:rsidP="0092619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крановщика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(День машиниста крана) </w:t>
            </w:r>
            <w:r w:rsidRPr="00206B6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</w:t>
            </w:r>
            <w:r w:rsidR="0092619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0</w:t>
            </w:r>
            <w:r w:rsidR="0026204C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4.06.</w:t>
            </w:r>
            <w:r w:rsidR="007E3F99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2014</w:t>
            </w:r>
            <w:r w:rsidR="00206B6A" w:rsidRPr="00206B6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  <w:r w:rsidRPr="00206B6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Министерство </w:t>
            </w:r>
            <w:r w:rsidR="0092619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ю</w:t>
            </w:r>
            <w:r w:rsidRPr="00206B6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стиции обнародовало приказ о профессиональных стандартах этой профессии</w:t>
            </w:r>
            <w:r w:rsidR="00206B6A" w:rsidRPr="00206B6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)</w:t>
            </w:r>
          </w:p>
        </w:tc>
      </w:tr>
      <w:tr w:rsidR="00623341" w:rsidRPr="00847B9D" w:rsidTr="00D81203">
        <w:tc>
          <w:tcPr>
            <w:tcW w:w="1951" w:type="dxa"/>
            <w:vMerge/>
          </w:tcPr>
          <w:p w:rsidR="00623341" w:rsidRPr="00847B9D" w:rsidRDefault="00623341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623341" w:rsidRPr="00847B9D" w:rsidRDefault="00623341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90 лет со дня рождения </w:t>
            </w:r>
            <w:r w:rsidR="00206B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советского хоккеиста и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тренера по хоккею </w:t>
            </w:r>
            <w:r w:rsidRPr="00206B6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Виктора Васильевича Тихонова</w:t>
            </w:r>
            <w:r w:rsidR="00206B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(1930–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2014)</w:t>
            </w:r>
          </w:p>
        </w:tc>
      </w:tr>
      <w:tr w:rsidR="00A03913" w:rsidRPr="00847B9D" w:rsidTr="00D81203">
        <w:tc>
          <w:tcPr>
            <w:tcW w:w="1951" w:type="dxa"/>
            <w:vMerge w:val="restart"/>
          </w:tcPr>
          <w:p w:rsidR="00A03913" w:rsidRPr="00847B9D" w:rsidRDefault="00A03913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июня</w:t>
            </w:r>
          </w:p>
        </w:tc>
        <w:tc>
          <w:tcPr>
            <w:tcW w:w="7620" w:type="dxa"/>
          </w:tcPr>
          <w:p w:rsidR="00A03913" w:rsidRPr="00E9033A" w:rsidRDefault="005467E2" w:rsidP="007E3F99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Всемирный день окружающей среды </w:t>
            </w:r>
            <w:r w:rsidRPr="00E9033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</w:t>
            </w:r>
            <w:r w:rsidR="00E9033A" w:rsidRPr="00E9033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Учрежден резолюцией Генеральной Ассамблеи ООН № A/</w:t>
            </w:r>
            <w:r w:rsidR="007E3F99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RES/2994 (XXVII) от 15.12.1972</w:t>
            </w:r>
            <w:r w:rsidR="00E9033A" w:rsidRPr="00E9033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. День начала работы Стокгольмской конференции по проблемам окружающей среды в 1972 г.)</w:t>
            </w:r>
          </w:p>
        </w:tc>
      </w:tr>
      <w:tr w:rsidR="00E9033A" w:rsidRPr="00847B9D" w:rsidTr="00D81203">
        <w:tc>
          <w:tcPr>
            <w:tcW w:w="1951" w:type="dxa"/>
            <w:vMerge/>
          </w:tcPr>
          <w:p w:rsidR="00E9033A" w:rsidRPr="00847B9D" w:rsidRDefault="00E9033A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E9033A" w:rsidRPr="00847B9D" w:rsidRDefault="00E9033A" w:rsidP="0092619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День эколога </w:t>
            </w:r>
            <w:r w:rsidRPr="00E9033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(Учрежден </w:t>
            </w:r>
            <w:r w:rsidR="0092619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у</w:t>
            </w:r>
            <w:r w:rsidRPr="00E9033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казом Пре</w:t>
            </w:r>
            <w:r w:rsidR="007E3F99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зидента РФ № 933 от 21.07.2007</w:t>
            </w:r>
            <w:r w:rsidRPr="00E9033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. Приурочен к Всемирному дню окружающей среды)</w:t>
            </w:r>
          </w:p>
        </w:tc>
      </w:tr>
      <w:tr w:rsidR="00A03913" w:rsidRPr="00847B9D" w:rsidTr="00D81203">
        <w:tc>
          <w:tcPr>
            <w:tcW w:w="1951" w:type="dxa"/>
            <w:vMerge/>
          </w:tcPr>
          <w:p w:rsidR="00A03913" w:rsidRPr="00847B9D" w:rsidRDefault="00A03913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A03913" w:rsidRPr="00847B9D" w:rsidRDefault="00A03913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215 лет со дня рож</w:t>
            </w:r>
            <w:r w:rsidR="00D24D9E"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дения </w:t>
            </w:r>
            <w:r w:rsidR="009261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русского </w:t>
            </w:r>
            <w:r w:rsidR="00D24D9E"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скульптора </w:t>
            </w:r>
            <w:r w:rsidR="00D24D9E" w:rsidRPr="00E9033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Петра Карловича</w:t>
            </w:r>
            <w:r w:rsidR="00E9033A" w:rsidRPr="00E9033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Клодта</w:t>
            </w:r>
            <w:r w:rsidR="00E903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(1805–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1867)</w:t>
            </w:r>
          </w:p>
        </w:tc>
      </w:tr>
      <w:tr w:rsidR="00E9033A" w:rsidRPr="00847B9D" w:rsidTr="00D81203">
        <w:tc>
          <w:tcPr>
            <w:tcW w:w="1951" w:type="dxa"/>
            <w:vMerge w:val="restart"/>
          </w:tcPr>
          <w:p w:rsidR="00E9033A" w:rsidRPr="00847B9D" w:rsidRDefault="00E9033A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 июня</w:t>
            </w:r>
          </w:p>
        </w:tc>
        <w:tc>
          <w:tcPr>
            <w:tcW w:w="7620" w:type="dxa"/>
          </w:tcPr>
          <w:p w:rsidR="00E9033A" w:rsidRPr="00847B9D" w:rsidRDefault="00E9033A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Пушкинский день России. 221 год со дня рожде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ния русского поэта и писателя </w:t>
            </w:r>
            <w:hyperlink r:id="rId38" w:history="1">
              <w:r w:rsidRPr="007E3F99">
                <w:rPr>
                  <w:rStyle w:val="a7"/>
                  <w:rFonts w:ascii="Times New Roman" w:eastAsia="Times New Roman" w:hAnsi="Times New Roman" w:cs="Times New Roman"/>
                  <w:b/>
                  <w:sz w:val="28"/>
                  <w:szCs w:val="28"/>
                  <w:lang w:eastAsia="ru-RU"/>
                </w:rPr>
                <w:t>Александра Сергеевича Пушкина</w:t>
              </w:r>
            </w:hyperlink>
            <w:r w:rsidRPr="00786BB4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</w:t>
            </w:r>
            <w:r w:rsidR="007E3F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(1799–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1837)</w:t>
            </w:r>
          </w:p>
        </w:tc>
      </w:tr>
      <w:tr w:rsidR="00E9033A" w:rsidRPr="00847B9D" w:rsidTr="00D81203">
        <w:tc>
          <w:tcPr>
            <w:tcW w:w="1951" w:type="dxa"/>
            <w:vMerge/>
          </w:tcPr>
          <w:p w:rsidR="00E9033A" w:rsidRPr="00847B9D" w:rsidRDefault="00E9033A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E9033A" w:rsidRPr="00847B9D" w:rsidRDefault="00185AA7" w:rsidP="00AE1A1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День русского языка </w:t>
            </w:r>
            <w:r w:rsidRPr="00185AA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(Учрежден </w:t>
            </w:r>
            <w:r w:rsidR="0093293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у</w:t>
            </w:r>
            <w:r w:rsidR="00E9033A" w:rsidRPr="00185AA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казом Президента Р</w:t>
            </w:r>
            <w:r w:rsidRPr="00185AA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Ф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  <w:r w:rsidR="007E3F99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от 6.06.2011 </w:t>
            </w:r>
            <w:r w:rsidR="00E9033A" w:rsidRPr="00185AA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№ 705</w:t>
            </w:r>
            <w:r w:rsidR="007E3F99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. </w:t>
            </w:r>
            <w:r w:rsidR="00B8196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П</w:t>
            </w:r>
            <w:r w:rsidRPr="00185AA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риурочен ко дню рож</w:t>
            </w:r>
            <w:r w:rsidR="00B8196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дения русского поэта Александра Сергеевича</w:t>
            </w:r>
            <w:r w:rsidRPr="00185AA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Пушкина)</w:t>
            </w:r>
          </w:p>
        </w:tc>
      </w:tr>
      <w:tr w:rsidR="00E9033A" w:rsidRPr="00847B9D" w:rsidTr="00D81203">
        <w:tc>
          <w:tcPr>
            <w:tcW w:w="1951" w:type="dxa"/>
            <w:vMerge/>
          </w:tcPr>
          <w:p w:rsidR="00E9033A" w:rsidRPr="00847B9D" w:rsidRDefault="00E9033A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E9033A" w:rsidRPr="00847B9D" w:rsidRDefault="00E9033A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5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185 лет со дня рождения коми ученого-лингвиста, поэта, педагога </w:t>
            </w:r>
            <w:hyperlink r:id="rId39" w:history="1">
              <w:r w:rsidRPr="007E3F99">
                <w:rPr>
                  <w:rStyle w:val="a7"/>
                  <w:rFonts w:ascii="Times New Roman" w:eastAsia="Times New Roman" w:hAnsi="Times New Roman" w:cs="Times New Roman"/>
                  <w:b/>
                  <w:sz w:val="28"/>
                  <w:szCs w:val="28"/>
                  <w:lang w:eastAsia="ru-RU"/>
                </w:rPr>
                <w:t>Георгия Степановича Лыткина</w:t>
              </w:r>
            </w:hyperlink>
            <w:r w:rsidRPr="00786BB4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</w:t>
            </w:r>
            <w:r w:rsidRPr="00185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(1835</w:t>
            </w:r>
            <w:r w:rsidR="00185AA7" w:rsidRPr="00185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–1907</w:t>
            </w:r>
            <w:r w:rsidRPr="00185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E9033A" w:rsidRPr="00847B9D" w:rsidTr="00D81203">
        <w:tc>
          <w:tcPr>
            <w:tcW w:w="1951" w:type="dxa"/>
            <w:vMerge/>
          </w:tcPr>
          <w:p w:rsidR="00E9033A" w:rsidRPr="00847B9D" w:rsidRDefault="00E9033A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E9033A" w:rsidRPr="00847B9D" w:rsidRDefault="00E9033A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145 лет со дня рождения немецкого писателя </w:t>
            </w:r>
            <w:r w:rsidRPr="00185AA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Томаса Ман</w:t>
            </w:r>
            <w:r w:rsidR="00185AA7" w:rsidRPr="00185AA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</w:t>
            </w:r>
            <w:r w:rsidR="00185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(1875–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1955)</w:t>
            </w:r>
          </w:p>
        </w:tc>
      </w:tr>
      <w:tr w:rsidR="00420151" w:rsidRPr="00847B9D" w:rsidTr="00D81203">
        <w:tc>
          <w:tcPr>
            <w:tcW w:w="1951" w:type="dxa"/>
          </w:tcPr>
          <w:p w:rsidR="00420151" w:rsidRPr="00847B9D" w:rsidRDefault="00420151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 июня</w:t>
            </w:r>
          </w:p>
        </w:tc>
        <w:tc>
          <w:tcPr>
            <w:tcW w:w="7620" w:type="dxa"/>
          </w:tcPr>
          <w:p w:rsidR="00420151" w:rsidRPr="00847B9D" w:rsidRDefault="00420151" w:rsidP="00187D0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Святой Троицы (Пятидесятница)</w:t>
            </w:r>
            <w:r w:rsidR="00437FC0"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437FC0" w:rsidRPr="00185AA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</w:t>
            </w:r>
            <w:r w:rsidR="0093293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Отмечается </w:t>
            </w:r>
            <w:r w:rsidR="0093293D" w:rsidRPr="0093293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праздник </w:t>
            </w:r>
            <w:r w:rsidR="0093293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ежегодно в </w:t>
            </w:r>
            <w:r w:rsidR="00437FC0" w:rsidRPr="00185AA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воскресенье</w:t>
            </w:r>
            <w:r w:rsidR="0093293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. </w:t>
            </w:r>
            <w:r w:rsidR="00187D0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Именно </w:t>
            </w:r>
            <w:r w:rsidR="00187D08" w:rsidRPr="00187D0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спустя 50 дней после Воскресения Иисуса Христа Святой Дух сошел на апостолов</w:t>
            </w:r>
            <w:r w:rsidR="00437FC0" w:rsidRPr="00185AA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)</w:t>
            </w:r>
          </w:p>
        </w:tc>
      </w:tr>
      <w:tr w:rsidR="00ED7A2D" w:rsidRPr="00847B9D" w:rsidTr="00D81203">
        <w:tc>
          <w:tcPr>
            <w:tcW w:w="1951" w:type="dxa"/>
            <w:vMerge w:val="restart"/>
          </w:tcPr>
          <w:p w:rsidR="00ED7A2D" w:rsidRPr="00847B9D" w:rsidRDefault="00ED7A2D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 июня</w:t>
            </w:r>
          </w:p>
        </w:tc>
        <w:tc>
          <w:tcPr>
            <w:tcW w:w="7620" w:type="dxa"/>
          </w:tcPr>
          <w:p w:rsidR="00ED7A2D" w:rsidRPr="00847B9D" w:rsidRDefault="00ED7A2D" w:rsidP="00187D0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Всемирный день океанов</w:t>
            </w:r>
            <w:r w:rsidR="005467E2"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467E2" w:rsidRPr="005D00F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</w:t>
            </w:r>
            <w:r w:rsidR="005D00FB" w:rsidRPr="005D00F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Учрежден Генеральной Ассамблеей ООН </w:t>
            </w:r>
            <w:r w:rsidR="00187D0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0</w:t>
            </w:r>
            <w:r w:rsidR="005D00FB" w:rsidRPr="005D00F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5.12.2008 (</w:t>
            </w:r>
            <w:r w:rsidR="00187D0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р</w:t>
            </w:r>
            <w:r w:rsidR="005D00FB" w:rsidRPr="005D00F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езолюция 63/111). Инициативу введения праздника выдвинули участники Международной к</w:t>
            </w:r>
            <w:r w:rsidR="007E3F99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онференции в Рио-де-Жанейро </w:t>
            </w:r>
            <w:r w:rsidR="005D00FB" w:rsidRPr="005D00F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в 1992 г.)</w:t>
            </w:r>
          </w:p>
        </w:tc>
      </w:tr>
      <w:tr w:rsidR="00ED7A2D" w:rsidRPr="00847B9D" w:rsidTr="00D81203">
        <w:tc>
          <w:tcPr>
            <w:tcW w:w="1951" w:type="dxa"/>
            <w:vMerge/>
          </w:tcPr>
          <w:p w:rsidR="00ED7A2D" w:rsidRPr="00847B9D" w:rsidRDefault="00ED7A2D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ED7A2D" w:rsidRPr="00847B9D" w:rsidRDefault="00ED7A2D" w:rsidP="00187D0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социального работника</w:t>
            </w:r>
            <w:r w:rsidR="005467E2"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467E2" w:rsidRPr="005D00F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</w:t>
            </w:r>
            <w:r w:rsidR="005D00FB" w:rsidRPr="005D00F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Учрежден </w:t>
            </w:r>
            <w:r w:rsidR="00187D0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у</w:t>
            </w:r>
            <w:r w:rsidR="005D00FB" w:rsidRPr="005D00F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казом През</w:t>
            </w:r>
            <w:r w:rsidR="007E3F99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идента РФ № 1796 от 27.10.2000</w:t>
            </w:r>
            <w:r w:rsidR="005D00FB" w:rsidRPr="005D00F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. Приурочен к созданию богаделен</w:t>
            </w:r>
            <w:r w:rsidR="00187D0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  <w:r w:rsidR="00187D08" w:rsidRPr="00187D0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08.06.1701</w:t>
            </w:r>
            <w:r w:rsidR="00187D0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  <w:r w:rsidR="005D00FB" w:rsidRPr="005D00F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(прообраза современных учреждений, оказывающих</w:t>
            </w:r>
            <w:r w:rsidR="007E3F99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социальную помощь)</w:t>
            </w:r>
            <w:r w:rsidR="005D00FB" w:rsidRPr="005D00F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)</w:t>
            </w:r>
          </w:p>
        </w:tc>
      </w:tr>
      <w:tr w:rsidR="00FF1B09" w:rsidRPr="00847B9D" w:rsidTr="00D81203">
        <w:tc>
          <w:tcPr>
            <w:tcW w:w="1951" w:type="dxa"/>
            <w:vMerge/>
          </w:tcPr>
          <w:p w:rsidR="00FF1B09" w:rsidRPr="00847B9D" w:rsidRDefault="00FF1B09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FF1B09" w:rsidRPr="00847B9D" w:rsidRDefault="00FF1B09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95 лет со дня рождения </w:t>
            </w:r>
            <w:r w:rsidR="007E3F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советского и российского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математика </w:t>
            </w:r>
            <w:r w:rsidRPr="005D00F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Гурия Ивановича Марчук</w:t>
            </w:r>
            <w:r w:rsidR="005D00FB" w:rsidRPr="005D00F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(1925</w:t>
            </w:r>
            <w:r w:rsidR="005D00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–2013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185AA7" w:rsidRPr="00847B9D" w:rsidTr="00D81203">
        <w:tc>
          <w:tcPr>
            <w:tcW w:w="1951" w:type="dxa"/>
            <w:vMerge/>
          </w:tcPr>
          <w:p w:rsidR="00185AA7" w:rsidRPr="00847B9D" w:rsidRDefault="00185AA7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185AA7" w:rsidRPr="00847B9D" w:rsidRDefault="00185AA7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100 лет со дня рождения </w:t>
            </w:r>
            <w:r w:rsidR="007E3F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советского </w:t>
            </w:r>
            <w:r w:rsidR="00187D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летчика, трижды Г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ероя Советского Союза </w:t>
            </w:r>
            <w:r w:rsidRPr="0036622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Ивана Никитовича Кожедуба</w:t>
            </w:r>
            <w:r w:rsidR="003662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(1920–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1991)</w:t>
            </w:r>
          </w:p>
        </w:tc>
      </w:tr>
      <w:tr w:rsidR="00ED7A2D" w:rsidRPr="00847B9D" w:rsidTr="00D81203">
        <w:tc>
          <w:tcPr>
            <w:tcW w:w="1951" w:type="dxa"/>
            <w:vMerge/>
          </w:tcPr>
          <w:p w:rsidR="00ED7A2D" w:rsidRPr="00847B9D" w:rsidRDefault="00ED7A2D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ED7A2D" w:rsidRPr="00847B9D" w:rsidRDefault="00ED7A2D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210 лет дня рождения немецкого композитора, музыкального кр</w:t>
            </w:r>
            <w:r w:rsidR="00E156B1"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итика </w:t>
            </w:r>
            <w:r w:rsidR="00E156B1" w:rsidRPr="00570B2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Роберта Александера</w:t>
            </w:r>
            <w:r w:rsidRPr="00570B2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Шумана</w:t>
            </w:r>
            <w:r w:rsidR="00570B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(1810–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1856)</w:t>
            </w:r>
          </w:p>
        </w:tc>
      </w:tr>
      <w:tr w:rsidR="00570B24" w:rsidRPr="00847B9D" w:rsidTr="00D81203">
        <w:tc>
          <w:tcPr>
            <w:tcW w:w="1951" w:type="dxa"/>
          </w:tcPr>
          <w:p w:rsidR="00570B24" w:rsidRPr="00847B9D" w:rsidRDefault="00570B24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 июня</w:t>
            </w:r>
          </w:p>
        </w:tc>
        <w:tc>
          <w:tcPr>
            <w:tcW w:w="7620" w:type="dxa"/>
          </w:tcPr>
          <w:p w:rsidR="00570B24" w:rsidRPr="00847B9D" w:rsidRDefault="00570B24" w:rsidP="00B82FE5">
            <w:pPr>
              <w:tabs>
                <w:tab w:val="left" w:pos="705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Международный день друзей </w:t>
            </w:r>
            <w:r w:rsidRPr="00570B2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</w:t>
            </w:r>
            <w:r w:rsidR="007E3F99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Неофициальный праздник</w:t>
            </w:r>
            <w:r w:rsidRPr="00570B2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. Цель праздника – напомнить людям о важности человеческой дружбы)</w:t>
            </w:r>
          </w:p>
        </w:tc>
      </w:tr>
      <w:tr w:rsidR="00570B24" w:rsidRPr="00847B9D" w:rsidTr="00D81203">
        <w:tc>
          <w:tcPr>
            <w:tcW w:w="1951" w:type="dxa"/>
          </w:tcPr>
          <w:p w:rsidR="00570B24" w:rsidRPr="00847B9D" w:rsidRDefault="00570B24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июня</w:t>
            </w:r>
          </w:p>
        </w:tc>
        <w:tc>
          <w:tcPr>
            <w:tcW w:w="7620" w:type="dxa"/>
          </w:tcPr>
          <w:p w:rsidR="00570B24" w:rsidRPr="00847B9D" w:rsidRDefault="00E71795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90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лет со дня рождения </w:t>
            </w:r>
            <w:r w:rsidR="007E3F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советского и российского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художника </w:t>
            </w:r>
            <w:r w:rsidRPr="007672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Ильи Сергеевича Глазунова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(1930–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2017)</w:t>
            </w:r>
          </w:p>
        </w:tc>
      </w:tr>
      <w:tr w:rsidR="00ED7A2D" w:rsidRPr="00847B9D" w:rsidTr="00D81203">
        <w:tc>
          <w:tcPr>
            <w:tcW w:w="1951" w:type="dxa"/>
            <w:vMerge w:val="restart"/>
          </w:tcPr>
          <w:p w:rsidR="00ED7A2D" w:rsidRPr="00847B9D" w:rsidRDefault="00ED7A2D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 июня</w:t>
            </w:r>
          </w:p>
        </w:tc>
        <w:tc>
          <w:tcPr>
            <w:tcW w:w="7620" w:type="dxa"/>
          </w:tcPr>
          <w:p w:rsidR="00ED7A2D" w:rsidRPr="00847B9D" w:rsidRDefault="00ED7A2D" w:rsidP="00745AA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России</w:t>
            </w:r>
            <w:r w:rsidR="007672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76724A" w:rsidRPr="0076724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(Учрежден </w:t>
            </w:r>
            <w:r w:rsidR="00745AA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у</w:t>
            </w:r>
            <w:r w:rsidR="0076724A" w:rsidRPr="0076724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казом Президента РФ от </w:t>
            </w:r>
            <w:r w:rsidR="00745AA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0</w:t>
            </w:r>
            <w:r w:rsidR="0076724A" w:rsidRPr="0076724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2.06.1994 № 1113 «О государственном празднике Российской Федерации». Приурочен к принятию Декларации о государственном </w:t>
            </w:r>
            <w:r w:rsidR="00622D7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суверенитете РСФСР 12.06.1990</w:t>
            </w:r>
            <w:r w:rsidR="0076724A" w:rsidRPr="0076724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)</w:t>
            </w:r>
          </w:p>
        </w:tc>
      </w:tr>
      <w:tr w:rsidR="00D24D9E" w:rsidRPr="00847B9D" w:rsidTr="00D81203">
        <w:tc>
          <w:tcPr>
            <w:tcW w:w="1951" w:type="dxa"/>
            <w:vMerge/>
          </w:tcPr>
          <w:p w:rsidR="00D24D9E" w:rsidRPr="00847B9D" w:rsidRDefault="00D24D9E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D24D9E" w:rsidRPr="00847B9D" w:rsidRDefault="00D24D9E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110 лет со дня рождения </w:t>
            </w:r>
            <w:r w:rsidR="00622D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латвийского советского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скульптора </w:t>
            </w:r>
            <w:r w:rsidRPr="00B12B5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Льва</w:t>
            </w:r>
            <w:r w:rsidR="00B12B5D" w:rsidRPr="00B12B5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Владимировича Буковского</w:t>
            </w:r>
            <w:r w:rsidR="00B12B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(1910–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1984)</w:t>
            </w:r>
          </w:p>
        </w:tc>
      </w:tr>
      <w:tr w:rsidR="00B12B5D" w:rsidRPr="00847B9D" w:rsidTr="00D81203">
        <w:tc>
          <w:tcPr>
            <w:tcW w:w="1951" w:type="dxa"/>
            <w:vMerge w:val="restart"/>
          </w:tcPr>
          <w:p w:rsidR="00B12B5D" w:rsidRPr="00847B9D" w:rsidRDefault="00B12B5D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 июня</w:t>
            </w:r>
          </w:p>
        </w:tc>
        <w:tc>
          <w:tcPr>
            <w:tcW w:w="7620" w:type="dxa"/>
          </w:tcPr>
          <w:p w:rsidR="00B12B5D" w:rsidRPr="00847B9D" w:rsidRDefault="00B12B5D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B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День пивовара (во вторую субботу июня) </w:t>
            </w:r>
            <w:r w:rsidRPr="00B12B5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(Учрежден Советом Союза ро</w:t>
            </w:r>
            <w:r w:rsidR="00622D7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ссийских пивоваров 23.01.2003</w:t>
            </w:r>
            <w:r w:rsidRPr="00B12B5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)</w:t>
            </w:r>
          </w:p>
        </w:tc>
      </w:tr>
      <w:tr w:rsidR="00B12B5D" w:rsidRPr="00847B9D" w:rsidTr="00D81203">
        <w:tc>
          <w:tcPr>
            <w:tcW w:w="1951" w:type="dxa"/>
            <w:vMerge/>
          </w:tcPr>
          <w:p w:rsidR="00B12B5D" w:rsidRPr="00847B9D" w:rsidRDefault="00B12B5D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B12B5D" w:rsidRPr="00847B9D" w:rsidRDefault="00B12B5D" w:rsidP="00745AA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0B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День </w:t>
            </w:r>
            <w:r w:rsidR="00745A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 w:rsidRPr="00570B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ебельщика в России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r w:rsidRPr="00570B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 вторую субботу июня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 </w:t>
            </w:r>
            <w:r w:rsidRPr="00570B2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(Учрежден в 1997 г.)</w:t>
            </w:r>
          </w:p>
        </w:tc>
      </w:tr>
      <w:tr w:rsidR="00B12B5D" w:rsidRPr="00847B9D" w:rsidTr="00D81203">
        <w:tc>
          <w:tcPr>
            <w:tcW w:w="1951" w:type="dxa"/>
            <w:vMerge/>
          </w:tcPr>
          <w:p w:rsidR="00B12B5D" w:rsidRPr="00847B9D" w:rsidRDefault="00B12B5D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B12B5D" w:rsidRPr="00847B9D" w:rsidRDefault="00B12B5D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165 лет со дня рождения </w:t>
            </w:r>
            <w:r w:rsidR="00622D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русского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философа</w:t>
            </w:r>
            <w:r w:rsidR="00E256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психолога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E256A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Льва Михайловича</w:t>
            </w:r>
            <w:r w:rsidRPr="00E256A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Лопатина</w:t>
            </w:r>
            <w:r w:rsidR="00E256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(1855–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1920)</w:t>
            </w:r>
          </w:p>
        </w:tc>
      </w:tr>
      <w:tr w:rsidR="005467E2" w:rsidRPr="00847B9D" w:rsidTr="00D81203">
        <w:tc>
          <w:tcPr>
            <w:tcW w:w="1951" w:type="dxa"/>
            <w:vMerge w:val="restart"/>
          </w:tcPr>
          <w:p w:rsidR="005467E2" w:rsidRPr="00847B9D" w:rsidRDefault="005467E2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 июня</w:t>
            </w:r>
          </w:p>
        </w:tc>
        <w:tc>
          <w:tcPr>
            <w:tcW w:w="7620" w:type="dxa"/>
          </w:tcPr>
          <w:p w:rsidR="005467E2" w:rsidRPr="00847B9D" w:rsidRDefault="00E256A4" w:rsidP="00745AA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Всемирный день донора крови </w:t>
            </w:r>
            <w:r w:rsidRPr="00CE75D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</w:t>
            </w:r>
            <w:r w:rsidR="00CE75D8" w:rsidRPr="00CE75D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Учрежден в мае 2005 г. резолюци</w:t>
            </w:r>
            <w:r w:rsidR="00745AA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ей</w:t>
            </w:r>
            <w:r w:rsidR="00CE75D8" w:rsidRPr="00CE75D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Всемирной ассамблеи здравоохранения WHA58.13. Дата приуроче</w:t>
            </w:r>
            <w:r w:rsidR="00622D7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на ко дню рождения </w:t>
            </w:r>
            <w:r w:rsidR="00CE75D8" w:rsidRPr="00CE75D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врача Карла Ландштейнера</w:t>
            </w:r>
            <w:r w:rsidR="00745AA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(</w:t>
            </w:r>
            <w:r w:rsidR="00745AAB" w:rsidRPr="00745AA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14.06.1868</w:t>
            </w:r>
            <w:r w:rsidR="00745AA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)</w:t>
            </w:r>
            <w:r w:rsidR="00CE75D8" w:rsidRPr="00CE75D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, который открыл группы крови)</w:t>
            </w:r>
          </w:p>
        </w:tc>
      </w:tr>
      <w:tr w:rsidR="00E256A4" w:rsidRPr="00847B9D" w:rsidTr="00D81203">
        <w:tc>
          <w:tcPr>
            <w:tcW w:w="1951" w:type="dxa"/>
            <w:vMerge/>
          </w:tcPr>
          <w:p w:rsidR="00E256A4" w:rsidRPr="00847B9D" w:rsidRDefault="00E256A4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E256A4" w:rsidRDefault="00E256A4" w:rsidP="00745AA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работников текстильной и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легкой промышленности (второе воскресенье июня)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70B2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(Учрежден </w:t>
            </w:r>
            <w:r w:rsidR="00745AA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у</w:t>
            </w:r>
            <w:r w:rsidRPr="00570B2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казом Прези</w:t>
            </w:r>
            <w:r w:rsidR="00622D7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дента РФ № 1111 от 17.06.2000</w:t>
            </w:r>
            <w:r w:rsidRPr="00570B2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)</w:t>
            </w:r>
          </w:p>
        </w:tc>
      </w:tr>
      <w:tr w:rsidR="00E256A4" w:rsidRPr="00847B9D" w:rsidTr="00D81203">
        <w:tc>
          <w:tcPr>
            <w:tcW w:w="1951" w:type="dxa"/>
            <w:vMerge/>
          </w:tcPr>
          <w:p w:rsidR="00E256A4" w:rsidRPr="00847B9D" w:rsidRDefault="00E256A4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E256A4" w:rsidRDefault="00E256A4" w:rsidP="00745AA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работников миграционной службы России</w:t>
            </w:r>
            <w:r w:rsidR="00CE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CE75D8" w:rsidRPr="00C97A2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(Учрежден </w:t>
            </w:r>
            <w:r w:rsidR="00745AA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у</w:t>
            </w:r>
            <w:r w:rsidR="00CE75D8" w:rsidRPr="00C97A2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казом Президента РФ № 701 от 4.06.2007</w:t>
            </w:r>
            <w:r w:rsidR="00C97A2A" w:rsidRPr="00C97A2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)</w:t>
            </w:r>
          </w:p>
        </w:tc>
      </w:tr>
      <w:tr w:rsidR="005467E2" w:rsidRPr="00847B9D" w:rsidTr="00D81203">
        <w:tc>
          <w:tcPr>
            <w:tcW w:w="1951" w:type="dxa"/>
            <w:vMerge/>
          </w:tcPr>
          <w:p w:rsidR="005467E2" w:rsidRPr="00847B9D" w:rsidRDefault="005467E2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5467E2" w:rsidRPr="00847B9D" w:rsidRDefault="005467E2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4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185 лет со дня рождения </w:t>
            </w:r>
            <w:r w:rsidR="00622D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русского </w:t>
            </w:r>
            <w:r w:rsidRPr="00AC4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</w:t>
            </w:r>
            <w:r w:rsidR="00AB3551" w:rsidRPr="00AC4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позитора, пианиста и дирижера </w:t>
            </w:r>
            <w:r w:rsidR="00AB3551" w:rsidRPr="00AC424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Николая Григорьевича</w:t>
            </w:r>
            <w:r w:rsidRPr="00AC424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Рубинштейна</w:t>
            </w:r>
            <w:r w:rsidR="00AC4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(1835–</w:t>
            </w:r>
            <w:r w:rsidRPr="00AC4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1881)</w:t>
            </w:r>
          </w:p>
        </w:tc>
      </w:tr>
      <w:tr w:rsidR="00684945" w:rsidRPr="00847B9D" w:rsidTr="00D81203">
        <w:tc>
          <w:tcPr>
            <w:tcW w:w="1951" w:type="dxa"/>
          </w:tcPr>
          <w:p w:rsidR="00684945" w:rsidRPr="00847B9D" w:rsidRDefault="00684945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 июня – 11 июля</w:t>
            </w:r>
          </w:p>
        </w:tc>
        <w:tc>
          <w:tcPr>
            <w:tcW w:w="7620" w:type="dxa"/>
          </w:tcPr>
          <w:p w:rsidR="00684945" w:rsidRPr="00847B9D" w:rsidRDefault="00684945" w:rsidP="00745AA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Петров пост (Апостольский)</w:t>
            </w:r>
            <w:r w:rsidR="008B2A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8B2AEC" w:rsidRPr="008B2AEC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(Это один из четырёх многодневных годовых постов, который установлен в честь святых апостолов Петра и Павла, постившихся с целью приготовлени</w:t>
            </w:r>
            <w:r w:rsidR="00745AA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я себя к евангельской проповеди</w:t>
            </w:r>
            <w:r w:rsidR="008B2AEC" w:rsidRPr="008B2AEC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. Петров пост начинается через неделю после Троицы и, в отличие от всех прочих многодневных постов, имеет различный период по продолжительности: от 8 до 42 дней, в зависимости от пасхального цикла. Заканчивается он всегда в день памяти Петра и Павла 12 июля)</w:t>
            </w:r>
          </w:p>
        </w:tc>
      </w:tr>
      <w:tr w:rsidR="000C4C83" w:rsidRPr="00847B9D" w:rsidTr="00D81203">
        <w:tc>
          <w:tcPr>
            <w:tcW w:w="1951" w:type="dxa"/>
          </w:tcPr>
          <w:p w:rsidR="000C4C83" w:rsidRPr="00847B9D" w:rsidRDefault="000C4C83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 июня</w:t>
            </w:r>
          </w:p>
        </w:tc>
        <w:tc>
          <w:tcPr>
            <w:tcW w:w="7620" w:type="dxa"/>
          </w:tcPr>
          <w:p w:rsidR="000C4C83" w:rsidRPr="00847B9D" w:rsidRDefault="000C4C83" w:rsidP="008B2AE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Всемирный день ветра </w:t>
            </w:r>
            <w:r w:rsidRPr="000C4C8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(Появился в 2007 г. по инициативе представителей Европейской ассоциации ветроэнергетики и Всемирного совета по энергии ветра)</w:t>
            </w:r>
          </w:p>
        </w:tc>
      </w:tr>
      <w:tr w:rsidR="00ED7A2D" w:rsidRPr="00847B9D" w:rsidTr="00D81203">
        <w:tc>
          <w:tcPr>
            <w:tcW w:w="1951" w:type="dxa"/>
          </w:tcPr>
          <w:p w:rsidR="00ED7A2D" w:rsidRPr="00847B9D" w:rsidRDefault="00ED7A2D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 июня</w:t>
            </w:r>
          </w:p>
        </w:tc>
        <w:tc>
          <w:tcPr>
            <w:tcW w:w="7620" w:type="dxa"/>
          </w:tcPr>
          <w:p w:rsidR="00ED7A2D" w:rsidRPr="00847B9D" w:rsidRDefault="00ED7A2D" w:rsidP="008B2AE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Всемирный день борьбы с опустыниванием и засухой </w:t>
            </w:r>
            <w:r w:rsidR="008B2AEC" w:rsidRPr="008B2AEC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lastRenderedPageBreak/>
              <w:t>(Учрежден резолюцией Генеральной Ассамблеи ООН № A/RES/</w:t>
            </w:r>
            <w:r w:rsidR="00622D7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49/115 от 30.01.1995</w:t>
            </w:r>
            <w:r w:rsidR="008B2AEC" w:rsidRPr="008B2AEC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. Дата приурочена к принятию Конвенции по борьб</w:t>
            </w:r>
            <w:r w:rsidR="00622D7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е с опустыниванием 17.06.1994</w:t>
            </w:r>
            <w:r w:rsidR="008B2AEC" w:rsidRPr="008B2AEC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)</w:t>
            </w:r>
          </w:p>
        </w:tc>
      </w:tr>
      <w:tr w:rsidR="00ED7A2D" w:rsidRPr="00847B9D" w:rsidTr="00D81203">
        <w:tc>
          <w:tcPr>
            <w:tcW w:w="1951" w:type="dxa"/>
          </w:tcPr>
          <w:p w:rsidR="00ED7A2D" w:rsidRPr="00847B9D" w:rsidRDefault="00ED7A2D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18 июня</w:t>
            </w:r>
          </w:p>
        </w:tc>
        <w:tc>
          <w:tcPr>
            <w:tcW w:w="7620" w:type="dxa"/>
          </w:tcPr>
          <w:p w:rsidR="00ED7A2D" w:rsidRPr="00847B9D" w:rsidRDefault="00ED7A2D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 лет со д</w:t>
            </w:r>
            <w:r w:rsidR="00AB3551"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ня рождения </w:t>
            </w:r>
            <w:r w:rsidR="00622D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советского и российского </w:t>
            </w:r>
            <w:r w:rsidR="00AB3551"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актера, режиссера </w:t>
            </w:r>
            <w:r w:rsidR="00AB3551" w:rsidRPr="008B2AE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Юрия Мефодьевича</w:t>
            </w:r>
            <w:r w:rsidRPr="008B2AE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Соломина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r w:rsidR="00622D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род. в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1935</w:t>
            </w:r>
            <w:r w:rsidR="00622D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7F7669" w:rsidRPr="00847B9D" w:rsidTr="00D81203">
        <w:tc>
          <w:tcPr>
            <w:tcW w:w="1951" w:type="dxa"/>
          </w:tcPr>
          <w:p w:rsidR="007F7669" w:rsidRPr="00847B9D" w:rsidRDefault="007F7669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7F7669" w:rsidRPr="00847B9D" w:rsidRDefault="007F7669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120 лет со дня рождения </w:t>
            </w:r>
            <w:r w:rsidR="00622D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советского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футболиста </w:t>
            </w:r>
            <w:r w:rsidRPr="008B2AE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Михаила Павловича Бутусова</w:t>
            </w:r>
            <w:r w:rsidR="008B2A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(1900–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1963)</w:t>
            </w:r>
          </w:p>
        </w:tc>
      </w:tr>
      <w:tr w:rsidR="008B2AEC" w:rsidRPr="00847B9D" w:rsidTr="00D81203">
        <w:tc>
          <w:tcPr>
            <w:tcW w:w="1951" w:type="dxa"/>
            <w:vMerge w:val="restart"/>
          </w:tcPr>
          <w:p w:rsidR="008B2AEC" w:rsidRPr="00847B9D" w:rsidRDefault="008B2AEC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 июня</w:t>
            </w:r>
          </w:p>
        </w:tc>
        <w:tc>
          <w:tcPr>
            <w:tcW w:w="7620" w:type="dxa"/>
          </w:tcPr>
          <w:p w:rsidR="008B2AEC" w:rsidRPr="00847B9D" w:rsidRDefault="008B2AEC" w:rsidP="006974E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Всемирный день детского футбола </w:t>
            </w:r>
            <w:r w:rsidR="006974E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(Учрежден ООН</w:t>
            </w:r>
            <w:r w:rsidR="001A706E" w:rsidRPr="001A706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. Дата п</w:t>
            </w:r>
            <w:r w:rsidRPr="001A706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риурочен</w:t>
            </w:r>
            <w:r w:rsidR="001A706E" w:rsidRPr="001A706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а</w:t>
            </w:r>
            <w:r w:rsidR="006974E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к подписанию в 2001 г.</w:t>
            </w:r>
            <w:r w:rsidRPr="001A706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соглашения между Детским фондом ООН и международной федерацией футбола ФИФА в рамках движения «Голосуйте за детей»</w:t>
            </w:r>
            <w:r w:rsidR="001A706E" w:rsidRPr="001A706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)</w:t>
            </w:r>
          </w:p>
        </w:tc>
      </w:tr>
      <w:tr w:rsidR="008B2AEC" w:rsidRPr="00847B9D" w:rsidTr="00D81203">
        <w:tc>
          <w:tcPr>
            <w:tcW w:w="1951" w:type="dxa"/>
            <w:vMerge/>
          </w:tcPr>
          <w:p w:rsidR="008B2AEC" w:rsidRPr="00847B9D" w:rsidRDefault="008B2AEC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8B2AEC" w:rsidRPr="00847B9D" w:rsidRDefault="008B2AEC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 лет со дня рождения</w:t>
            </w:r>
            <w:r w:rsidR="00622D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советской и российской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актрисы театра и кино </w:t>
            </w:r>
            <w:r w:rsidRPr="001A706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Натальи Игоревны Селезневой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r w:rsidR="00D12A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род. в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1945</w:t>
            </w:r>
            <w:r w:rsidR="00D12A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8E1F35" w:rsidRPr="00847B9D" w:rsidTr="00D81203">
        <w:tc>
          <w:tcPr>
            <w:tcW w:w="1951" w:type="dxa"/>
            <w:vMerge w:val="restart"/>
          </w:tcPr>
          <w:p w:rsidR="008E1F35" w:rsidRPr="00847B9D" w:rsidRDefault="008E1F35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 июня</w:t>
            </w:r>
          </w:p>
        </w:tc>
        <w:tc>
          <w:tcPr>
            <w:tcW w:w="7620" w:type="dxa"/>
          </w:tcPr>
          <w:p w:rsidR="008E1F35" w:rsidRPr="00847B9D" w:rsidRDefault="00942B95" w:rsidP="00D12A3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2B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Международный день скейтбординга </w:t>
            </w:r>
            <w:r w:rsidRPr="00942B9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(Учрежден Международной </w:t>
            </w:r>
            <w:r w:rsidR="00D12A3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а</w:t>
            </w:r>
            <w:r w:rsidRPr="00942B9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ссоциацией Скейтборд Компаний в 2004 г. В России его впервые от</w:t>
            </w:r>
            <w:r w:rsidR="00D12A3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мечали</w:t>
            </w:r>
            <w:r w:rsidRPr="00942B9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в 2006 г.)</w:t>
            </w:r>
          </w:p>
        </w:tc>
      </w:tr>
      <w:tr w:rsidR="00842908" w:rsidRPr="00847B9D" w:rsidTr="00D81203">
        <w:tc>
          <w:tcPr>
            <w:tcW w:w="1951" w:type="dxa"/>
            <w:vMerge/>
          </w:tcPr>
          <w:p w:rsidR="00842908" w:rsidRPr="00847B9D" w:rsidRDefault="00842908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842908" w:rsidRPr="00942B95" w:rsidRDefault="00842908" w:rsidP="00D12A3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29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Всемирный день гидрографии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4290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(Учреждён в 2006 г</w:t>
            </w:r>
            <w:r w:rsidR="00D12A3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.</w:t>
            </w:r>
            <w:r w:rsidRPr="0084290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благодаря усилиям Международн</w:t>
            </w:r>
            <w:r w:rsidR="00D12A3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ой гидрографической организации</w:t>
            </w:r>
            <w:r w:rsidRPr="0084290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, ведущей свою историю с июня 1921 г. Инициатива учреждения праздника была поддержана Генеральной Ассамблеей ООН)</w:t>
            </w:r>
          </w:p>
        </w:tc>
      </w:tr>
      <w:tr w:rsidR="00942B95" w:rsidRPr="00847B9D" w:rsidTr="00D81203">
        <w:tc>
          <w:tcPr>
            <w:tcW w:w="1951" w:type="dxa"/>
            <w:vMerge/>
          </w:tcPr>
          <w:p w:rsidR="00942B95" w:rsidRPr="00847B9D" w:rsidRDefault="00942B95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942B95" w:rsidRPr="00847B9D" w:rsidRDefault="00942B95" w:rsidP="00D12A3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медицинского работника (третье воскресенье июня)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5119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(Учрежден </w:t>
            </w:r>
            <w:r w:rsidRPr="0095119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ab/>
            </w:r>
            <w:r w:rsidR="00D12A3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у</w:t>
            </w:r>
            <w:r w:rsidRPr="0095119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казом Президиума Верхов</w:t>
            </w:r>
            <w:r w:rsidR="00622D7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ного Совета СССР </w:t>
            </w:r>
            <w:r w:rsidR="00D12A3F" w:rsidRPr="00D12A3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N 3018-X</w:t>
            </w:r>
            <w:r w:rsidR="00D12A3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  <w:r w:rsidR="00D12A3F">
              <w:rPr>
                <w:rFonts w:ascii="Times New Roman" w:hAnsi="Times New Roman" w:cs="Times New Roman"/>
                <w:sz w:val="28"/>
                <w:szCs w:val="28"/>
              </w:rPr>
              <w:t>от 01.10.1980 (ред. от 23.11.1989)</w:t>
            </w:r>
            <w:r w:rsidR="00D12A3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942B95" w:rsidRPr="00847B9D" w:rsidTr="00D81203">
        <w:tc>
          <w:tcPr>
            <w:tcW w:w="1951" w:type="dxa"/>
            <w:vMerge/>
          </w:tcPr>
          <w:p w:rsidR="00942B95" w:rsidRPr="00847B9D" w:rsidRDefault="00942B95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942B95" w:rsidRPr="00847B9D" w:rsidRDefault="00942B95" w:rsidP="00D12A3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2B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кинологических подразделений МВД России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42B9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(Учрежден </w:t>
            </w:r>
            <w:r w:rsidR="00D12A3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п</w:t>
            </w:r>
            <w:r w:rsidRPr="00942B9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рика</w:t>
            </w:r>
            <w:r w:rsidR="00622D7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зом МВД РФ № 383 от 18.06.2004</w:t>
            </w:r>
            <w:r w:rsidRPr="00942B9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. Приурочен к формированию первого в России питомника</w:t>
            </w:r>
            <w:r w:rsidR="00622D7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полицейских собак 21.06.1909</w:t>
            </w:r>
            <w:r w:rsidRPr="00942B9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)</w:t>
            </w:r>
          </w:p>
        </w:tc>
      </w:tr>
      <w:tr w:rsidR="00E74ED0" w:rsidRPr="00847B9D" w:rsidTr="00D81203">
        <w:tc>
          <w:tcPr>
            <w:tcW w:w="1951" w:type="dxa"/>
            <w:vMerge/>
          </w:tcPr>
          <w:p w:rsidR="00E74ED0" w:rsidRPr="00847B9D" w:rsidRDefault="00E74ED0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E74ED0" w:rsidRPr="00942B95" w:rsidRDefault="00E74ED0" w:rsidP="00D12A3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отца (</w:t>
            </w:r>
            <w:r w:rsidRPr="00E74E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третье воскресенье июня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 </w:t>
            </w:r>
            <w:r w:rsidRPr="00E74ED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(Инициатором создания этого праздника называют миссис Додд (1882—1978) из города Спокан, штата Вашингтон. Она хотела выразить признательность своему отцу, а в его лице –  всем заботливым отцам Америки, участвующим в воспитании детей)</w:t>
            </w:r>
          </w:p>
        </w:tc>
      </w:tr>
      <w:tr w:rsidR="008E1F35" w:rsidRPr="00847B9D" w:rsidTr="00D81203">
        <w:tc>
          <w:tcPr>
            <w:tcW w:w="1951" w:type="dxa"/>
            <w:vMerge/>
          </w:tcPr>
          <w:p w:rsidR="008E1F35" w:rsidRPr="00847B9D" w:rsidRDefault="008E1F35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8E1F35" w:rsidRPr="00847B9D" w:rsidRDefault="008E1F35" w:rsidP="00622D7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  <w:r w:rsidR="0064669C"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 лет со дня рождения </w:t>
            </w:r>
            <w:r w:rsidR="00622D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советского </w:t>
            </w:r>
            <w:r w:rsidR="0064669C"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поэта </w:t>
            </w:r>
            <w:hyperlink r:id="rId40" w:history="1">
              <w:r w:rsidR="0064669C" w:rsidRPr="00622D7F">
                <w:rPr>
                  <w:rStyle w:val="a7"/>
                  <w:rFonts w:ascii="Times New Roman" w:eastAsia="Times New Roman" w:hAnsi="Times New Roman" w:cs="Times New Roman"/>
                  <w:b/>
                  <w:sz w:val="28"/>
                  <w:szCs w:val="28"/>
                  <w:lang w:eastAsia="ru-RU"/>
                </w:rPr>
                <w:t>Александра Трифоновича</w:t>
              </w:r>
              <w:r w:rsidRPr="00622D7F">
                <w:rPr>
                  <w:rStyle w:val="a7"/>
                  <w:rFonts w:ascii="Times New Roman" w:eastAsia="Times New Roman" w:hAnsi="Times New Roman" w:cs="Times New Roman"/>
                  <w:b/>
                  <w:sz w:val="28"/>
                  <w:szCs w:val="28"/>
                  <w:lang w:eastAsia="ru-RU"/>
                </w:rPr>
                <w:t xml:space="preserve"> Твардовского</w:t>
              </w:r>
            </w:hyperlink>
            <w:r w:rsidR="00942B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(1910–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1971)</w:t>
            </w:r>
          </w:p>
        </w:tc>
      </w:tr>
      <w:tr w:rsidR="008E1F35" w:rsidRPr="00847B9D" w:rsidTr="00D81203">
        <w:tc>
          <w:tcPr>
            <w:tcW w:w="1951" w:type="dxa"/>
            <w:vMerge/>
          </w:tcPr>
          <w:p w:rsidR="008E1F35" w:rsidRPr="00847B9D" w:rsidRDefault="008E1F35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8E1F35" w:rsidRPr="00847B9D" w:rsidRDefault="008E1F35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 ле</w:t>
            </w:r>
            <w:r w:rsidR="00AB3551"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 со дня рождения </w:t>
            </w:r>
            <w:r w:rsidR="00622D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советского </w:t>
            </w:r>
            <w:r w:rsidR="00AB3551"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режиссера </w:t>
            </w:r>
            <w:r w:rsidR="00AB3551" w:rsidRPr="00942B9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Евгения Рубеновича</w:t>
            </w:r>
            <w:r w:rsidRPr="00942B9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Симонова</w:t>
            </w:r>
            <w:r w:rsidR="00942B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(1925–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1994)</w:t>
            </w:r>
          </w:p>
        </w:tc>
      </w:tr>
      <w:tr w:rsidR="008E1F35" w:rsidRPr="00847B9D" w:rsidTr="00D81203">
        <w:tc>
          <w:tcPr>
            <w:tcW w:w="1951" w:type="dxa"/>
            <w:vMerge/>
          </w:tcPr>
          <w:p w:rsidR="008E1F35" w:rsidRPr="00847B9D" w:rsidRDefault="008E1F35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8E1F35" w:rsidRPr="00847B9D" w:rsidRDefault="008E1F35" w:rsidP="00D12A3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 лет со дня рожд</w:t>
            </w:r>
            <w:r w:rsidR="00D24D9E"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ения французской писательницы </w:t>
            </w:r>
            <w:r w:rsidR="00D24D9E" w:rsidRPr="00FF776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Франсуаз</w:t>
            </w:r>
            <w:r w:rsidR="00D12A3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ы</w:t>
            </w:r>
            <w:r w:rsidRPr="00FF776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Саган</w:t>
            </w:r>
            <w:r w:rsidR="00FF77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(1935–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2004)</w:t>
            </w:r>
          </w:p>
        </w:tc>
      </w:tr>
      <w:tr w:rsidR="000C6B87" w:rsidRPr="00847B9D" w:rsidTr="00D81203">
        <w:tc>
          <w:tcPr>
            <w:tcW w:w="1951" w:type="dxa"/>
            <w:vMerge w:val="restart"/>
          </w:tcPr>
          <w:p w:rsidR="000C6B87" w:rsidRPr="00847B9D" w:rsidRDefault="000C6B87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 июня</w:t>
            </w:r>
          </w:p>
        </w:tc>
        <w:tc>
          <w:tcPr>
            <w:tcW w:w="7620" w:type="dxa"/>
          </w:tcPr>
          <w:p w:rsidR="000C6B87" w:rsidRPr="00847B9D" w:rsidRDefault="000C6B87" w:rsidP="00A24E7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памяти и скорби. День  нападения  фашистск</w:t>
            </w:r>
            <w:r w:rsidR="006974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ой Германии на Советский Союз в 1941</w:t>
            </w:r>
            <w:r w:rsidR="00622D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6974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 лет со дня начала Великой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Отечественной войны и обороны Брестской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крепости. </w:t>
            </w:r>
            <w:r w:rsidRPr="00FF776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(Учрежден </w:t>
            </w:r>
            <w:r w:rsidR="00A24E7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у</w:t>
            </w:r>
            <w:r w:rsidRPr="00FF776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казом Президента </w:t>
            </w:r>
            <w:r w:rsidR="00622D7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Б. Ельцина № 857 от </w:t>
            </w:r>
            <w:r w:rsidR="00A24E7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0</w:t>
            </w:r>
            <w:r w:rsidR="00622D7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8.06.1996</w:t>
            </w:r>
            <w:r w:rsidRPr="00FF776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)</w:t>
            </w:r>
          </w:p>
        </w:tc>
      </w:tr>
      <w:tr w:rsidR="000C6B87" w:rsidRPr="00847B9D" w:rsidTr="00D81203">
        <w:tc>
          <w:tcPr>
            <w:tcW w:w="1951" w:type="dxa"/>
            <w:vMerge/>
          </w:tcPr>
          <w:p w:rsidR="000C6B87" w:rsidRPr="00847B9D" w:rsidRDefault="000C6B87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0C6B87" w:rsidRPr="00847B9D" w:rsidRDefault="000C6B87" w:rsidP="00FF776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6B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90 лет со дня рождения </w:t>
            </w:r>
            <w:r w:rsidR="00622D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советского инженера, </w:t>
            </w:r>
            <w:r w:rsidRPr="000C6B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летчика-космонавта СССР </w:t>
            </w:r>
            <w:r w:rsidRPr="00622D7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Юрия Петровича Артюхина</w:t>
            </w:r>
            <w:r w:rsidRPr="000C6B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(1930–1998)</w:t>
            </w:r>
          </w:p>
        </w:tc>
      </w:tr>
      <w:tr w:rsidR="00631537" w:rsidRPr="00847B9D" w:rsidTr="00D81203">
        <w:tc>
          <w:tcPr>
            <w:tcW w:w="1951" w:type="dxa"/>
            <w:vMerge w:val="restart"/>
          </w:tcPr>
          <w:p w:rsidR="00631537" w:rsidRPr="00847B9D" w:rsidRDefault="00631537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 июня</w:t>
            </w:r>
          </w:p>
        </w:tc>
        <w:tc>
          <w:tcPr>
            <w:tcW w:w="7620" w:type="dxa"/>
          </w:tcPr>
          <w:p w:rsidR="00631537" w:rsidRPr="00847B9D" w:rsidRDefault="00631537" w:rsidP="006974E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Международный Олимпийский день </w:t>
            </w:r>
            <w:r w:rsidRPr="0063153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(Учрежден Международным олимпийским комитетом (МОК) в январе 1948 г. Приурочен к основанию МОК</w:t>
            </w:r>
            <w:r w:rsidR="00B573D2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23.06.1894</w:t>
            </w:r>
            <w:r w:rsidRPr="0063153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)</w:t>
            </w:r>
          </w:p>
        </w:tc>
      </w:tr>
      <w:tr w:rsidR="00631537" w:rsidRPr="00847B9D" w:rsidTr="00D81203">
        <w:tc>
          <w:tcPr>
            <w:tcW w:w="1951" w:type="dxa"/>
            <w:vMerge/>
          </w:tcPr>
          <w:p w:rsidR="00631537" w:rsidRPr="00847B9D" w:rsidRDefault="00631537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631537" w:rsidRPr="00847B9D" w:rsidRDefault="00631537" w:rsidP="0063153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Международный д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ень балалайки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r w:rsidRPr="006315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>Международный день музыкантов-народников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 </w:t>
            </w:r>
            <w:r w:rsidRPr="0063153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(Учрежден в 2008 г. Приурочен к первому документальному упом</w:t>
            </w:r>
            <w:r w:rsidR="00B573D2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инанию о балалайке 23.06.1688</w:t>
            </w:r>
            <w:r w:rsidRPr="0063153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)</w:t>
            </w:r>
          </w:p>
        </w:tc>
      </w:tr>
      <w:tr w:rsidR="00631537" w:rsidRPr="00847B9D" w:rsidTr="00D81203">
        <w:tc>
          <w:tcPr>
            <w:tcW w:w="1951" w:type="dxa"/>
            <w:vMerge/>
          </w:tcPr>
          <w:p w:rsidR="00631537" w:rsidRPr="00847B9D" w:rsidRDefault="00631537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631537" w:rsidRPr="00847B9D" w:rsidRDefault="00631537" w:rsidP="00B573D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55 лет со дня рождения </w:t>
            </w:r>
            <w:r w:rsidR="00B573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советского и российского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певца </w:t>
            </w:r>
            <w:r w:rsidRPr="0063153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Валерия Шотаевича Меладзе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r w:rsidR="00B573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род. в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1965</w:t>
            </w:r>
            <w:r w:rsidR="00B573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8E1F35" w:rsidRPr="00847B9D" w:rsidTr="00D81203">
        <w:tc>
          <w:tcPr>
            <w:tcW w:w="1951" w:type="dxa"/>
          </w:tcPr>
          <w:p w:rsidR="008E1F35" w:rsidRPr="00847B9D" w:rsidRDefault="008E1F35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 июня</w:t>
            </w:r>
          </w:p>
        </w:tc>
        <w:tc>
          <w:tcPr>
            <w:tcW w:w="7620" w:type="dxa"/>
          </w:tcPr>
          <w:p w:rsidR="008E1F35" w:rsidRPr="00847B9D" w:rsidRDefault="008E1F35" w:rsidP="00A24E7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620 лет со дня рождения немецког</w:t>
            </w:r>
            <w:r w:rsidR="00CD3866"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 изобретателя книгопечатания </w:t>
            </w:r>
            <w:r w:rsidR="00CD3866" w:rsidRPr="00160EC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Иоганна</w:t>
            </w:r>
            <w:r w:rsidRPr="00160EC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Гутенберга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(1400</w:t>
            </w:r>
            <w:r w:rsidR="00A24E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1468)</w:t>
            </w:r>
          </w:p>
        </w:tc>
      </w:tr>
      <w:tr w:rsidR="00D04469" w:rsidRPr="00847B9D" w:rsidTr="00D81203">
        <w:tc>
          <w:tcPr>
            <w:tcW w:w="1951" w:type="dxa"/>
            <w:vMerge w:val="restart"/>
          </w:tcPr>
          <w:p w:rsidR="00D04469" w:rsidRPr="00847B9D" w:rsidRDefault="00D04469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 июня</w:t>
            </w:r>
          </w:p>
        </w:tc>
        <w:tc>
          <w:tcPr>
            <w:tcW w:w="7620" w:type="dxa"/>
          </w:tcPr>
          <w:p w:rsidR="00D04469" w:rsidRPr="00847B9D" w:rsidRDefault="00160EC5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дружбы и единения славян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60EC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(Учреждён в 90-х годах 20 века и был создан для того, чтобы разные ветви славянских народов помнили о своих исторических корнях, стремились сохранить свою культуру и многовековую связь друг с другом)</w:t>
            </w:r>
          </w:p>
        </w:tc>
      </w:tr>
      <w:tr w:rsidR="00D04469" w:rsidRPr="00847B9D" w:rsidTr="00D81203">
        <w:tc>
          <w:tcPr>
            <w:tcW w:w="1951" w:type="dxa"/>
            <w:vMerge/>
          </w:tcPr>
          <w:p w:rsidR="00D04469" w:rsidRPr="00847B9D" w:rsidRDefault="00D04469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D04469" w:rsidRPr="00847B9D" w:rsidRDefault="00160EC5" w:rsidP="00160EC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моряка (</w:t>
            </w:r>
            <w:r w:rsidR="00D04469"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мореплавателя) </w:t>
            </w:r>
            <w:r w:rsidR="00D04469" w:rsidRPr="00160EC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</w:t>
            </w:r>
            <w:r w:rsidR="008F020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Учрежден решением государств – </w:t>
            </w:r>
            <w:r w:rsidRPr="00160EC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членов Международной морской организации, входящих в ООН</w:t>
            </w:r>
            <w:r w:rsidR="006D6EF9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,</w:t>
            </w:r>
            <w:r w:rsidRPr="00160EC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в Маниле в 2010 г.)</w:t>
            </w:r>
          </w:p>
        </w:tc>
      </w:tr>
      <w:tr w:rsidR="00D24D9E" w:rsidRPr="00847B9D" w:rsidTr="00D81203">
        <w:tc>
          <w:tcPr>
            <w:tcW w:w="1951" w:type="dxa"/>
            <w:vMerge/>
          </w:tcPr>
          <w:p w:rsidR="00D24D9E" w:rsidRPr="00847B9D" w:rsidRDefault="00D24D9E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D24D9E" w:rsidRPr="00847B9D" w:rsidRDefault="00D24D9E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140 лет со дня рождения</w:t>
            </w:r>
            <w:r w:rsidR="005945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русского и советского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архитектора </w:t>
            </w:r>
            <w:r w:rsidRPr="00160EC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Льва Александровича Ильина </w:t>
            </w:r>
            <w:r w:rsidR="00160E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(1880–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1942)</w:t>
            </w:r>
          </w:p>
        </w:tc>
      </w:tr>
      <w:tr w:rsidR="00C52BE0" w:rsidRPr="00847B9D" w:rsidTr="00D81203">
        <w:tc>
          <w:tcPr>
            <w:tcW w:w="1951" w:type="dxa"/>
            <w:vMerge w:val="restart"/>
          </w:tcPr>
          <w:p w:rsidR="00C52BE0" w:rsidRPr="00847B9D" w:rsidRDefault="00C52BE0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 июня</w:t>
            </w:r>
          </w:p>
        </w:tc>
        <w:tc>
          <w:tcPr>
            <w:tcW w:w="7620" w:type="dxa"/>
          </w:tcPr>
          <w:p w:rsidR="00C52BE0" w:rsidRPr="00847B9D" w:rsidRDefault="00041091" w:rsidP="000410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10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Международный день борьбы против злоупотребления наркотиками и их незаконного оборота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41091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(Учрежден Генера</w:t>
            </w:r>
            <w:r w:rsidR="005945D9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льной Ассамблеей ООН </w:t>
            </w:r>
            <w:r w:rsidR="006D6EF9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0</w:t>
            </w:r>
            <w:r w:rsidR="005945D9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7.12.1987</w:t>
            </w:r>
            <w:r w:rsidRPr="00041091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. Приурочен к принятию в Португалии национальной программы профилактики наркомании в мест</w:t>
            </w:r>
            <w:r w:rsidR="005945D9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ах лишения свободы 26.06.1999</w:t>
            </w:r>
            <w:r w:rsidRPr="00041091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)</w:t>
            </w:r>
          </w:p>
        </w:tc>
      </w:tr>
      <w:tr w:rsidR="00C52BE0" w:rsidRPr="00847B9D" w:rsidTr="00D81203">
        <w:tc>
          <w:tcPr>
            <w:tcW w:w="1951" w:type="dxa"/>
            <w:vMerge/>
          </w:tcPr>
          <w:p w:rsidR="00C52BE0" w:rsidRPr="00847B9D" w:rsidRDefault="00C52BE0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C52BE0" w:rsidRPr="00847B9D" w:rsidRDefault="00C52BE0" w:rsidP="0097324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Международный день в поддержку жертв пыток</w:t>
            </w:r>
            <w:r w:rsidR="000410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r w:rsidR="00041091" w:rsidRPr="00041091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Учрежден </w:t>
            </w:r>
            <w:r w:rsidR="00185B3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резолюцией № 52/149 </w:t>
            </w:r>
            <w:r w:rsidR="00041091" w:rsidRPr="00041091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Генеральной Ассамбле</w:t>
            </w:r>
            <w:r w:rsidR="0097324C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и</w:t>
            </w:r>
            <w:r w:rsidR="00041091" w:rsidRPr="00041091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ООН 12.</w:t>
            </w:r>
            <w:r w:rsidR="005945D9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12.1997</w:t>
            </w:r>
            <w:r w:rsidR="00041091" w:rsidRPr="00041091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)</w:t>
            </w:r>
          </w:p>
        </w:tc>
      </w:tr>
      <w:tr w:rsidR="00DA5DDF" w:rsidRPr="00847B9D" w:rsidTr="00D81203">
        <w:tc>
          <w:tcPr>
            <w:tcW w:w="1951" w:type="dxa"/>
            <w:vMerge w:val="restart"/>
          </w:tcPr>
          <w:p w:rsidR="00DA5DDF" w:rsidRPr="00847B9D" w:rsidRDefault="00DA5DDF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 июня</w:t>
            </w:r>
          </w:p>
        </w:tc>
        <w:tc>
          <w:tcPr>
            <w:tcW w:w="7620" w:type="dxa"/>
          </w:tcPr>
          <w:p w:rsidR="00DA5DDF" w:rsidRPr="00847B9D" w:rsidRDefault="00DA5DDF" w:rsidP="007909C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Всемирный День рыболовства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41091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(Учрежден участниками Международной конференции по регулированию и развитию рыболовства в июле 1984 г.)</w:t>
            </w:r>
          </w:p>
        </w:tc>
      </w:tr>
      <w:tr w:rsidR="00DA5DDF" w:rsidRPr="00847B9D" w:rsidTr="00D81203">
        <w:tc>
          <w:tcPr>
            <w:tcW w:w="1951" w:type="dxa"/>
            <w:vMerge/>
          </w:tcPr>
          <w:p w:rsidR="00DA5DDF" w:rsidRPr="00847B9D" w:rsidRDefault="00DA5DDF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DA5DDF" w:rsidRPr="00847B9D" w:rsidRDefault="00DA5DDF" w:rsidP="0097324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изобретателя и рационализатора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r w:rsidRPr="000410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последнюю субботу июня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 </w:t>
            </w:r>
            <w:r w:rsidRPr="00041091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(Учрежден </w:t>
            </w:r>
            <w:r w:rsidR="0097324C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у</w:t>
            </w:r>
            <w:r w:rsidRPr="00041091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казом Президиума Верховного Совет</w:t>
            </w:r>
            <w:r w:rsidR="005945D9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а СССР № 3018-X от 01.10.1980</w:t>
            </w:r>
            <w:r w:rsidRPr="00041091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)</w:t>
            </w:r>
          </w:p>
        </w:tc>
      </w:tr>
      <w:tr w:rsidR="00DA5DDF" w:rsidRPr="00847B9D" w:rsidTr="00D81203">
        <w:tc>
          <w:tcPr>
            <w:tcW w:w="1951" w:type="dxa"/>
            <w:vMerge/>
          </w:tcPr>
          <w:p w:rsidR="00DA5DDF" w:rsidRPr="00847B9D" w:rsidRDefault="00DA5DDF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DA5DDF" w:rsidRPr="00847B9D" w:rsidRDefault="00DA5DDF" w:rsidP="0097324C">
            <w:pPr>
              <w:pStyle w:val="1"/>
              <w:outlineLvl w:val="0"/>
              <w:rPr>
                <w:sz w:val="28"/>
                <w:szCs w:val="28"/>
              </w:rPr>
            </w:pPr>
            <w:r w:rsidRPr="00847B9D">
              <w:rPr>
                <w:sz w:val="28"/>
                <w:szCs w:val="28"/>
              </w:rPr>
              <w:t xml:space="preserve">День молодежи </w:t>
            </w:r>
            <w:r w:rsidR="0097324C" w:rsidRPr="0097324C">
              <w:rPr>
                <w:b w:val="0"/>
                <w:sz w:val="28"/>
                <w:szCs w:val="28"/>
              </w:rPr>
              <w:t>(</w:t>
            </w:r>
            <w:r w:rsidRPr="0097324C">
              <w:rPr>
                <w:b w:val="0"/>
                <w:bCs w:val="0"/>
                <w:i/>
                <w:kern w:val="0"/>
                <w:sz w:val="28"/>
                <w:szCs w:val="28"/>
              </w:rPr>
              <w:t xml:space="preserve">Учрежден </w:t>
            </w:r>
            <w:r w:rsidR="0097324C" w:rsidRPr="0097324C">
              <w:rPr>
                <w:b w:val="0"/>
                <w:bCs w:val="0"/>
                <w:i/>
                <w:kern w:val="0"/>
                <w:sz w:val="28"/>
                <w:szCs w:val="28"/>
              </w:rPr>
              <w:t>р</w:t>
            </w:r>
            <w:r w:rsidRPr="0097324C">
              <w:rPr>
                <w:b w:val="0"/>
                <w:bCs w:val="0"/>
                <w:i/>
                <w:kern w:val="0"/>
                <w:sz w:val="28"/>
                <w:szCs w:val="28"/>
              </w:rPr>
              <w:t>аспоряжением Президента РФ Б.</w:t>
            </w:r>
            <w:r w:rsidR="007909C5" w:rsidRPr="0097324C">
              <w:rPr>
                <w:b w:val="0"/>
                <w:bCs w:val="0"/>
                <w:i/>
                <w:kern w:val="0"/>
                <w:sz w:val="28"/>
                <w:szCs w:val="28"/>
              </w:rPr>
              <w:t xml:space="preserve"> Ельцина </w:t>
            </w:r>
            <w:r w:rsidR="0097324C" w:rsidRPr="0097324C">
              <w:rPr>
                <w:b w:val="0"/>
                <w:bCs w:val="0"/>
                <w:i/>
                <w:kern w:val="0"/>
                <w:sz w:val="28"/>
                <w:szCs w:val="28"/>
              </w:rPr>
              <w:t>№ 459-рп</w:t>
            </w:r>
            <w:r w:rsidR="0097324C">
              <w:rPr>
                <w:b w:val="0"/>
                <w:bCs w:val="0"/>
                <w:i/>
                <w:kern w:val="0"/>
                <w:sz w:val="28"/>
                <w:szCs w:val="28"/>
              </w:rPr>
              <w:t xml:space="preserve"> </w:t>
            </w:r>
            <w:r w:rsidR="007909C5" w:rsidRPr="0097324C">
              <w:rPr>
                <w:b w:val="0"/>
                <w:i/>
                <w:sz w:val="28"/>
                <w:szCs w:val="28"/>
              </w:rPr>
              <w:t>от 24.06.</w:t>
            </w:r>
            <w:r w:rsidR="005945D9" w:rsidRPr="0097324C">
              <w:rPr>
                <w:b w:val="0"/>
                <w:i/>
                <w:sz w:val="28"/>
                <w:szCs w:val="28"/>
              </w:rPr>
              <w:t>1993</w:t>
            </w:r>
            <w:r w:rsidRPr="0097324C">
              <w:rPr>
                <w:b w:val="0"/>
                <w:i/>
                <w:sz w:val="28"/>
                <w:szCs w:val="28"/>
              </w:rPr>
              <w:t xml:space="preserve">. Инициаторами празднования выступили Комитет РФ по делам молодежи и Национальный совет молодежных объединений. До 1993 </w:t>
            </w:r>
            <w:r w:rsidR="005945D9" w:rsidRPr="0097324C">
              <w:rPr>
                <w:b w:val="0"/>
                <w:i/>
                <w:sz w:val="28"/>
                <w:szCs w:val="28"/>
              </w:rPr>
              <w:t>г.</w:t>
            </w:r>
            <w:r w:rsidRPr="0097324C">
              <w:rPr>
                <w:b w:val="0"/>
                <w:i/>
                <w:sz w:val="28"/>
                <w:szCs w:val="28"/>
              </w:rPr>
              <w:t xml:space="preserve"> </w:t>
            </w:r>
            <w:r w:rsidRPr="0097324C">
              <w:rPr>
                <w:b w:val="0"/>
                <w:i/>
                <w:sz w:val="28"/>
                <w:szCs w:val="28"/>
              </w:rPr>
              <w:lastRenderedPageBreak/>
              <w:t>этот праздник назывался Днем советской молодежи)</w:t>
            </w:r>
          </w:p>
        </w:tc>
      </w:tr>
      <w:tr w:rsidR="00DA5DDF" w:rsidRPr="00847B9D" w:rsidTr="00D81203">
        <w:tc>
          <w:tcPr>
            <w:tcW w:w="1951" w:type="dxa"/>
            <w:vMerge/>
          </w:tcPr>
          <w:p w:rsidR="00DA5DDF" w:rsidRPr="00847B9D" w:rsidRDefault="00DA5DDF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DA5DDF" w:rsidRPr="00847B9D" w:rsidRDefault="00DA5DDF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125 лет со дня рождения </w:t>
            </w:r>
            <w:r w:rsidR="005945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русской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поэтессы, писательницы </w:t>
            </w:r>
            <w:r w:rsidRPr="007E35A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Ирины Владимировны  Одоевцевой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(1895–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1990)</w:t>
            </w:r>
          </w:p>
        </w:tc>
      </w:tr>
      <w:tr w:rsidR="00DA5DDF" w:rsidRPr="00847B9D" w:rsidTr="00D81203">
        <w:tc>
          <w:tcPr>
            <w:tcW w:w="1951" w:type="dxa"/>
            <w:vMerge/>
          </w:tcPr>
          <w:p w:rsidR="00DA5DDF" w:rsidRPr="00847B9D" w:rsidRDefault="00DA5DDF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DA5DDF" w:rsidRPr="00847B9D" w:rsidRDefault="00DA5DDF" w:rsidP="00DA5DD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5D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55 лет со дня рождения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коми </w:t>
            </w:r>
            <w:r w:rsidRPr="00DA5D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поэта и журналиста</w:t>
            </w:r>
            <w:r w:rsidRPr="00DA5DDF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 xml:space="preserve"> </w:t>
            </w:r>
            <w:r w:rsidRPr="005945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Игоря Александровича Вавилова</w:t>
            </w:r>
            <w:r w:rsidRPr="00DA5DDF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(1965–</w:t>
            </w:r>
            <w:r w:rsidRPr="00DA5D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2011)</w:t>
            </w:r>
          </w:p>
        </w:tc>
      </w:tr>
      <w:tr w:rsidR="008E1F35" w:rsidRPr="00847B9D" w:rsidTr="00D81203">
        <w:tc>
          <w:tcPr>
            <w:tcW w:w="1951" w:type="dxa"/>
          </w:tcPr>
          <w:p w:rsidR="008E1F35" w:rsidRPr="00847B9D" w:rsidRDefault="008E1F35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 июня</w:t>
            </w:r>
          </w:p>
        </w:tc>
        <w:tc>
          <w:tcPr>
            <w:tcW w:w="7620" w:type="dxa"/>
          </w:tcPr>
          <w:p w:rsidR="008E1F35" w:rsidRPr="00847B9D" w:rsidRDefault="008E1F35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160</w:t>
            </w:r>
            <w:r w:rsidR="00BA763C"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лет со дня рождения </w:t>
            </w:r>
            <w:r w:rsidR="005945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русского и советского </w:t>
            </w:r>
            <w:r w:rsidR="00BA763C"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историка </w:t>
            </w:r>
            <w:r w:rsidR="00BA763C" w:rsidRPr="00213DD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Сергея Федоровича</w:t>
            </w:r>
            <w:r w:rsidRPr="00213DD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Платонова </w:t>
            </w:r>
            <w:r w:rsidR="00213D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(1860–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1933)</w:t>
            </w:r>
          </w:p>
        </w:tc>
      </w:tr>
      <w:tr w:rsidR="00D04469" w:rsidRPr="00847B9D" w:rsidTr="00D81203">
        <w:tc>
          <w:tcPr>
            <w:tcW w:w="1951" w:type="dxa"/>
            <w:vMerge w:val="restart"/>
          </w:tcPr>
          <w:p w:rsidR="00D04469" w:rsidRPr="00847B9D" w:rsidRDefault="00D04469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 июня</w:t>
            </w:r>
          </w:p>
        </w:tc>
        <w:tc>
          <w:tcPr>
            <w:tcW w:w="7620" w:type="dxa"/>
          </w:tcPr>
          <w:p w:rsidR="00D04469" w:rsidRPr="00847B9D" w:rsidRDefault="00213DD4" w:rsidP="0060551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День партизан и подпольщиков – памятная дата России </w:t>
            </w:r>
            <w:r w:rsidRPr="00213DD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(Отмечается с 2010 г. в соответствии с </w:t>
            </w:r>
            <w:r w:rsidR="00605512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ф</w:t>
            </w:r>
            <w:r w:rsidRPr="00213DD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едеральным законом «О днях воинской славы и памятных датах России».</w:t>
            </w:r>
            <w:proofErr w:type="gramEnd"/>
            <w:r w:rsidRPr="00213DD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Приурочен к выходу директивы Совнаркома СССР и ЦК ВК</w:t>
            </w:r>
            <w:proofErr w:type="gramStart"/>
            <w:r w:rsidRPr="00213DD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П(</w:t>
            </w:r>
            <w:proofErr w:type="gramEnd"/>
            <w:r w:rsidRPr="00213DD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б) </w:t>
            </w:r>
            <w:r w:rsidR="0096608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«О</w:t>
            </w:r>
            <w:r w:rsidR="0097324C" w:rsidRPr="0097324C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мобилизации всех сил и средств на разгром фашистских захватчиков» от</w:t>
            </w:r>
            <w:r w:rsidR="0097324C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  <w:r w:rsidR="005945D9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29.06.1941</w:t>
            </w:r>
            <w:r w:rsidRPr="00213DD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)</w:t>
            </w:r>
          </w:p>
        </w:tc>
      </w:tr>
      <w:tr w:rsidR="00D368AD" w:rsidRPr="00847B9D" w:rsidTr="00D81203">
        <w:tc>
          <w:tcPr>
            <w:tcW w:w="1951" w:type="dxa"/>
            <w:vMerge/>
          </w:tcPr>
          <w:p w:rsidR="00D368AD" w:rsidRPr="00847B9D" w:rsidRDefault="00D368AD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D368AD" w:rsidRPr="00847B9D" w:rsidRDefault="00D368AD" w:rsidP="0097324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кораблестроителя России</w:t>
            </w:r>
            <w:r w:rsidR="00934B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934B03" w:rsidRPr="00934B0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(Учрежден </w:t>
            </w:r>
            <w:r w:rsidR="0097324C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п</w:t>
            </w:r>
            <w:r w:rsidR="00934B03" w:rsidRPr="00934B0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остановлением П</w:t>
            </w:r>
            <w:r w:rsidR="007909C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равите</w:t>
            </w:r>
            <w:r w:rsidR="005945D9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льства РФ № 659 от 30.05.2017</w:t>
            </w:r>
            <w:r w:rsidR="00934B03" w:rsidRPr="00934B0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по инициативе Минпромторга России и акционерного общества «Объединённая судостроительная корпорация» </w:t>
            </w:r>
          </w:p>
        </w:tc>
      </w:tr>
      <w:tr w:rsidR="00213DD4" w:rsidRPr="00847B9D" w:rsidTr="00D81203">
        <w:tc>
          <w:tcPr>
            <w:tcW w:w="1951" w:type="dxa"/>
            <w:vMerge/>
          </w:tcPr>
          <w:p w:rsidR="00213DD4" w:rsidRPr="00847B9D" w:rsidRDefault="00213DD4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213DD4" w:rsidRPr="00847B9D" w:rsidRDefault="00213DD4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120 лет со дня рождения французского писателя </w:t>
            </w:r>
            <w:r w:rsidRPr="007909C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Антуана де Сент-Э</w:t>
            </w:r>
            <w:r w:rsidR="00934B03" w:rsidRPr="007909C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кзюпери</w:t>
            </w:r>
            <w:r w:rsidR="00934B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(1900–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1944)</w:t>
            </w:r>
          </w:p>
        </w:tc>
      </w:tr>
      <w:tr w:rsidR="00934B03" w:rsidRPr="00847B9D" w:rsidTr="00D81203">
        <w:tc>
          <w:tcPr>
            <w:tcW w:w="1951" w:type="dxa"/>
            <w:vMerge w:val="restart"/>
          </w:tcPr>
          <w:p w:rsidR="00934B03" w:rsidRPr="00847B9D" w:rsidRDefault="00934B03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 июня</w:t>
            </w:r>
          </w:p>
        </w:tc>
        <w:tc>
          <w:tcPr>
            <w:tcW w:w="7620" w:type="dxa"/>
          </w:tcPr>
          <w:p w:rsidR="00934B03" w:rsidRPr="00847B9D" w:rsidRDefault="00934B03" w:rsidP="003B4D5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сотрудника службы охраны уголовно-исполнительной системы Министерства юстиции России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34B0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(Установлен в соответствии с </w:t>
            </w:r>
            <w:r w:rsidR="003B4D5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п</w:t>
            </w:r>
            <w:r w:rsidRPr="00934B0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риказо</w:t>
            </w:r>
            <w:r w:rsidR="00B413E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 Ф</w:t>
            </w:r>
            <w:r w:rsidR="00817D8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СИН России № 160 от 20.03.2008</w:t>
            </w:r>
            <w:r w:rsidRPr="00934B0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)</w:t>
            </w:r>
          </w:p>
        </w:tc>
      </w:tr>
      <w:tr w:rsidR="00934B03" w:rsidRPr="00847B9D" w:rsidTr="00D81203">
        <w:tc>
          <w:tcPr>
            <w:tcW w:w="1951" w:type="dxa"/>
            <w:vMerge/>
          </w:tcPr>
          <w:p w:rsidR="00934B03" w:rsidRPr="00847B9D" w:rsidRDefault="00934B03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934B03" w:rsidRPr="00847B9D" w:rsidRDefault="00934B03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85 лет со дня рождения </w:t>
            </w:r>
            <w:r w:rsidR="00817D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советского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писателя-фантас</w:t>
            </w:r>
            <w:r w:rsidR="006E79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та </w:t>
            </w:r>
            <w:r w:rsidR="006E7908" w:rsidRPr="006E790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Сергея Ивановича Павлова</w:t>
            </w:r>
            <w:r w:rsidR="006E79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1935</w:t>
            </w:r>
            <w:r w:rsidR="006E79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–2019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</w:tbl>
    <w:p w:rsidR="008E1F35" w:rsidRPr="00847B9D" w:rsidRDefault="008E1F35" w:rsidP="00847B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1F35" w:rsidRPr="00847B9D" w:rsidRDefault="008E1F35" w:rsidP="00847B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951"/>
        <w:gridCol w:w="7620"/>
      </w:tblGrid>
      <w:tr w:rsidR="008E1F35" w:rsidRPr="00847B9D" w:rsidTr="008E1F35">
        <w:tc>
          <w:tcPr>
            <w:tcW w:w="9571" w:type="dxa"/>
            <w:gridSpan w:val="2"/>
          </w:tcPr>
          <w:p w:rsidR="008E1F35" w:rsidRPr="00D34E48" w:rsidRDefault="008E1F35" w:rsidP="00D34E4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34E4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ИЮЛЬ</w:t>
            </w:r>
          </w:p>
        </w:tc>
      </w:tr>
      <w:tr w:rsidR="007D2798" w:rsidRPr="00847B9D" w:rsidTr="008E1F35">
        <w:tc>
          <w:tcPr>
            <w:tcW w:w="1951" w:type="dxa"/>
            <w:vMerge w:val="restart"/>
          </w:tcPr>
          <w:p w:rsidR="007D2798" w:rsidRPr="00847B9D" w:rsidRDefault="007D2798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июля</w:t>
            </w:r>
          </w:p>
        </w:tc>
        <w:tc>
          <w:tcPr>
            <w:tcW w:w="7620" w:type="dxa"/>
          </w:tcPr>
          <w:p w:rsidR="007D2798" w:rsidRPr="001B60BF" w:rsidRDefault="007D2798" w:rsidP="00D4753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1B60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День ветеранов боевых действий (День памяти и скорби ветеранов боевых действий) </w:t>
            </w:r>
            <w:r w:rsidRPr="0077645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</w:t>
            </w:r>
            <w:r w:rsidR="00776456" w:rsidRPr="0077645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Отмечается с</w:t>
            </w:r>
            <w:r w:rsidR="001B60BF" w:rsidRPr="0077645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2009 г</w:t>
            </w:r>
            <w:r w:rsidR="00776456" w:rsidRPr="00776456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  <w:r w:rsidR="001B60BF" w:rsidRPr="0077645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</w:t>
            </w:r>
            <w:r w:rsidR="00DC7282" w:rsidRPr="00776456">
              <w:rPr>
                <w:rFonts w:ascii="Times New Roman" w:hAnsi="Times New Roman" w:cs="Times New Roman"/>
                <w:i/>
                <w:sz w:val="28"/>
                <w:szCs w:val="28"/>
              </w:rPr>
              <w:t>празднуется в неофициальном статусе.</w:t>
            </w:r>
            <w:proofErr w:type="gramEnd"/>
            <w:r w:rsidR="00DC7282" w:rsidRPr="0077645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gramStart"/>
            <w:r w:rsidRPr="0077645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Это день памяти всех, кто воевал за Россию, неважно – в каких войнах и вооружённых конфликтах, выпо</w:t>
            </w:r>
            <w:r w:rsidR="001B60BF" w:rsidRPr="0077645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лняя свой долг по защите Родины</w:t>
            </w:r>
            <w:r w:rsidRPr="0077645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)</w:t>
            </w:r>
            <w:proofErr w:type="gramEnd"/>
          </w:p>
        </w:tc>
      </w:tr>
      <w:tr w:rsidR="007D2798" w:rsidRPr="00847B9D" w:rsidTr="008E1F35">
        <w:tc>
          <w:tcPr>
            <w:tcW w:w="1951" w:type="dxa"/>
            <w:vMerge/>
          </w:tcPr>
          <w:p w:rsidR="007D2798" w:rsidRPr="00847B9D" w:rsidRDefault="007D2798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7D2798" w:rsidRPr="001B60BF" w:rsidRDefault="007D2798" w:rsidP="005708D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60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90 лет со дня рождения </w:t>
            </w:r>
            <w:r w:rsidR="005708D3" w:rsidRPr="001B60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советской и российской </w:t>
            </w:r>
            <w:r w:rsidRPr="001B60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актрисы</w:t>
            </w:r>
            <w:r w:rsidR="005708D3" w:rsidRPr="001B60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театра и кино</w:t>
            </w:r>
            <w:r w:rsidRPr="001B60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B60B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Клары Степановны Лучко</w:t>
            </w:r>
            <w:r w:rsidRPr="001B60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(1925–2005)</w:t>
            </w:r>
          </w:p>
        </w:tc>
      </w:tr>
      <w:tr w:rsidR="00C207F4" w:rsidRPr="00847B9D" w:rsidTr="008E1F35">
        <w:tc>
          <w:tcPr>
            <w:tcW w:w="1951" w:type="dxa"/>
            <w:vMerge w:val="restart"/>
          </w:tcPr>
          <w:p w:rsidR="00C207F4" w:rsidRPr="00847B9D" w:rsidRDefault="00C207F4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июля</w:t>
            </w:r>
          </w:p>
        </w:tc>
        <w:tc>
          <w:tcPr>
            <w:tcW w:w="7620" w:type="dxa"/>
          </w:tcPr>
          <w:p w:rsidR="00C207F4" w:rsidRPr="00847B9D" w:rsidRDefault="00C207F4" w:rsidP="001B60B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Международный день спортивного журналиста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207F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(Учрежден по инициативе Международной ассоциации спортивной прессы в 1995 г. Приурочен к образованию Международной ассоциации спорт</w:t>
            </w:r>
            <w:r w:rsidR="005708D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ивной прессы </w:t>
            </w:r>
            <w:r w:rsidR="001B60B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0</w:t>
            </w:r>
            <w:r w:rsidR="005708D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2.07.1924</w:t>
            </w:r>
            <w:r w:rsidRPr="00C207F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)</w:t>
            </w:r>
          </w:p>
        </w:tc>
      </w:tr>
      <w:tr w:rsidR="00C207F4" w:rsidRPr="00847B9D" w:rsidTr="008E1F35">
        <w:tc>
          <w:tcPr>
            <w:tcW w:w="1951" w:type="dxa"/>
            <w:vMerge/>
          </w:tcPr>
          <w:p w:rsidR="00C207F4" w:rsidRPr="00847B9D" w:rsidRDefault="00C207F4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C207F4" w:rsidRPr="00847B9D" w:rsidRDefault="00C207F4" w:rsidP="001B60B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Всемирный день НЛО (День уфолога)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207F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(Выбранная дата связана с событиями,</w:t>
            </w:r>
            <w:r w:rsidR="00B413E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произошедшими в США в 1947 г.</w:t>
            </w:r>
            <w:r w:rsidRPr="00C207F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, когда в пустыне штата Нью-Мексико недалеко от маленького городка Розуэлл упал неизвестный объект. </w:t>
            </w:r>
            <w:r w:rsidRPr="00C207F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lastRenderedPageBreak/>
              <w:t>Решили, что разбилась "летающая тарелка" с инопланетянами)</w:t>
            </w:r>
          </w:p>
        </w:tc>
      </w:tr>
      <w:tr w:rsidR="00C207F4" w:rsidRPr="00847B9D" w:rsidTr="008E1F35">
        <w:tc>
          <w:tcPr>
            <w:tcW w:w="1951" w:type="dxa"/>
            <w:vMerge w:val="restart"/>
          </w:tcPr>
          <w:p w:rsidR="00C207F4" w:rsidRPr="00847B9D" w:rsidRDefault="00C207F4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 июля</w:t>
            </w:r>
          </w:p>
        </w:tc>
        <w:tc>
          <w:tcPr>
            <w:tcW w:w="7620" w:type="dxa"/>
          </w:tcPr>
          <w:p w:rsidR="00C207F4" w:rsidRPr="00A83722" w:rsidRDefault="00C207F4" w:rsidP="001B60B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37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День ГАИ в России (ГИБДД МВД РФ) </w:t>
            </w:r>
            <w:r w:rsidRPr="00A83722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(Учрежден </w:t>
            </w:r>
            <w:r w:rsidR="001B60BF" w:rsidRPr="00A83722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п</w:t>
            </w:r>
            <w:r w:rsidR="005708D3" w:rsidRPr="00A83722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риказом МВД № 502 от </w:t>
            </w:r>
            <w:r w:rsidR="001B60BF" w:rsidRPr="00A83722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0</w:t>
            </w:r>
            <w:r w:rsidR="005708D3" w:rsidRPr="00A83722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3.07.2009</w:t>
            </w:r>
            <w:r w:rsidRPr="00A83722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. </w:t>
            </w:r>
            <w:r w:rsidR="00A60615" w:rsidRPr="00A83722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П</w:t>
            </w:r>
            <w:r w:rsidRPr="00A83722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риурочен к созданию ГАИ МВД СССР </w:t>
            </w:r>
            <w:r w:rsidR="001B60BF" w:rsidRPr="00A83722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0</w:t>
            </w:r>
            <w:r w:rsidRPr="00A83722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3.07.1936</w:t>
            </w:r>
            <w:r w:rsidR="00A60615" w:rsidRPr="00A83722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)</w:t>
            </w:r>
          </w:p>
        </w:tc>
      </w:tr>
      <w:tr w:rsidR="00C207F4" w:rsidRPr="00847B9D" w:rsidTr="008E1F35">
        <w:tc>
          <w:tcPr>
            <w:tcW w:w="1951" w:type="dxa"/>
            <w:vMerge/>
          </w:tcPr>
          <w:p w:rsidR="00C207F4" w:rsidRPr="00847B9D" w:rsidRDefault="00C207F4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C207F4" w:rsidRPr="00A83722" w:rsidRDefault="00C207F4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37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95 лет со дня рождения </w:t>
            </w:r>
            <w:r w:rsidR="005708D3" w:rsidRPr="00A837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советского </w:t>
            </w:r>
            <w:r w:rsidRPr="00A837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театрального</w:t>
            </w:r>
            <w:r w:rsidR="00A60615" w:rsidRPr="00A837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режиссера </w:t>
            </w:r>
            <w:r w:rsidR="00A60615" w:rsidRPr="00A8372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Анатолия Васильевича Эфроса</w:t>
            </w:r>
            <w:r w:rsidR="00A60615" w:rsidRPr="00A837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(1925–</w:t>
            </w:r>
            <w:r w:rsidRPr="00A837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1987)</w:t>
            </w:r>
          </w:p>
        </w:tc>
      </w:tr>
      <w:tr w:rsidR="00C207F4" w:rsidRPr="00847B9D" w:rsidTr="008E1F35">
        <w:tc>
          <w:tcPr>
            <w:tcW w:w="1951" w:type="dxa"/>
            <w:vMerge/>
          </w:tcPr>
          <w:p w:rsidR="00C207F4" w:rsidRPr="00847B9D" w:rsidRDefault="00C207F4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C207F4" w:rsidRPr="00A83722" w:rsidRDefault="00C207F4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37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120 лет со дня рождения </w:t>
            </w:r>
            <w:r w:rsidR="005708D3" w:rsidRPr="00A837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советского </w:t>
            </w:r>
            <w:r w:rsidRPr="00A837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библиотековеда </w:t>
            </w:r>
            <w:r w:rsidRPr="00A8372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Маргариты Ивановны Рудомино</w:t>
            </w:r>
            <w:r w:rsidR="00A60615" w:rsidRPr="00A837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(1900–</w:t>
            </w:r>
            <w:r w:rsidRPr="00A837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1990)</w:t>
            </w:r>
          </w:p>
        </w:tc>
      </w:tr>
      <w:tr w:rsidR="008E1F35" w:rsidRPr="00847B9D" w:rsidTr="008E1F35">
        <w:tc>
          <w:tcPr>
            <w:tcW w:w="1951" w:type="dxa"/>
            <w:vMerge w:val="restart"/>
          </w:tcPr>
          <w:p w:rsidR="008E1F35" w:rsidRPr="00847B9D" w:rsidRDefault="008E1F35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июля</w:t>
            </w:r>
          </w:p>
        </w:tc>
        <w:tc>
          <w:tcPr>
            <w:tcW w:w="7620" w:type="dxa"/>
          </w:tcPr>
          <w:p w:rsidR="008E1F35" w:rsidRPr="00A83722" w:rsidRDefault="008E1F35" w:rsidP="000C50C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37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Международный день дельфинов-пленников</w:t>
            </w:r>
            <w:r w:rsidR="000C50C7" w:rsidRPr="00A837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0C50C7" w:rsidRPr="00A83722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(Инициатива празднования исходит от борцов за права животных, считающих недопустимым использование дельфинов и других морских млекопитающих в милитаристских целях и сод</w:t>
            </w:r>
            <w:r w:rsidR="00A528FF" w:rsidRPr="00A83722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ержание их в неволе. В 2007 г.</w:t>
            </w:r>
            <w:r w:rsidR="000C50C7" w:rsidRPr="00A83722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ЮНЕСКО объявила о начале образовательной кампании, направленной на защиту дельфинов)</w:t>
            </w:r>
          </w:p>
        </w:tc>
      </w:tr>
      <w:tr w:rsidR="00A5123F" w:rsidRPr="00847B9D" w:rsidTr="008E1F35">
        <w:tc>
          <w:tcPr>
            <w:tcW w:w="1951" w:type="dxa"/>
            <w:vMerge/>
          </w:tcPr>
          <w:p w:rsidR="00A5123F" w:rsidRPr="00847B9D" w:rsidRDefault="00A5123F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A5123F" w:rsidRPr="00847B9D" w:rsidRDefault="00A5123F" w:rsidP="001B60B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Международный день кооперативов</w:t>
            </w:r>
            <w:r w:rsidR="000C50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r w:rsidR="000C50C7" w:rsidRPr="000C50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первую субботу июля</w:t>
            </w:r>
            <w:r w:rsidR="000C50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 </w:t>
            </w:r>
            <w:r w:rsidR="000C50C7" w:rsidRPr="00316BA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(Учрежден </w:t>
            </w:r>
            <w:r w:rsidR="001B60BF" w:rsidRPr="001B60B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резолюци</w:t>
            </w:r>
            <w:r w:rsidR="001B60B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ей</w:t>
            </w:r>
            <w:r w:rsidR="001B60BF" w:rsidRPr="001B60B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№ 47/90</w:t>
            </w:r>
            <w:r w:rsidR="001B60B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  <w:r w:rsidR="000C50C7" w:rsidRPr="00316BA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Генеральной Ассамбле</w:t>
            </w:r>
            <w:r w:rsidR="001B60B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и</w:t>
            </w:r>
            <w:r w:rsidR="000C50C7" w:rsidRPr="00316BA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ООН 16.12.</w:t>
            </w:r>
            <w:r w:rsidR="005708D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1992</w:t>
            </w:r>
            <w:r w:rsidR="001B60B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в</w:t>
            </w:r>
            <w:r w:rsidR="000C50C7" w:rsidRPr="00316BA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честь 100-летия Международного кооперативного альянса</w:t>
            </w:r>
            <w:r w:rsidR="00316BAA" w:rsidRPr="00316BA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) </w:t>
            </w:r>
          </w:p>
        </w:tc>
      </w:tr>
      <w:tr w:rsidR="008E1F35" w:rsidRPr="00847B9D" w:rsidTr="008E1F35">
        <w:tc>
          <w:tcPr>
            <w:tcW w:w="1951" w:type="dxa"/>
            <w:vMerge/>
          </w:tcPr>
          <w:p w:rsidR="008E1F35" w:rsidRPr="00847B9D" w:rsidRDefault="008E1F35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8E1F35" w:rsidRPr="00847B9D" w:rsidRDefault="008E1F35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205 </w:t>
            </w:r>
            <w:r w:rsidR="009E121A"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лет со дня рождения </w:t>
            </w:r>
            <w:r w:rsidR="005708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русского </w:t>
            </w:r>
            <w:r w:rsidR="009E121A"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художника </w:t>
            </w:r>
            <w:r w:rsidR="009E121A" w:rsidRPr="00786BB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Павла Андреевича</w:t>
            </w:r>
            <w:r w:rsidR="00316BAA" w:rsidRPr="00786BB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Федотова</w:t>
            </w:r>
            <w:r w:rsidR="00316B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(1815–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1852)</w:t>
            </w:r>
          </w:p>
        </w:tc>
      </w:tr>
      <w:tr w:rsidR="00FB0F37" w:rsidRPr="00847B9D" w:rsidTr="008E1F35">
        <w:tc>
          <w:tcPr>
            <w:tcW w:w="1951" w:type="dxa"/>
          </w:tcPr>
          <w:p w:rsidR="00FB0F37" w:rsidRPr="00847B9D" w:rsidRDefault="00FB0F37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июля</w:t>
            </w:r>
          </w:p>
        </w:tc>
        <w:tc>
          <w:tcPr>
            <w:tcW w:w="7620" w:type="dxa"/>
          </w:tcPr>
          <w:p w:rsidR="00FB0F37" w:rsidRPr="00847B9D" w:rsidRDefault="00FB0F37" w:rsidP="001B60B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27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работников морского и речного флота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r w:rsidRPr="007D27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первое воскресенье июля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 </w:t>
            </w:r>
            <w:r w:rsidRPr="007D279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(Учрежден </w:t>
            </w:r>
            <w:r w:rsidR="001B60B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у</w:t>
            </w:r>
            <w:r w:rsidRPr="007D279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казом Президиума Верховного Совета СССР № 3018-X от </w:t>
            </w:r>
            <w:r w:rsidR="001B60B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0</w:t>
            </w:r>
            <w:r w:rsidRPr="007D279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1.10.19</w:t>
            </w:r>
            <w:r w:rsidR="005708D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80 (в ред</w:t>
            </w:r>
            <w:r w:rsidR="001B60B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.</w:t>
            </w:r>
            <w:r w:rsidR="00A83722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  <w:r w:rsidR="005708D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от </w:t>
            </w:r>
            <w:r w:rsidR="001B60B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0</w:t>
            </w:r>
            <w:r w:rsidR="005708D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1.11.1988</w:t>
            </w:r>
            <w:r w:rsidR="009203B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)</w:t>
            </w:r>
          </w:p>
        </w:tc>
      </w:tr>
      <w:tr w:rsidR="00EC2733" w:rsidRPr="00847B9D" w:rsidTr="008E1F35">
        <w:tc>
          <w:tcPr>
            <w:tcW w:w="1951" w:type="dxa"/>
            <w:vMerge w:val="restart"/>
          </w:tcPr>
          <w:p w:rsidR="00EC2733" w:rsidRPr="00847B9D" w:rsidRDefault="00EC2733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 июля</w:t>
            </w:r>
          </w:p>
        </w:tc>
        <w:tc>
          <w:tcPr>
            <w:tcW w:w="7620" w:type="dxa"/>
          </w:tcPr>
          <w:p w:rsidR="00EC2733" w:rsidRPr="00847B9D" w:rsidRDefault="00EC2733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Всемирный день поцелуя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C273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(Событие возникло в Великобритании в конце XIX века. В конце XX столетия ООН подарила Дню поцелуя статус международного праздника)</w:t>
            </w:r>
          </w:p>
        </w:tc>
      </w:tr>
      <w:tr w:rsidR="00EC2733" w:rsidRPr="00847B9D" w:rsidTr="008E1F35">
        <w:tc>
          <w:tcPr>
            <w:tcW w:w="1951" w:type="dxa"/>
            <w:vMerge/>
          </w:tcPr>
          <w:p w:rsidR="00EC2733" w:rsidRPr="00847B9D" w:rsidRDefault="00EC2733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EC2733" w:rsidRPr="00847B9D" w:rsidRDefault="00EC2733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135 лет со дня рождения </w:t>
            </w:r>
            <w:r w:rsidR="005708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советского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актера, театрального режиссера </w:t>
            </w:r>
            <w:r w:rsidRPr="00EC273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Александра Яковлевича Таирова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(1885–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1950)</w:t>
            </w:r>
          </w:p>
        </w:tc>
      </w:tr>
      <w:tr w:rsidR="00EC2733" w:rsidRPr="00847B9D" w:rsidTr="008E1F35">
        <w:tc>
          <w:tcPr>
            <w:tcW w:w="1951" w:type="dxa"/>
            <w:vMerge/>
          </w:tcPr>
          <w:p w:rsidR="00EC2733" w:rsidRPr="00847B9D" w:rsidRDefault="00EC2733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EC2733" w:rsidRPr="00847B9D" w:rsidRDefault="00EC2733" w:rsidP="001B60B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110 лет со дня рождения физика </w:t>
            </w:r>
            <w:r w:rsidRPr="00EC273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Бориса Павловича Константинова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(1910</w:t>
            </w:r>
            <w:r w:rsidR="001B60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1969)</w:t>
            </w:r>
          </w:p>
        </w:tc>
      </w:tr>
      <w:tr w:rsidR="00EC2733" w:rsidRPr="00847B9D" w:rsidTr="008E1F35">
        <w:tc>
          <w:tcPr>
            <w:tcW w:w="1951" w:type="dxa"/>
            <w:vMerge/>
          </w:tcPr>
          <w:p w:rsidR="00EC2733" w:rsidRPr="00847B9D" w:rsidRDefault="00EC2733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EC2733" w:rsidRPr="00847B9D" w:rsidRDefault="00EC2733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 лет 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 дня рождения </w:t>
            </w:r>
            <w:r w:rsidR="005708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советского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режиссера </w:t>
            </w:r>
            <w:r w:rsidRPr="00EC273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Юрия Вячеславовича Грымова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(1965)</w:t>
            </w:r>
          </w:p>
        </w:tc>
      </w:tr>
      <w:tr w:rsidR="00EC2733" w:rsidRPr="00847B9D" w:rsidTr="008E1F35">
        <w:tc>
          <w:tcPr>
            <w:tcW w:w="1951" w:type="dxa"/>
            <w:vMerge w:val="restart"/>
          </w:tcPr>
          <w:p w:rsidR="00EC2733" w:rsidRPr="00847B9D" w:rsidRDefault="00EC2733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 июля</w:t>
            </w:r>
          </w:p>
        </w:tc>
        <w:tc>
          <w:tcPr>
            <w:tcW w:w="7620" w:type="dxa"/>
          </w:tcPr>
          <w:p w:rsidR="00EC2733" w:rsidRPr="00847B9D" w:rsidRDefault="00EC2733" w:rsidP="00A8372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воинской славы России. День победы русского флота над турецки</w:t>
            </w:r>
            <w:r w:rsidR="009203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 флотом в Чесменском сражении в 1770 г.</w:t>
            </w:r>
            <w:r w:rsidR="009203B7" w:rsidRPr="009203B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(</w:t>
            </w:r>
            <w:r w:rsidR="001B60B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Отмечается в</w:t>
            </w:r>
            <w:r w:rsidR="009203B7" w:rsidRPr="009203B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соответствии с </w:t>
            </w:r>
            <w:r w:rsidR="00A83722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ф</w:t>
            </w:r>
            <w:r w:rsidR="009203B7" w:rsidRPr="009203B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едерал</w:t>
            </w:r>
            <w:r w:rsidR="005708D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ьным законом РФ от 13.03.1995</w:t>
            </w:r>
            <w:r w:rsidR="009203B7" w:rsidRPr="009203B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№ 32-ФЗ «О днях воинской славы (победных днях) России»</w:t>
            </w:r>
          </w:p>
        </w:tc>
      </w:tr>
      <w:tr w:rsidR="00EC2733" w:rsidRPr="00847B9D" w:rsidTr="008E1F35">
        <w:tc>
          <w:tcPr>
            <w:tcW w:w="1951" w:type="dxa"/>
            <w:vMerge/>
          </w:tcPr>
          <w:p w:rsidR="00EC2733" w:rsidRPr="00847B9D" w:rsidRDefault="00EC2733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EC2733" w:rsidRPr="00847B9D" w:rsidRDefault="00EC2733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Ивана Купала</w:t>
            </w:r>
            <w:r w:rsidR="005540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54028" w:rsidRPr="0055402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(Народный праздник восточных славян, посвящённый летнему солнцестоянию и наивысшему расцвету природы)</w:t>
            </w:r>
          </w:p>
        </w:tc>
      </w:tr>
      <w:tr w:rsidR="00EC2733" w:rsidRPr="00847B9D" w:rsidTr="008E1F35">
        <w:tc>
          <w:tcPr>
            <w:tcW w:w="1951" w:type="dxa"/>
            <w:vMerge/>
          </w:tcPr>
          <w:p w:rsidR="00EC2733" w:rsidRPr="00847B9D" w:rsidRDefault="00EC2733" w:rsidP="00847B9D">
            <w:pPr>
              <w:jc w:val="both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EC2733" w:rsidRPr="00847B9D" w:rsidRDefault="00EC2733" w:rsidP="004437D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Рождеств</w:t>
            </w:r>
            <w:proofErr w:type="gramStart"/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Иоа</w:t>
            </w:r>
            <w:proofErr w:type="gramEnd"/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нна Предтечи (Крестителя) </w:t>
            </w:r>
            <w:r w:rsidRPr="0055402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(Эта дата была установлена в изложении Евангелия, </w:t>
            </w:r>
            <w:r w:rsidR="001066C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в котором </w:t>
            </w:r>
            <w:r w:rsidRPr="0055402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сказано, что Иоанн был рожден ровно за 6 месяцев до рождения Иисуса</w:t>
            </w:r>
            <w:r w:rsidR="001066C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Христа</w:t>
            </w:r>
            <w:r w:rsidRPr="0055402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)</w:t>
            </w:r>
          </w:p>
        </w:tc>
      </w:tr>
      <w:tr w:rsidR="00D04469" w:rsidRPr="00847B9D" w:rsidTr="008E1F35">
        <w:tc>
          <w:tcPr>
            <w:tcW w:w="1951" w:type="dxa"/>
            <w:vMerge w:val="restart"/>
          </w:tcPr>
          <w:p w:rsidR="00D04469" w:rsidRPr="00847B9D" w:rsidRDefault="00D04469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 июля</w:t>
            </w:r>
          </w:p>
        </w:tc>
        <w:tc>
          <w:tcPr>
            <w:tcW w:w="7620" w:type="dxa"/>
          </w:tcPr>
          <w:p w:rsidR="00D04469" w:rsidRPr="00847B9D" w:rsidRDefault="00D04469" w:rsidP="00D8747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Всероссийский день семьи, любви и верности</w:t>
            </w:r>
            <w:r w:rsidR="00CD3866"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CD3866" w:rsidRPr="0055402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(Отмечается по инициативе депутатов Государственной думы с 2008 г.</w:t>
            </w:r>
            <w:r w:rsidR="00554028" w:rsidRPr="0055402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Праздник приурочен ко дню памяти в Русской </w:t>
            </w:r>
            <w:r w:rsidR="00D8747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п</w:t>
            </w:r>
            <w:r w:rsidR="00554028" w:rsidRPr="0055402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равославной </w:t>
            </w:r>
            <w:r w:rsidR="00D8747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ц</w:t>
            </w:r>
            <w:r w:rsidR="00554028" w:rsidRPr="0055402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еркви </w:t>
            </w:r>
            <w:r w:rsidR="00215B77" w:rsidRPr="00215B7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Петра и Февронии</w:t>
            </w:r>
            <w:r w:rsidR="00D8747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,</w:t>
            </w:r>
            <w:r w:rsidR="00215B77" w:rsidRPr="00215B7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  <w:r w:rsidR="005266D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святых </w:t>
            </w:r>
            <w:r w:rsidR="00215B77" w:rsidRPr="00D8747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покровителей семьи и брака, а также Февронии Низибийской в Русской православной церкви</w:t>
            </w:r>
            <w:r w:rsidR="00CD3866" w:rsidRPr="0055402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)</w:t>
            </w:r>
          </w:p>
        </w:tc>
      </w:tr>
      <w:tr w:rsidR="00554028" w:rsidRPr="00847B9D" w:rsidTr="008E1F35">
        <w:tc>
          <w:tcPr>
            <w:tcW w:w="1951" w:type="dxa"/>
            <w:vMerge/>
          </w:tcPr>
          <w:p w:rsidR="00554028" w:rsidRPr="00847B9D" w:rsidRDefault="00554028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554028" w:rsidRPr="00847B9D" w:rsidRDefault="00554028" w:rsidP="004F18F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памяти святых князя Петра и княгини Февронии Муромских, чудотворцев, покровителей семьи и брака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A27E39" w:rsidRPr="00847B9D" w:rsidTr="008E1F35">
        <w:tc>
          <w:tcPr>
            <w:tcW w:w="1951" w:type="dxa"/>
            <w:vMerge/>
          </w:tcPr>
          <w:p w:rsidR="00A27E39" w:rsidRPr="00847B9D" w:rsidRDefault="00A27E39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A27E39" w:rsidRPr="00847B9D" w:rsidRDefault="00C23E0F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120 лет со дня рождения </w:t>
            </w:r>
            <w:r w:rsidR="005708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украинского советского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писателя </w:t>
            </w:r>
            <w:r w:rsidRPr="004D054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Юрия Корнеевича Смолича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(1900–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1976)</w:t>
            </w:r>
          </w:p>
        </w:tc>
      </w:tr>
      <w:tr w:rsidR="00C23E0F" w:rsidRPr="00847B9D" w:rsidTr="008E1F35">
        <w:tc>
          <w:tcPr>
            <w:tcW w:w="1951" w:type="dxa"/>
            <w:vMerge/>
          </w:tcPr>
          <w:p w:rsidR="00C23E0F" w:rsidRPr="00847B9D" w:rsidRDefault="00C23E0F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C23E0F" w:rsidRPr="00847B9D" w:rsidRDefault="00C23E0F" w:rsidP="0035391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 лет со дня рождения летчика-космон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авта СССР </w:t>
            </w:r>
            <w:r w:rsidRPr="009A5E8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Виталия Ивановича Севастьянова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(1935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–2010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C23E0F" w:rsidRPr="00847B9D" w:rsidTr="008E1F35">
        <w:tc>
          <w:tcPr>
            <w:tcW w:w="1951" w:type="dxa"/>
            <w:vMerge w:val="restart"/>
          </w:tcPr>
          <w:p w:rsidR="00C23E0F" w:rsidRPr="00847B9D" w:rsidRDefault="00C23E0F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июля</w:t>
            </w:r>
          </w:p>
        </w:tc>
        <w:tc>
          <w:tcPr>
            <w:tcW w:w="7620" w:type="dxa"/>
          </w:tcPr>
          <w:p w:rsidR="00C23E0F" w:rsidRPr="00847B9D" w:rsidRDefault="00C23E0F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воинской славы. Победа русской армии под командование</w:t>
            </w:r>
            <w:r w:rsidR="004F1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Петра I над</w:t>
            </w:r>
            <w:r w:rsidR="009203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шведами в Полтавском сражении в 1709 г. </w:t>
            </w:r>
            <w:r w:rsidR="00605512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(В соответствии с ф</w:t>
            </w:r>
            <w:r w:rsidR="009203B7" w:rsidRPr="009203B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едеральны</w:t>
            </w:r>
            <w:r w:rsidR="005708D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 законом РФ от 13.03.1995</w:t>
            </w:r>
            <w:r w:rsidR="009203B7" w:rsidRPr="009203B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№ 32-ФЗ «О днях воинской славы (победных днях) России»)</w:t>
            </w:r>
          </w:p>
        </w:tc>
      </w:tr>
      <w:tr w:rsidR="00C23E0F" w:rsidRPr="00847B9D" w:rsidTr="008E1F35">
        <w:tc>
          <w:tcPr>
            <w:tcW w:w="1951" w:type="dxa"/>
            <w:vMerge/>
          </w:tcPr>
          <w:p w:rsidR="00C23E0F" w:rsidRPr="00847B9D" w:rsidRDefault="00C23E0F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C23E0F" w:rsidRPr="00847B9D" w:rsidRDefault="00C23E0F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130 лет со дня рождения </w:t>
            </w:r>
            <w:r w:rsidR="005708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русской и советской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поэтессы, писательницы </w:t>
            </w:r>
            <w:r w:rsidRPr="0078428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Веры Михайловны Инбер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(1890–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1972)</w:t>
            </w:r>
          </w:p>
        </w:tc>
      </w:tr>
      <w:tr w:rsidR="00C23E0F" w:rsidRPr="00847B9D" w:rsidTr="008E1F35">
        <w:tc>
          <w:tcPr>
            <w:tcW w:w="1951" w:type="dxa"/>
            <w:vMerge/>
          </w:tcPr>
          <w:p w:rsidR="00C23E0F" w:rsidRPr="00847B9D" w:rsidRDefault="00C23E0F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C23E0F" w:rsidRPr="00847B9D" w:rsidRDefault="00C23E0F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115 лет со дня рождения </w:t>
            </w:r>
            <w:r w:rsidR="00CA2D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советского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писателя </w:t>
            </w:r>
            <w:r w:rsidRPr="0078428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Льва Абрамовича Кассиля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(1905–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1970)</w:t>
            </w:r>
          </w:p>
        </w:tc>
      </w:tr>
      <w:tr w:rsidR="00C23E0F" w:rsidRPr="00847B9D" w:rsidTr="008E1F35">
        <w:tc>
          <w:tcPr>
            <w:tcW w:w="1951" w:type="dxa"/>
            <w:vMerge/>
          </w:tcPr>
          <w:p w:rsidR="00C23E0F" w:rsidRPr="00847B9D" w:rsidRDefault="00C23E0F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C23E0F" w:rsidRPr="00847B9D" w:rsidRDefault="00C23E0F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100 лет со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дня рождения </w:t>
            </w:r>
            <w:r w:rsidR="00CA2D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советского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книжного графика </w:t>
            </w:r>
            <w:r w:rsidRPr="0078428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Давида Александровича Дубинского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(1920–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1960)</w:t>
            </w:r>
          </w:p>
        </w:tc>
      </w:tr>
      <w:tr w:rsidR="00C23E0F" w:rsidRPr="00847B9D" w:rsidTr="008E1F35">
        <w:tc>
          <w:tcPr>
            <w:tcW w:w="1951" w:type="dxa"/>
            <w:vMerge w:val="restart"/>
          </w:tcPr>
          <w:p w:rsidR="00C23E0F" w:rsidRPr="00847B9D" w:rsidRDefault="00C23E0F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 июля</w:t>
            </w:r>
          </w:p>
        </w:tc>
        <w:tc>
          <w:tcPr>
            <w:tcW w:w="7620" w:type="dxa"/>
          </w:tcPr>
          <w:p w:rsidR="00C23E0F" w:rsidRPr="00847B9D" w:rsidRDefault="00C23E0F" w:rsidP="0040549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Всемирный день шоколада </w:t>
            </w:r>
            <w:r w:rsidRPr="0040549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(Праздник впервые прошел во Франции в 1995 г.)</w:t>
            </w:r>
          </w:p>
        </w:tc>
      </w:tr>
      <w:tr w:rsidR="00C23E0F" w:rsidRPr="00847B9D" w:rsidTr="008E1F35">
        <w:tc>
          <w:tcPr>
            <w:tcW w:w="1951" w:type="dxa"/>
            <w:vMerge/>
          </w:tcPr>
          <w:p w:rsidR="00C23E0F" w:rsidRPr="00847B9D" w:rsidRDefault="00C23E0F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C23E0F" w:rsidRPr="00847B9D" w:rsidRDefault="00C23E0F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110 лет со дня рождения </w:t>
            </w:r>
            <w:r w:rsidR="003D23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советского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физика </w:t>
            </w:r>
            <w:r w:rsidRPr="0040549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Сергея Николаевича Вернова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(1910–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1982)</w:t>
            </w:r>
          </w:p>
        </w:tc>
      </w:tr>
      <w:tr w:rsidR="00C23E0F" w:rsidRPr="00847B9D" w:rsidTr="008E1F35">
        <w:tc>
          <w:tcPr>
            <w:tcW w:w="1951" w:type="dxa"/>
            <w:vMerge/>
          </w:tcPr>
          <w:p w:rsidR="00C23E0F" w:rsidRPr="00847B9D" w:rsidRDefault="00C23E0F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C23E0F" w:rsidRPr="00847B9D" w:rsidRDefault="00C23E0F" w:rsidP="0040549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80 лет со дня рождения </w:t>
            </w:r>
            <w:r w:rsidR="003D23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советской и российской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певицы </w:t>
            </w:r>
            <w:r w:rsidRPr="0040549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Елены Антоновны Камбуровой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r w:rsidR="003D23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род. в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1940</w:t>
            </w:r>
            <w:r w:rsidR="003D23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C23E0F" w:rsidRPr="00847B9D" w:rsidTr="008E1F35">
        <w:tc>
          <w:tcPr>
            <w:tcW w:w="1951" w:type="dxa"/>
            <w:vMerge w:val="restart"/>
          </w:tcPr>
          <w:p w:rsidR="00C23E0F" w:rsidRPr="00847B9D" w:rsidRDefault="00C23E0F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 июля</w:t>
            </w:r>
          </w:p>
        </w:tc>
        <w:tc>
          <w:tcPr>
            <w:tcW w:w="7620" w:type="dxa"/>
          </w:tcPr>
          <w:p w:rsidR="00C23E0F" w:rsidRPr="001D3CBB" w:rsidRDefault="00C23E0F" w:rsidP="004F18F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3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День российской почты (второе воскресенье июля) </w:t>
            </w:r>
            <w:r w:rsidRPr="001D3CB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(Учрежден </w:t>
            </w:r>
            <w:r w:rsidR="004F18F0" w:rsidRPr="001D3CB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у</w:t>
            </w:r>
            <w:r w:rsidRPr="001D3CB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казом През</w:t>
            </w:r>
            <w:r w:rsidR="005C4F19" w:rsidRPr="001D3CB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идента РФ № 944 от 16.05.1994</w:t>
            </w:r>
            <w:r w:rsidRPr="001D3CB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)</w:t>
            </w:r>
          </w:p>
        </w:tc>
      </w:tr>
      <w:tr w:rsidR="00C23E0F" w:rsidRPr="00847B9D" w:rsidTr="008E1F35">
        <w:tc>
          <w:tcPr>
            <w:tcW w:w="1951" w:type="dxa"/>
            <w:vMerge/>
          </w:tcPr>
          <w:p w:rsidR="00C23E0F" w:rsidRPr="00847B9D" w:rsidRDefault="00C23E0F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C23E0F" w:rsidRPr="001D3CBB" w:rsidRDefault="00C23E0F" w:rsidP="004F18F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3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День рыбака в России (второе воскресенье июля) </w:t>
            </w:r>
            <w:r w:rsidRPr="001D3CB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</w:t>
            </w:r>
            <w:r w:rsidR="009203B7" w:rsidRPr="001D3CB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Учрежден </w:t>
            </w:r>
            <w:r w:rsidR="004F18F0" w:rsidRPr="001D3CB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у</w:t>
            </w:r>
            <w:r w:rsidRPr="001D3CB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каз</w:t>
            </w:r>
            <w:r w:rsidR="009203B7" w:rsidRPr="001D3CB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ом</w:t>
            </w:r>
            <w:r w:rsidRPr="001D3CB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Президиума Верхов</w:t>
            </w:r>
            <w:r w:rsidR="009203B7" w:rsidRPr="001D3CB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ного Совета СССР № 3018-X от 01.</w:t>
            </w:r>
            <w:r w:rsidR="005C4F19" w:rsidRPr="001D3CB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10.1980</w:t>
            </w:r>
            <w:r w:rsidRPr="001D3CB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)</w:t>
            </w:r>
          </w:p>
        </w:tc>
      </w:tr>
      <w:tr w:rsidR="00C23E0F" w:rsidRPr="00847B9D" w:rsidTr="008E1F35">
        <w:tc>
          <w:tcPr>
            <w:tcW w:w="1951" w:type="dxa"/>
            <w:vMerge/>
          </w:tcPr>
          <w:p w:rsidR="00C23E0F" w:rsidRPr="00847B9D" w:rsidRDefault="00C23E0F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C23E0F" w:rsidRPr="00554028" w:rsidRDefault="00C23E0F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действий против рыбной ловли (второе воскресенье июля)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0549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(Инициаторами праздника выступили участники второго Всероссийского съезда защитников прав живот</w:t>
            </w:r>
            <w:r w:rsidR="009203B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ных, </w:t>
            </w:r>
            <w:r w:rsidR="005C4F19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который проходил </w:t>
            </w:r>
            <w:r w:rsidR="004F18F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0</w:t>
            </w:r>
            <w:r w:rsidR="005C4F19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1–15.07.2003</w:t>
            </w:r>
            <w:r w:rsidRPr="0040549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в Анапе. В качестве даты они выбрали День рыбака)</w:t>
            </w:r>
          </w:p>
        </w:tc>
      </w:tr>
      <w:tr w:rsidR="00C23E0F" w:rsidRPr="00847B9D" w:rsidTr="008E1F35">
        <w:tc>
          <w:tcPr>
            <w:tcW w:w="1951" w:type="dxa"/>
            <w:vMerge/>
          </w:tcPr>
          <w:p w:rsidR="00C23E0F" w:rsidRPr="00847B9D" w:rsidRDefault="00C23E0F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C23E0F" w:rsidRPr="00847B9D" w:rsidRDefault="00C23E0F" w:rsidP="00A8372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День </w:t>
            </w:r>
            <w:r w:rsidR="00094C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Pr="004054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вятых апостолов Петра и Павла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0549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(Дата перенесения </w:t>
            </w:r>
            <w:r w:rsidRPr="0040549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lastRenderedPageBreak/>
              <w:t>мощей святых апостолов Петра (Симона) и Павла (Савла)</w:t>
            </w:r>
          </w:p>
        </w:tc>
      </w:tr>
      <w:tr w:rsidR="00C23E0F" w:rsidRPr="00847B9D" w:rsidTr="008E1F35">
        <w:tc>
          <w:tcPr>
            <w:tcW w:w="1951" w:type="dxa"/>
          </w:tcPr>
          <w:p w:rsidR="00C23E0F" w:rsidRPr="00847B9D" w:rsidRDefault="00C23E0F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13 июля</w:t>
            </w:r>
          </w:p>
        </w:tc>
        <w:tc>
          <w:tcPr>
            <w:tcW w:w="7620" w:type="dxa"/>
          </w:tcPr>
          <w:p w:rsidR="00C23E0F" w:rsidRPr="00847B9D" w:rsidRDefault="00C23E0F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100 лет со дня рождения </w:t>
            </w:r>
            <w:r w:rsidR="005C4F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советского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писателя </w:t>
            </w:r>
            <w:r w:rsidRPr="00BE7DE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Аркадия Григорьевича Адамова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(1920–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1991)</w:t>
            </w:r>
          </w:p>
        </w:tc>
      </w:tr>
      <w:tr w:rsidR="00C23E0F" w:rsidRPr="00847B9D" w:rsidTr="008E1F35">
        <w:tc>
          <w:tcPr>
            <w:tcW w:w="1951" w:type="dxa"/>
            <w:vMerge w:val="restart"/>
          </w:tcPr>
          <w:p w:rsidR="00C23E0F" w:rsidRPr="00847B9D" w:rsidRDefault="00C23E0F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 июля</w:t>
            </w:r>
          </w:p>
        </w:tc>
        <w:tc>
          <w:tcPr>
            <w:tcW w:w="7620" w:type="dxa"/>
          </w:tcPr>
          <w:p w:rsidR="00C23E0F" w:rsidRPr="00847B9D" w:rsidRDefault="00C23E0F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 лет со дня ро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ждения </w:t>
            </w:r>
            <w:r w:rsidR="005C4F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советского и российского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музыкального продюсера </w:t>
            </w:r>
            <w:r w:rsidRPr="00B50E1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Юрия Шмильевича Айзеншписа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(1945–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2005)</w:t>
            </w:r>
          </w:p>
        </w:tc>
      </w:tr>
      <w:tr w:rsidR="00C23E0F" w:rsidRPr="00847B9D" w:rsidTr="008E1F35">
        <w:tc>
          <w:tcPr>
            <w:tcW w:w="1951" w:type="dxa"/>
            <w:vMerge/>
          </w:tcPr>
          <w:p w:rsidR="00C23E0F" w:rsidRPr="00847B9D" w:rsidRDefault="00C23E0F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C23E0F" w:rsidRPr="00847B9D" w:rsidRDefault="00C23E0F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140 лет со дня рождения </w:t>
            </w:r>
            <w:r w:rsidR="005C4F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советского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библиотечного деятеля </w:t>
            </w:r>
            <w:r w:rsidRPr="00B50E1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Игнатия Владиславовича Владиславлева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(Гульбинского) (1880–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1962)</w:t>
            </w:r>
          </w:p>
        </w:tc>
      </w:tr>
      <w:tr w:rsidR="00C23E0F" w:rsidRPr="00847B9D" w:rsidTr="008E1F35">
        <w:tc>
          <w:tcPr>
            <w:tcW w:w="1951" w:type="dxa"/>
          </w:tcPr>
          <w:p w:rsidR="00C23E0F" w:rsidRPr="00847B9D" w:rsidRDefault="00C23E0F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 июля</w:t>
            </w:r>
          </w:p>
        </w:tc>
        <w:tc>
          <w:tcPr>
            <w:tcW w:w="7620" w:type="dxa"/>
          </w:tcPr>
          <w:p w:rsidR="00C23E0F" w:rsidRPr="00847B9D" w:rsidRDefault="00C23E0F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110 лет со дня рожден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ия </w:t>
            </w:r>
            <w:r w:rsidR="00C200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советского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литературоведа, театроведа </w:t>
            </w:r>
            <w:r w:rsidRPr="00D9763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Александра Абрамовича Аникста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(1910–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1988)</w:t>
            </w:r>
          </w:p>
        </w:tc>
      </w:tr>
      <w:tr w:rsidR="00C23E0F" w:rsidRPr="00847B9D" w:rsidTr="008E1F35">
        <w:tc>
          <w:tcPr>
            <w:tcW w:w="1951" w:type="dxa"/>
            <w:vMerge w:val="restart"/>
          </w:tcPr>
          <w:p w:rsidR="00C23E0F" w:rsidRPr="00847B9D" w:rsidRDefault="00C23E0F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 июля</w:t>
            </w:r>
          </w:p>
        </w:tc>
        <w:tc>
          <w:tcPr>
            <w:tcW w:w="7620" w:type="dxa"/>
          </w:tcPr>
          <w:p w:rsidR="00C23E0F" w:rsidRPr="00847B9D" w:rsidRDefault="00C23E0F" w:rsidP="00504EE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День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основания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морской авиации ВМФ России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763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(Учрежден </w:t>
            </w:r>
            <w:r w:rsidR="00504EE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п</w:t>
            </w:r>
            <w:r w:rsidRPr="00D9763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риказом главнокомандующего ВМФ России № 253 от </w:t>
            </w:r>
            <w:r w:rsidR="00C2001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15.07.1996</w:t>
            </w:r>
            <w:r w:rsidRPr="00D9763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. </w:t>
            </w:r>
            <w:r w:rsidR="00504EE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Приурочен к дате </w:t>
            </w:r>
            <w:r w:rsidR="00C2001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17.07.1916</w:t>
            </w:r>
            <w:r w:rsidRPr="00D9763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(по новому стилю), </w:t>
            </w:r>
            <w:r w:rsidR="00504EE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когда </w:t>
            </w:r>
            <w:r w:rsidRPr="00D9763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во время Первой мировой войны летчики Российской империи </w:t>
            </w:r>
            <w:r w:rsidR="00504EE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одержали победу</w:t>
            </w:r>
            <w:r w:rsidRPr="00D9763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в воздушном бою над немцами на острове Эзель)</w:t>
            </w:r>
          </w:p>
        </w:tc>
      </w:tr>
      <w:tr w:rsidR="00C23E0F" w:rsidRPr="00847B9D" w:rsidTr="008E1F35">
        <w:tc>
          <w:tcPr>
            <w:tcW w:w="1951" w:type="dxa"/>
            <w:vMerge/>
          </w:tcPr>
          <w:p w:rsidR="00C23E0F" w:rsidRPr="00847B9D" w:rsidRDefault="00C23E0F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C23E0F" w:rsidRPr="00847B9D" w:rsidRDefault="00C23E0F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75 лет со дня рождения </w:t>
            </w:r>
            <w:r w:rsidR="00C200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советского  российского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композитора </w:t>
            </w:r>
            <w:r w:rsidRPr="00D9763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Алексея Львовича Рыбникова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r w:rsidR="00504E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род. в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1945</w:t>
            </w:r>
            <w:r w:rsidR="00504E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C23E0F" w:rsidRPr="00847B9D" w:rsidTr="008E1F35">
        <w:tc>
          <w:tcPr>
            <w:tcW w:w="1951" w:type="dxa"/>
          </w:tcPr>
          <w:p w:rsidR="00C23E0F" w:rsidRPr="00847B9D" w:rsidRDefault="00C23E0F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 июля</w:t>
            </w:r>
          </w:p>
        </w:tc>
        <w:tc>
          <w:tcPr>
            <w:tcW w:w="7620" w:type="dxa"/>
          </w:tcPr>
          <w:p w:rsidR="00C23E0F" w:rsidRPr="00847B9D" w:rsidRDefault="00C23E0F" w:rsidP="000A78E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="00094C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ень о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бретения мощей преподобного Сергия Радонежского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E4BE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(Основатель Троице-Сергиева монастыря, </w:t>
            </w:r>
            <w:r w:rsidR="000A78E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он </w:t>
            </w:r>
            <w:r w:rsidRPr="004E4BE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считается небесным покровителем России)</w:t>
            </w:r>
          </w:p>
        </w:tc>
      </w:tr>
      <w:tr w:rsidR="00C23E0F" w:rsidRPr="00847B9D" w:rsidTr="008E1F35">
        <w:tc>
          <w:tcPr>
            <w:tcW w:w="1951" w:type="dxa"/>
            <w:vMerge w:val="restart"/>
          </w:tcPr>
          <w:p w:rsidR="00C23E0F" w:rsidRPr="00847B9D" w:rsidRDefault="00C23E0F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 июля</w:t>
            </w:r>
          </w:p>
        </w:tc>
        <w:tc>
          <w:tcPr>
            <w:tcW w:w="7620" w:type="dxa"/>
          </w:tcPr>
          <w:p w:rsidR="00C23E0F" w:rsidRPr="00847B9D" w:rsidRDefault="00C23E0F" w:rsidP="000A78E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6F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День </w:t>
            </w:r>
            <w:r w:rsidR="00094C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 w:rsidRPr="004C6F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еталлурга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России (</w:t>
            </w:r>
            <w:r w:rsidRPr="004C6F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третье воскресенье июля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 </w:t>
            </w:r>
            <w:r w:rsidRPr="004C6FB2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(Учрежден </w:t>
            </w:r>
            <w:r w:rsidR="000A78E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у</w:t>
            </w:r>
            <w:r w:rsidRPr="004C6FB2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казом Президиума Верховн</w:t>
            </w:r>
            <w:r w:rsidR="00C2001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ого Совета СССР от 28.09.1957</w:t>
            </w:r>
            <w:r w:rsidRPr="004C6FB2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)</w:t>
            </w:r>
            <w:r w:rsidR="000A78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23E0F" w:rsidRPr="00847B9D" w:rsidTr="008E1F35">
        <w:tc>
          <w:tcPr>
            <w:tcW w:w="1951" w:type="dxa"/>
            <w:vMerge/>
          </w:tcPr>
          <w:p w:rsidR="00C23E0F" w:rsidRPr="00847B9D" w:rsidRDefault="00C23E0F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C23E0F" w:rsidRPr="004C6FB2" w:rsidRDefault="00C23E0F" w:rsidP="000A78E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юридической службы Министерства внутренних дел России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E4BE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(Учрежден </w:t>
            </w:r>
            <w:r w:rsidR="000A78E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п</w:t>
            </w:r>
            <w:r w:rsidRPr="004E4BE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риказом </w:t>
            </w:r>
            <w:r w:rsidR="000A78E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</w:t>
            </w:r>
            <w:r w:rsidRPr="004E4BE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инистра внутренних </w:t>
            </w:r>
            <w:r w:rsidR="00C2001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дел России № 785 от 13.10.2003</w:t>
            </w:r>
            <w:r w:rsidRPr="004E4BE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. Приурочен к созданию </w:t>
            </w:r>
            <w:r w:rsidR="000A78E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ю</w:t>
            </w:r>
            <w:r w:rsidRPr="004E4BE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ридичес</w:t>
            </w:r>
            <w:r w:rsidR="00C2001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кой части МВД СССР 19.07.1946</w:t>
            </w:r>
            <w:r w:rsidRPr="004E4BE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)</w:t>
            </w:r>
          </w:p>
        </w:tc>
      </w:tr>
      <w:tr w:rsidR="00C23E0F" w:rsidRPr="00847B9D" w:rsidTr="008E1F35">
        <w:tc>
          <w:tcPr>
            <w:tcW w:w="1951" w:type="dxa"/>
            <w:vMerge/>
          </w:tcPr>
          <w:p w:rsidR="00C23E0F" w:rsidRPr="00847B9D" w:rsidRDefault="00C23E0F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C23E0F" w:rsidRPr="00847B9D" w:rsidRDefault="00C23E0F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85 лет со дня рождения </w:t>
            </w:r>
            <w:r w:rsidR="00C200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советского и российского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актера, режиссера, сценариста и мультипликатора </w:t>
            </w:r>
            <w:r w:rsidRPr="004E4BE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Василия Борисовича Ливанова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r w:rsidR="00C200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род. в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1935</w:t>
            </w:r>
            <w:r w:rsidR="00C200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C23E0F" w:rsidRPr="00847B9D" w:rsidTr="008E1F35">
        <w:tc>
          <w:tcPr>
            <w:tcW w:w="1951" w:type="dxa"/>
            <w:vMerge w:val="restart"/>
          </w:tcPr>
          <w:p w:rsidR="00C23E0F" w:rsidRPr="00847B9D" w:rsidRDefault="00C23E0F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 июля</w:t>
            </w:r>
          </w:p>
        </w:tc>
        <w:tc>
          <w:tcPr>
            <w:tcW w:w="7620" w:type="dxa"/>
          </w:tcPr>
          <w:p w:rsidR="00C23E0F" w:rsidRPr="00847B9D" w:rsidRDefault="00C23E0F" w:rsidP="004E4BE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Международный день шахмат </w:t>
            </w:r>
            <w:r w:rsidRPr="004E4BE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(Учрежден по инициативе Всемирной шахматной федерации (ФИДЕ). Приуроче</w:t>
            </w:r>
            <w:r w:rsidR="00E4438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н к основанию ФИДЕ 20.07.1924</w:t>
            </w:r>
            <w:r w:rsidRPr="004E4BE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)</w:t>
            </w:r>
          </w:p>
        </w:tc>
      </w:tr>
      <w:tr w:rsidR="00C23E0F" w:rsidRPr="00847B9D" w:rsidTr="008E1F35">
        <w:tc>
          <w:tcPr>
            <w:tcW w:w="1951" w:type="dxa"/>
            <w:vMerge/>
          </w:tcPr>
          <w:p w:rsidR="00C23E0F" w:rsidRPr="00847B9D" w:rsidRDefault="00C23E0F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C23E0F" w:rsidRPr="00847B9D" w:rsidRDefault="00C23E0F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105 лет со дня рождения </w:t>
            </w:r>
            <w:r w:rsidR="00E443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советского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художника</w:t>
            </w:r>
            <w:r w:rsidR="00BF4C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графика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E4BE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Ореста Георгиевича Верейского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(1915–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1993)</w:t>
            </w:r>
          </w:p>
        </w:tc>
      </w:tr>
      <w:tr w:rsidR="00C23E0F" w:rsidRPr="00847B9D" w:rsidTr="008E1F35">
        <w:tc>
          <w:tcPr>
            <w:tcW w:w="1951" w:type="dxa"/>
            <w:vMerge/>
          </w:tcPr>
          <w:p w:rsidR="00C23E0F" w:rsidRPr="00847B9D" w:rsidRDefault="00C23E0F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C23E0F" w:rsidRPr="00847B9D" w:rsidRDefault="00C23E0F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 ле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 со дня рождения </w:t>
            </w:r>
            <w:r w:rsidR="00E443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советского и российского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композитора </w:t>
            </w:r>
            <w:r w:rsidRPr="004E4BE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Давида Федоровича Тухманова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r w:rsidR="00E443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род. в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1940</w:t>
            </w:r>
            <w:r w:rsidR="00E443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C23E0F" w:rsidRPr="00847B9D" w:rsidTr="008E1F35">
        <w:tc>
          <w:tcPr>
            <w:tcW w:w="1951" w:type="dxa"/>
            <w:vMerge w:val="restart"/>
          </w:tcPr>
          <w:p w:rsidR="00C23E0F" w:rsidRPr="00847B9D" w:rsidRDefault="00C23E0F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 июля</w:t>
            </w:r>
          </w:p>
        </w:tc>
        <w:tc>
          <w:tcPr>
            <w:tcW w:w="7620" w:type="dxa"/>
          </w:tcPr>
          <w:p w:rsidR="00C23E0F" w:rsidRPr="00847B9D" w:rsidRDefault="00C23E0F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105 лет со дня рождения </w:t>
            </w:r>
            <w:r w:rsidR="00BF4C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советского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художника, графика и педагога </w:t>
            </w:r>
            <w:r w:rsidRPr="00BF1AB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Владимира Александровича Серова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(1910–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1968)</w:t>
            </w:r>
          </w:p>
        </w:tc>
      </w:tr>
      <w:tr w:rsidR="00C23E0F" w:rsidRPr="00847B9D" w:rsidTr="008E1F35">
        <w:tc>
          <w:tcPr>
            <w:tcW w:w="1951" w:type="dxa"/>
            <w:vMerge/>
          </w:tcPr>
          <w:p w:rsidR="00C23E0F" w:rsidRPr="00847B9D" w:rsidRDefault="00C23E0F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C23E0F" w:rsidRPr="00847B9D" w:rsidRDefault="00C23E0F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95 лет со дня рождения </w:t>
            </w:r>
            <w:r w:rsidR="00BF4C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советского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актера театра и кино </w:t>
            </w:r>
            <w:r w:rsidRPr="00BF1AB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Глеба Александровича Стриженова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(1925–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1985)</w:t>
            </w:r>
          </w:p>
        </w:tc>
      </w:tr>
      <w:tr w:rsidR="00C23E0F" w:rsidRPr="00847B9D" w:rsidTr="008E1F35">
        <w:tc>
          <w:tcPr>
            <w:tcW w:w="1951" w:type="dxa"/>
          </w:tcPr>
          <w:p w:rsidR="00C23E0F" w:rsidRPr="00847B9D" w:rsidRDefault="00C23E0F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22 июля</w:t>
            </w:r>
          </w:p>
        </w:tc>
        <w:tc>
          <w:tcPr>
            <w:tcW w:w="7620" w:type="dxa"/>
          </w:tcPr>
          <w:p w:rsidR="00C23E0F" w:rsidRPr="00847B9D" w:rsidRDefault="00C23E0F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125 лет со дня рождения </w:t>
            </w:r>
            <w:r w:rsidR="00177F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советского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авиаконструктора </w:t>
            </w:r>
            <w:r w:rsidRPr="000C6B8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Павла Осиповича Сухого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(1895–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1975)</w:t>
            </w:r>
          </w:p>
        </w:tc>
      </w:tr>
      <w:tr w:rsidR="00C23E0F" w:rsidRPr="00847B9D" w:rsidTr="008E1F35">
        <w:tc>
          <w:tcPr>
            <w:tcW w:w="1951" w:type="dxa"/>
          </w:tcPr>
          <w:p w:rsidR="00C23E0F" w:rsidRPr="00847B9D" w:rsidRDefault="00C23E0F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 июля</w:t>
            </w:r>
          </w:p>
        </w:tc>
        <w:tc>
          <w:tcPr>
            <w:tcW w:w="7620" w:type="dxa"/>
          </w:tcPr>
          <w:p w:rsidR="00C23E0F" w:rsidRPr="00847B9D" w:rsidRDefault="00C23E0F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105 лет со дня рождения</w:t>
            </w:r>
            <w:r w:rsidR="003701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советского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поэта </w:t>
            </w:r>
            <w:r w:rsidRPr="000C6B8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Михаила Львовича Матусовского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(1915–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1990)</w:t>
            </w:r>
          </w:p>
        </w:tc>
      </w:tr>
      <w:tr w:rsidR="00C23E0F" w:rsidRPr="00847B9D" w:rsidTr="008E1F35">
        <w:tc>
          <w:tcPr>
            <w:tcW w:w="1951" w:type="dxa"/>
            <w:vMerge w:val="restart"/>
          </w:tcPr>
          <w:p w:rsidR="00C23E0F" w:rsidRPr="00847B9D" w:rsidRDefault="00C23E0F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 июля</w:t>
            </w:r>
          </w:p>
        </w:tc>
        <w:tc>
          <w:tcPr>
            <w:tcW w:w="7620" w:type="dxa"/>
          </w:tcPr>
          <w:p w:rsidR="00C23E0F" w:rsidRPr="00847B9D" w:rsidRDefault="00C23E0F" w:rsidP="0057553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кадастрового инженера в России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F5DA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(Дата для праздника </w:t>
            </w:r>
            <w:r w:rsidR="006D76A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приурочена </w:t>
            </w:r>
            <w:r w:rsidR="0057553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ко дню </w:t>
            </w:r>
            <w:r w:rsidR="006D468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  <w:r w:rsidRPr="002F5DA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принят</w:t>
            </w:r>
            <w:r w:rsidR="0057553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ия </w:t>
            </w:r>
            <w:r w:rsidRPr="002F5DA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Федеральн</w:t>
            </w:r>
            <w:r w:rsidR="0057553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ого</w:t>
            </w:r>
            <w:r w:rsidRPr="002F5DA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закон</w:t>
            </w:r>
            <w:r w:rsidR="0057553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а</w:t>
            </w:r>
            <w:r w:rsidRPr="002F5DA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№ 221-ФЗ «О государственном кадастре недвижимости»</w:t>
            </w:r>
            <w:r w:rsidR="0057553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  <w:r w:rsidR="0057553D" w:rsidRPr="0057553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24.07.2007</w:t>
            </w:r>
            <w:r w:rsidRPr="002F5DA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)</w:t>
            </w:r>
          </w:p>
        </w:tc>
      </w:tr>
      <w:tr w:rsidR="00C23E0F" w:rsidRPr="00847B9D" w:rsidTr="008E1F35">
        <w:tc>
          <w:tcPr>
            <w:tcW w:w="1951" w:type="dxa"/>
            <w:vMerge/>
          </w:tcPr>
          <w:p w:rsidR="00C23E0F" w:rsidRPr="00847B9D" w:rsidRDefault="00C23E0F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C23E0F" w:rsidRPr="00847B9D" w:rsidRDefault="00C23E0F" w:rsidP="001647B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День </w:t>
            </w:r>
            <w:r w:rsidR="001647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памяти святой р</w:t>
            </w:r>
            <w:r w:rsidR="001647BE" w:rsidRPr="001647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авноапостольной </w:t>
            </w:r>
            <w:r w:rsidR="001647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княгини </w:t>
            </w:r>
            <w:r w:rsidR="001647BE" w:rsidRPr="001647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Ольги</w:t>
            </w:r>
            <w:r w:rsidR="001647BE">
              <w:rPr>
                <w:rStyle w:val="cl"/>
              </w:rPr>
              <w:t xml:space="preserve"> </w:t>
            </w:r>
          </w:p>
        </w:tc>
      </w:tr>
      <w:tr w:rsidR="00FB0F37" w:rsidRPr="00847B9D" w:rsidTr="008E1F35">
        <w:tc>
          <w:tcPr>
            <w:tcW w:w="1951" w:type="dxa"/>
            <w:vMerge w:val="restart"/>
          </w:tcPr>
          <w:p w:rsidR="00FB0F37" w:rsidRPr="00847B9D" w:rsidRDefault="00FB0F37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 июля</w:t>
            </w:r>
          </w:p>
        </w:tc>
        <w:tc>
          <w:tcPr>
            <w:tcW w:w="7620" w:type="dxa"/>
          </w:tcPr>
          <w:p w:rsidR="00FB0F37" w:rsidRPr="00847B9D" w:rsidRDefault="00FB0F37" w:rsidP="001647B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работника торговли (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четвертую субботу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июля)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F5DA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(У</w:t>
            </w:r>
            <w:r w:rsidR="009E0FE1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чрежден</w:t>
            </w:r>
            <w:r w:rsidRPr="002F5DA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  <w:r w:rsidR="001647B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у</w:t>
            </w:r>
            <w:r w:rsidRPr="002F5DA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казом Пре</w:t>
            </w:r>
            <w:r w:rsidR="0037014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зидента РФ № 459 от </w:t>
            </w:r>
            <w:r w:rsidR="001647B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0</w:t>
            </w:r>
            <w:r w:rsidR="0037014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7.05.2013</w:t>
            </w:r>
            <w:r w:rsidRPr="002F5DA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)</w:t>
            </w:r>
          </w:p>
        </w:tc>
      </w:tr>
      <w:tr w:rsidR="00FB0F37" w:rsidRPr="00847B9D" w:rsidTr="008E1F35">
        <w:tc>
          <w:tcPr>
            <w:tcW w:w="1951" w:type="dxa"/>
            <w:vMerge/>
          </w:tcPr>
          <w:p w:rsidR="00FB0F37" w:rsidRPr="00847B9D" w:rsidRDefault="00FB0F37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FB0F37" w:rsidRPr="00847B9D" w:rsidRDefault="00FB0F37" w:rsidP="001647B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сотрудников органов следствия Российской Федерации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F5DA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(Учрежден </w:t>
            </w:r>
            <w:r w:rsidR="001647B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у</w:t>
            </w:r>
            <w:r w:rsidRPr="002F5DA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казом Президента РФ № 659 от 31.07.2</w:t>
            </w:r>
            <w:r w:rsidR="0037014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013</w:t>
            </w:r>
            <w:r w:rsidRPr="002F5DA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. Приурочен к изданию указа Петра I «О создании следственной канцелярии гвардии майора</w:t>
            </w:r>
            <w:r w:rsidR="0037014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М.И. Волконского» 25.07.1713</w:t>
            </w:r>
            <w:r w:rsidRPr="002F5DA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)</w:t>
            </w:r>
          </w:p>
        </w:tc>
      </w:tr>
      <w:tr w:rsidR="00FB0F37" w:rsidRPr="00847B9D" w:rsidTr="008E1F35">
        <w:tc>
          <w:tcPr>
            <w:tcW w:w="1951" w:type="dxa"/>
            <w:vMerge/>
          </w:tcPr>
          <w:p w:rsidR="00FB0F37" w:rsidRPr="00847B9D" w:rsidRDefault="00FB0F37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FB0F37" w:rsidRPr="00847B9D" w:rsidRDefault="00FB0F37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речной полиции в России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C012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(Приурочен к изданию декрета Совета Народных Комиссаров «Об учрежден</w:t>
            </w:r>
            <w:r w:rsidR="0037014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ии речной милиции» 25.07.1918</w:t>
            </w:r>
            <w:r w:rsidRPr="00FC012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)</w:t>
            </w:r>
          </w:p>
        </w:tc>
      </w:tr>
      <w:tr w:rsidR="00FB0F37" w:rsidRPr="00847B9D" w:rsidTr="008E1F35">
        <w:tc>
          <w:tcPr>
            <w:tcW w:w="1951" w:type="dxa"/>
            <w:vMerge/>
          </w:tcPr>
          <w:p w:rsidR="00FB0F37" w:rsidRPr="00847B9D" w:rsidRDefault="00FB0F37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FB0F37" w:rsidRPr="00847B9D" w:rsidRDefault="00FB0F37" w:rsidP="00A62D1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День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ВМФ. День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военно-морского флота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(в последнее воскресенье июля)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C012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(Учрежден </w:t>
            </w:r>
            <w:r w:rsidR="00A62D1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у</w:t>
            </w:r>
            <w:r w:rsidRPr="00FC012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казом През</w:t>
            </w:r>
            <w:r w:rsidR="0037014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идента РФ № 549 от 31.05.2006</w:t>
            </w:r>
            <w:r w:rsidRPr="00FC012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)</w:t>
            </w:r>
          </w:p>
        </w:tc>
      </w:tr>
      <w:tr w:rsidR="00FB0F37" w:rsidRPr="00847B9D" w:rsidTr="008E1F35">
        <w:tc>
          <w:tcPr>
            <w:tcW w:w="1951" w:type="dxa"/>
            <w:vMerge/>
          </w:tcPr>
          <w:p w:rsidR="00FB0F37" w:rsidRPr="00847B9D" w:rsidRDefault="00FB0F37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FB0F37" w:rsidRPr="00847B9D" w:rsidRDefault="00FB0F37" w:rsidP="00FB0F3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F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70 лет со дня рождения народного писателя Республики Коми </w:t>
            </w:r>
            <w:hyperlink r:id="rId41" w:history="1">
              <w:r w:rsidRPr="00370147">
                <w:rPr>
                  <w:rStyle w:val="a7"/>
                  <w:rFonts w:ascii="Times New Roman" w:eastAsia="Times New Roman" w:hAnsi="Times New Roman" w:cs="Times New Roman"/>
                  <w:b/>
                  <w:sz w:val="28"/>
                  <w:szCs w:val="28"/>
                  <w:lang w:eastAsia="ru-RU"/>
                </w:rPr>
                <w:t>Алексея Вячеславовича Попова</w:t>
              </w:r>
            </w:hyperlink>
            <w:r w:rsidRPr="00FB0F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r w:rsidRPr="00FB0F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1950)</w:t>
            </w:r>
          </w:p>
        </w:tc>
      </w:tr>
      <w:tr w:rsidR="00C23E0F" w:rsidRPr="00847B9D" w:rsidTr="008E1F35">
        <w:tc>
          <w:tcPr>
            <w:tcW w:w="1951" w:type="dxa"/>
            <w:vMerge w:val="restart"/>
          </w:tcPr>
          <w:p w:rsidR="00C23E0F" w:rsidRPr="00847B9D" w:rsidRDefault="00C23E0F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 июля</w:t>
            </w:r>
          </w:p>
        </w:tc>
        <w:tc>
          <w:tcPr>
            <w:tcW w:w="7620" w:type="dxa"/>
          </w:tcPr>
          <w:p w:rsidR="00C23E0F" w:rsidRPr="00847B9D" w:rsidRDefault="00C23E0F" w:rsidP="00B43B9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парашютиста в России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B016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</w:t>
            </w:r>
            <w:r w:rsidR="00B43B9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Н</w:t>
            </w:r>
            <w:r w:rsidR="00B43B9A" w:rsidRPr="00B43B9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еофициальный праздник российских профессионалов и любителей </w:t>
            </w:r>
            <w:hyperlink r:id="rId42" w:tooltip="Парашютизм" w:history="1">
              <w:r w:rsidR="00B43B9A" w:rsidRPr="00B43B9A">
                <w:rPr>
                  <w:rFonts w:ascii="Times New Roman" w:eastAsia="Times New Roman" w:hAnsi="Times New Roman" w:cs="Times New Roman"/>
                  <w:i/>
                  <w:sz w:val="28"/>
                  <w:szCs w:val="28"/>
                  <w:lang w:eastAsia="ru-RU"/>
                </w:rPr>
                <w:t>парашютизма</w:t>
              </w:r>
            </w:hyperlink>
            <w:r w:rsidR="00B43B9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.</w:t>
            </w:r>
            <w:r w:rsidR="00B43B9A" w:rsidRPr="00DB016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  <w:r w:rsidRPr="00DB016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Приурочен к совершению первой в истории серии прыжков с самолетов с парашю</w:t>
            </w:r>
            <w:r w:rsidR="0037014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тами под Воронежем 26.07.1930</w:t>
            </w:r>
            <w:r w:rsidRPr="00DB016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)</w:t>
            </w:r>
          </w:p>
        </w:tc>
      </w:tr>
      <w:tr w:rsidR="00C23E0F" w:rsidRPr="00847B9D" w:rsidTr="008E1F35">
        <w:tc>
          <w:tcPr>
            <w:tcW w:w="1951" w:type="dxa"/>
            <w:vMerge/>
          </w:tcPr>
          <w:p w:rsidR="00C23E0F" w:rsidRPr="00847B9D" w:rsidRDefault="00C23E0F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C23E0F" w:rsidRPr="00847B9D" w:rsidRDefault="00C23E0F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145 лет со дня ро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ждения швейцарского психолога </w:t>
            </w:r>
            <w:r w:rsidRPr="00A55E7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Карла Густава Юнга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(1875–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1961)</w:t>
            </w:r>
          </w:p>
        </w:tc>
      </w:tr>
      <w:tr w:rsidR="00C23E0F" w:rsidRPr="00847B9D" w:rsidTr="008E1F35">
        <w:tc>
          <w:tcPr>
            <w:tcW w:w="1951" w:type="dxa"/>
            <w:vMerge w:val="restart"/>
          </w:tcPr>
          <w:p w:rsidR="00C23E0F" w:rsidRPr="00847B9D" w:rsidRDefault="00C23E0F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 июля</w:t>
            </w:r>
          </w:p>
        </w:tc>
        <w:tc>
          <w:tcPr>
            <w:tcW w:w="7620" w:type="dxa"/>
          </w:tcPr>
          <w:p w:rsidR="00C23E0F" w:rsidRPr="00847B9D" w:rsidRDefault="00C23E0F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День памяти </w:t>
            </w:r>
            <w:hyperlink r:id="rId43" w:history="1">
              <w:r w:rsidRPr="00370147">
                <w:rPr>
                  <w:rStyle w:val="a7"/>
                  <w:rFonts w:ascii="Times New Roman" w:eastAsia="Times New Roman" w:hAnsi="Times New Roman" w:cs="Times New Roman"/>
                  <w:b/>
                  <w:sz w:val="28"/>
                  <w:szCs w:val="28"/>
                  <w:lang w:eastAsia="ru-RU"/>
                </w:rPr>
                <w:t>Михаила Юрьевича Лермонтова</w:t>
              </w:r>
            </w:hyperlink>
            <w:r w:rsidRPr="001E2B4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(1814–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1841). 179 лет со дня смерти писателя</w:t>
            </w:r>
          </w:p>
        </w:tc>
      </w:tr>
      <w:tr w:rsidR="00C23E0F" w:rsidRPr="00847B9D" w:rsidTr="008E1F35">
        <w:tc>
          <w:tcPr>
            <w:tcW w:w="1951" w:type="dxa"/>
            <w:vMerge/>
          </w:tcPr>
          <w:p w:rsidR="00C23E0F" w:rsidRPr="00847B9D" w:rsidRDefault="00C23E0F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C23E0F" w:rsidRPr="00847B9D" w:rsidRDefault="00C23E0F" w:rsidP="00025C6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125 лет со дня рождения </w:t>
            </w:r>
            <w:r w:rsidR="003701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русской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детской поэтессы, писательницы </w:t>
            </w:r>
            <w:r w:rsidRPr="006D7F4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Елизаветы Яковлевны Тараховской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(1895–1968)</w:t>
            </w:r>
          </w:p>
        </w:tc>
      </w:tr>
      <w:tr w:rsidR="00C23E0F" w:rsidRPr="00847B9D" w:rsidTr="008E1F35">
        <w:tc>
          <w:tcPr>
            <w:tcW w:w="1951" w:type="dxa"/>
            <w:vMerge w:val="restart"/>
          </w:tcPr>
          <w:p w:rsidR="00C23E0F" w:rsidRPr="00847B9D" w:rsidRDefault="00C23E0F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 июля</w:t>
            </w:r>
          </w:p>
        </w:tc>
        <w:tc>
          <w:tcPr>
            <w:tcW w:w="7620" w:type="dxa"/>
          </w:tcPr>
          <w:p w:rsidR="00C23E0F" w:rsidRPr="00847B9D" w:rsidRDefault="00C23E0F" w:rsidP="009B536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День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PR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-специалиста в России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9E0FE1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</w:t>
            </w:r>
            <w:r w:rsidR="009B536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Отмечается с 28.07.2004. Не закреплен на общегосударственном уровне</w:t>
            </w:r>
            <w:r w:rsidRPr="006D7F41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)</w:t>
            </w:r>
          </w:p>
        </w:tc>
      </w:tr>
      <w:tr w:rsidR="00C23E0F" w:rsidRPr="00847B9D" w:rsidTr="008E1F35">
        <w:tc>
          <w:tcPr>
            <w:tcW w:w="1951" w:type="dxa"/>
            <w:vMerge/>
          </w:tcPr>
          <w:p w:rsidR="00C23E0F" w:rsidRPr="00847B9D" w:rsidRDefault="00C23E0F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C23E0F" w:rsidRPr="00847B9D" w:rsidRDefault="00C23E0F" w:rsidP="00A8372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Крещения Руси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D7F41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(Учрежден </w:t>
            </w:r>
            <w:r w:rsidR="00A83722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ф</w:t>
            </w:r>
            <w:r w:rsidRPr="006D7F41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едеральным </w:t>
            </w:r>
            <w:r w:rsidR="0037014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законом № 105-ФЗ от 31.05.2010</w:t>
            </w:r>
            <w:r w:rsidRPr="006D7F41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. </w:t>
            </w:r>
            <w:r w:rsidR="005B5C2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Приурочен ко дню</w:t>
            </w:r>
            <w:r w:rsidRPr="006D7F41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памяти крестителя Руси – святого равноапостольного князя Владимира)</w:t>
            </w:r>
          </w:p>
        </w:tc>
      </w:tr>
      <w:tr w:rsidR="00C23E0F" w:rsidRPr="00847B9D" w:rsidTr="008E1F35">
        <w:tc>
          <w:tcPr>
            <w:tcW w:w="1951" w:type="dxa"/>
          </w:tcPr>
          <w:p w:rsidR="00C23E0F" w:rsidRPr="00847B9D" w:rsidRDefault="00C23E0F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 июля</w:t>
            </w:r>
          </w:p>
        </w:tc>
        <w:tc>
          <w:tcPr>
            <w:tcW w:w="7620" w:type="dxa"/>
          </w:tcPr>
          <w:p w:rsidR="00C23E0F" w:rsidRPr="00847B9D" w:rsidRDefault="00C23E0F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105 лет со дня рождения </w:t>
            </w:r>
            <w:r w:rsidR="003701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советского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актера и режиссера </w:t>
            </w:r>
            <w:r w:rsidRPr="00A8392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Павла Петровича Кадочникова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(1915–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1988)</w:t>
            </w:r>
          </w:p>
        </w:tc>
      </w:tr>
      <w:tr w:rsidR="00C23E0F" w:rsidRPr="00847B9D" w:rsidTr="008E1F35">
        <w:tc>
          <w:tcPr>
            <w:tcW w:w="1951" w:type="dxa"/>
          </w:tcPr>
          <w:p w:rsidR="00C23E0F" w:rsidRPr="00847B9D" w:rsidRDefault="00C23E0F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 июля</w:t>
            </w:r>
          </w:p>
        </w:tc>
        <w:tc>
          <w:tcPr>
            <w:tcW w:w="7620" w:type="dxa"/>
          </w:tcPr>
          <w:p w:rsidR="00C23E0F" w:rsidRPr="00847B9D" w:rsidRDefault="00C23E0F" w:rsidP="00C36AB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Международный день дружбы </w:t>
            </w:r>
            <w:r w:rsidRPr="00C36AB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(Учрежден Генераль</w:t>
            </w:r>
            <w:r w:rsidR="0037014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ной </w:t>
            </w:r>
            <w:r w:rsidR="0037014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lastRenderedPageBreak/>
              <w:t>Ассамблеей ООН 27.04.2011</w:t>
            </w:r>
            <w:r w:rsidRPr="00C36AB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)</w:t>
            </w:r>
          </w:p>
        </w:tc>
      </w:tr>
      <w:tr w:rsidR="00C23E0F" w:rsidRPr="00847B9D" w:rsidTr="008E1F35">
        <w:tc>
          <w:tcPr>
            <w:tcW w:w="1951" w:type="dxa"/>
            <w:vMerge w:val="restart"/>
          </w:tcPr>
          <w:p w:rsidR="00C23E0F" w:rsidRPr="00847B9D" w:rsidRDefault="00C23E0F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31 июля</w:t>
            </w:r>
          </w:p>
        </w:tc>
        <w:tc>
          <w:tcPr>
            <w:tcW w:w="7620" w:type="dxa"/>
          </w:tcPr>
          <w:p w:rsidR="00C23E0F" w:rsidRPr="00847B9D" w:rsidRDefault="00C23E0F" w:rsidP="00E5548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Международный д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ень системного администратора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(последн</w:t>
            </w:r>
            <w:r w:rsidR="00E55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пятниц</w:t>
            </w:r>
            <w:r w:rsidR="00E55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июля) </w:t>
            </w:r>
            <w:r w:rsidRPr="00C36AB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</w:t>
            </w:r>
            <w:r w:rsidR="00E55482" w:rsidRPr="00E55482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Отмечается с целью выражения признательности сотрудникам, выполняющим обязанности </w:t>
            </w:r>
            <w:hyperlink r:id="rId44" w:tooltip="Системный администратор" w:history="1">
              <w:r w:rsidR="00E55482" w:rsidRPr="00E55482">
                <w:rPr>
                  <w:rFonts w:ascii="Times New Roman" w:eastAsia="Times New Roman" w:hAnsi="Times New Roman" w:cs="Times New Roman"/>
                  <w:i/>
                  <w:sz w:val="28"/>
                  <w:szCs w:val="28"/>
                  <w:lang w:eastAsia="ru-RU"/>
                </w:rPr>
                <w:t>системных администраторов</w:t>
              </w:r>
            </w:hyperlink>
            <w:r w:rsidRPr="00C36AB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)</w:t>
            </w:r>
          </w:p>
        </w:tc>
      </w:tr>
      <w:tr w:rsidR="00C23E0F" w:rsidRPr="00847B9D" w:rsidTr="008E1F35">
        <w:tc>
          <w:tcPr>
            <w:tcW w:w="1951" w:type="dxa"/>
            <w:vMerge/>
          </w:tcPr>
          <w:p w:rsidR="00C23E0F" w:rsidRPr="00847B9D" w:rsidRDefault="00C23E0F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C23E0F" w:rsidRPr="00847B9D" w:rsidRDefault="00C23E0F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75 лет со дня рождения </w:t>
            </w:r>
            <w:r w:rsidR="007058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советского и российского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тера, продюсера, телеведущего </w:t>
            </w:r>
            <w:r w:rsidRPr="00C36AB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Леонида Аркадьевича Якубовича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r w:rsidR="007058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род. в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1945</w:t>
            </w:r>
            <w:r w:rsidR="007058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C23E0F" w:rsidRPr="00847B9D" w:rsidTr="008E1F35">
        <w:tc>
          <w:tcPr>
            <w:tcW w:w="1951" w:type="dxa"/>
            <w:vMerge/>
          </w:tcPr>
          <w:p w:rsidR="00C23E0F" w:rsidRPr="00847B9D" w:rsidRDefault="00C23E0F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C23E0F" w:rsidRPr="00847B9D" w:rsidRDefault="00C23E0F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90 лет со дня рождения </w:t>
            </w:r>
            <w:r w:rsidR="00F565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советского и российского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артиста цирка, «солнечного клоуна» </w:t>
            </w:r>
            <w:r w:rsidRPr="00C36AB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Олега Константиновича Попова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(1930–2016)</w:t>
            </w:r>
          </w:p>
        </w:tc>
      </w:tr>
    </w:tbl>
    <w:p w:rsidR="005936FE" w:rsidRPr="00847B9D" w:rsidRDefault="005936FE" w:rsidP="00847B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36FE" w:rsidRPr="00847B9D" w:rsidRDefault="005936FE" w:rsidP="00847B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951"/>
        <w:gridCol w:w="7620"/>
      </w:tblGrid>
      <w:tr w:rsidR="005936FE" w:rsidRPr="00847B9D" w:rsidTr="005936FE">
        <w:tc>
          <w:tcPr>
            <w:tcW w:w="9571" w:type="dxa"/>
            <w:gridSpan w:val="2"/>
          </w:tcPr>
          <w:p w:rsidR="005936FE" w:rsidRPr="00C01DF2" w:rsidRDefault="005936FE" w:rsidP="00C01DF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01DF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АВГУСТ</w:t>
            </w:r>
          </w:p>
        </w:tc>
      </w:tr>
      <w:tr w:rsidR="006F042B" w:rsidRPr="00847B9D" w:rsidTr="005936FE">
        <w:tc>
          <w:tcPr>
            <w:tcW w:w="1951" w:type="dxa"/>
            <w:vMerge w:val="restart"/>
          </w:tcPr>
          <w:p w:rsidR="006F042B" w:rsidRPr="00847B9D" w:rsidRDefault="006F042B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августа</w:t>
            </w:r>
          </w:p>
        </w:tc>
        <w:tc>
          <w:tcPr>
            <w:tcW w:w="7620" w:type="dxa"/>
          </w:tcPr>
          <w:p w:rsidR="006F042B" w:rsidRPr="00847B9D" w:rsidRDefault="00C01DF2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Всероссийский день инкассатора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01DF2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(Приурочен к созданию службы инкассации п</w:t>
            </w:r>
            <w:r w:rsidR="00F565C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ри Госбанке СССР </w:t>
            </w:r>
            <w:r w:rsidR="00E55482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0</w:t>
            </w:r>
            <w:r w:rsidR="00F565C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1.08.1939</w:t>
            </w:r>
            <w:r w:rsidRPr="00C01DF2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)</w:t>
            </w:r>
          </w:p>
        </w:tc>
      </w:tr>
      <w:tr w:rsidR="00C01DF2" w:rsidRPr="00847B9D" w:rsidTr="005936FE">
        <w:tc>
          <w:tcPr>
            <w:tcW w:w="1951" w:type="dxa"/>
            <w:vMerge/>
          </w:tcPr>
          <w:p w:rsidR="00C01DF2" w:rsidRPr="00847B9D" w:rsidRDefault="00C01DF2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C01DF2" w:rsidRPr="00847B9D" w:rsidRDefault="00C01DF2" w:rsidP="00E5548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памяти российских воинов, погибших в Первой мировой войне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605512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(Установлен согласно ф</w:t>
            </w:r>
            <w:r w:rsidRPr="004E7C5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едер</w:t>
            </w:r>
            <w:r w:rsidR="0024169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ал</w:t>
            </w:r>
            <w:r w:rsidR="00F565C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ьному закону РФ от 30.12.2012</w:t>
            </w:r>
            <w:r w:rsidRPr="004E7C5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в целях увековечивания памяти и отражения заслуг ро</w:t>
            </w:r>
            <w:r w:rsidR="004E7C5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ссийских воинов, погибших в Первой мировой </w:t>
            </w:r>
            <w:r w:rsidRPr="004E7C5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войне</w:t>
            </w:r>
            <w:r w:rsidR="004E7C57" w:rsidRPr="004E7C5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)</w:t>
            </w:r>
          </w:p>
        </w:tc>
      </w:tr>
      <w:tr w:rsidR="00C01DF2" w:rsidRPr="00847B9D" w:rsidTr="005936FE">
        <w:tc>
          <w:tcPr>
            <w:tcW w:w="1951" w:type="dxa"/>
            <w:vMerge/>
          </w:tcPr>
          <w:p w:rsidR="00C01DF2" w:rsidRPr="00847B9D" w:rsidRDefault="00C01DF2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C01DF2" w:rsidRPr="00273DA6" w:rsidRDefault="00C01DF2" w:rsidP="00E55482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День тыла Вооруженных Сил Российской Федерации</w:t>
            </w:r>
            <w:r w:rsidR="00273DA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="00273DA6" w:rsidRPr="00273DA6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(Учрежден приказом Министерства обо</w:t>
            </w:r>
            <w:r w:rsidR="00F565C6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 xml:space="preserve">роны России № 225 от </w:t>
            </w:r>
            <w:r w:rsidR="00E55482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0</w:t>
            </w:r>
            <w:r w:rsidR="00F565C6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7.05.1998</w:t>
            </w:r>
            <w:r w:rsidR="00273DA6" w:rsidRPr="00273DA6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 xml:space="preserve">. Приурочен к выходу приказа </w:t>
            </w:r>
            <w:r w:rsidR="00E55482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н</w:t>
            </w:r>
            <w:r w:rsidR="00273DA6" w:rsidRPr="00273DA6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ародного комиссара обороны СССР № 0257 «Об организации Главного управления тыл</w:t>
            </w:r>
            <w:r w:rsidR="00F565C6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 xml:space="preserve">а Красной Армии...» </w:t>
            </w:r>
            <w:r w:rsidR="00E55482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0</w:t>
            </w:r>
            <w:r w:rsidR="00F565C6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1.08.1941</w:t>
            </w:r>
            <w:r w:rsidR="00273DA6" w:rsidRPr="00273DA6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)</w:t>
            </w:r>
          </w:p>
        </w:tc>
      </w:tr>
      <w:tr w:rsidR="00255B9B" w:rsidRPr="00847B9D" w:rsidTr="005936FE">
        <w:tc>
          <w:tcPr>
            <w:tcW w:w="1951" w:type="dxa"/>
            <w:vMerge/>
          </w:tcPr>
          <w:p w:rsidR="00255B9B" w:rsidRPr="00847B9D" w:rsidRDefault="00255B9B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255B9B" w:rsidRPr="00847B9D" w:rsidRDefault="00255B9B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130 лет со дня рождения </w:t>
            </w:r>
            <w:r w:rsidR="00F565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советского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режиссера </w:t>
            </w:r>
            <w:r w:rsidRPr="005919E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Ильи Яковлевича Судакова</w:t>
            </w:r>
            <w:r w:rsidR="005919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(1890–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1969)</w:t>
            </w:r>
          </w:p>
        </w:tc>
      </w:tr>
      <w:tr w:rsidR="006F042B" w:rsidRPr="00847B9D" w:rsidTr="005936FE">
        <w:tc>
          <w:tcPr>
            <w:tcW w:w="1951" w:type="dxa"/>
            <w:vMerge w:val="restart"/>
          </w:tcPr>
          <w:p w:rsidR="006F042B" w:rsidRPr="00847B9D" w:rsidRDefault="006F042B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августа</w:t>
            </w:r>
          </w:p>
        </w:tc>
        <w:tc>
          <w:tcPr>
            <w:tcW w:w="7620" w:type="dxa"/>
          </w:tcPr>
          <w:p w:rsidR="006F042B" w:rsidRPr="00847B9D" w:rsidRDefault="006F042B" w:rsidP="00E5548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воздушно-десантных войск</w:t>
            </w:r>
            <w:r w:rsidR="00E772F4"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России</w:t>
            </w:r>
            <w:r w:rsidR="000F0A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0F0AF1" w:rsidRPr="000F0AF1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(Учрежден </w:t>
            </w:r>
            <w:r w:rsidR="00E55482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у</w:t>
            </w:r>
            <w:r w:rsidR="000F0AF1" w:rsidRPr="000F0AF1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казом Президе</w:t>
            </w:r>
            <w:r w:rsidR="00961C6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нта РФ № 549 от 31.05.2006</w:t>
            </w:r>
            <w:r w:rsidR="000F0AF1" w:rsidRPr="000F0AF1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. Приурочен ко дню рожде</w:t>
            </w:r>
            <w:r w:rsidR="00961C6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ния десантных войск </w:t>
            </w:r>
            <w:r w:rsidR="00E55482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0</w:t>
            </w:r>
            <w:r w:rsidR="00961C6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2.08.1930</w:t>
            </w:r>
            <w:r w:rsidR="000F0AF1" w:rsidRPr="000F0AF1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)</w:t>
            </w:r>
          </w:p>
        </w:tc>
      </w:tr>
      <w:tr w:rsidR="005919E2" w:rsidRPr="00847B9D" w:rsidTr="005936FE">
        <w:tc>
          <w:tcPr>
            <w:tcW w:w="1951" w:type="dxa"/>
            <w:vMerge/>
          </w:tcPr>
          <w:p w:rsidR="005919E2" w:rsidRPr="00847B9D" w:rsidRDefault="005919E2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5919E2" w:rsidRPr="00847B9D" w:rsidRDefault="005919E2" w:rsidP="00E5548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День железнодорожника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(в первое воскресенье августа) </w:t>
            </w:r>
            <w:r w:rsidRPr="005919E2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 xml:space="preserve">(Учрежден </w:t>
            </w:r>
            <w:r w:rsidR="00E55482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у</w:t>
            </w:r>
            <w:r w:rsidRPr="005919E2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казом Президиума Верховного Совет</w:t>
            </w:r>
            <w:r w:rsidR="00961C60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а СССР № 3018-X от 01.10.1980</w:t>
            </w:r>
            <w:r w:rsidRPr="005919E2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)</w:t>
            </w:r>
          </w:p>
        </w:tc>
      </w:tr>
      <w:tr w:rsidR="00437FC0" w:rsidRPr="00847B9D" w:rsidTr="005936FE">
        <w:tc>
          <w:tcPr>
            <w:tcW w:w="1951" w:type="dxa"/>
            <w:vMerge/>
          </w:tcPr>
          <w:p w:rsidR="00437FC0" w:rsidRPr="00847B9D" w:rsidRDefault="00437FC0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437FC0" w:rsidRPr="0091598A" w:rsidRDefault="0091598A" w:rsidP="00C26B8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Ильин день </w:t>
            </w:r>
            <w:r w:rsidRPr="00C26B8C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(</w:t>
            </w:r>
            <w:r w:rsidR="00C26B8C" w:rsidRPr="00C26B8C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Православная церковь в этот день почитает память святого пророка Илии</w:t>
            </w:r>
            <w:r w:rsidR="00D96222" w:rsidRPr="00C26B8C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)</w:t>
            </w:r>
            <w:r w:rsidR="00E55482" w:rsidRPr="0091598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255B9B" w:rsidRPr="00847B9D" w:rsidTr="005936FE">
        <w:tc>
          <w:tcPr>
            <w:tcW w:w="1951" w:type="dxa"/>
            <w:vMerge/>
          </w:tcPr>
          <w:p w:rsidR="00255B9B" w:rsidRPr="00847B9D" w:rsidRDefault="00255B9B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255B9B" w:rsidRPr="0091598A" w:rsidRDefault="00255B9B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59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120 лет со дня рождения </w:t>
            </w:r>
            <w:r w:rsidR="00961C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советского </w:t>
            </w:r>
            <w:r w:rsidRPr="009159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кинорежиссера </w:t>
            </w:r>
            <w:r w:rsidRPr="0091598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Ильи Петровича Копалина</w:t>
            </w:r>
            <w:r w:rsidR="009159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(1900–</w:t>
            </w:r>
            <w:r w:rsidRPr="009159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1976)</w:t>
            </w:r>
          </w:p>
        </w:tc>
      </w:tr>
      <w:tr w:rsidR="006F042B" w:rsidRPr="00847B9D" w:rsidTr="005936FE">
        <w:tc>
          <w:tcPr>
            <w:tcW w:w="1951" w:type="dxa"/>
          </w:tcPr>
          <w:p w:rsidR="006F042B" w:rsidRPr="00847B9D" w:rsidRDefault="006F042B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августа</w:t>
            </w:r>
          </w:p>
        </w:tc>
        <w:tc>
          <w:tcPr>
            <w:tcW w:w="7620" w:type="dxa"/>
          </w:tcPr>
          <w:p w:rsidR="006F042B" w:rsidRPr="00847B9D" w:rsidRDefault="006F042B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110 лет со дня рождения </w:t>
            </w:r>
            <w:r w:rsidR="009159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английского детского писателя </w:t>
            </w:r>
            <w:r w:rsidR="0091598A" w:rsidRPr="00E7318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Дональда</w:t>
            </w:r>
            <w:r w:rsidRPr="00E7318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Биссета</w:t>
            </w:r>
            <w:r w:rsidR="00E731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(1910–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1995)</w:t>
            </w:r>
          </w:p>
        </w:tc>
      </w:tr>
      <w:tr w:rsidR="006F042B" w:rsidRPr="00847B9D" w:rsidTr="005936FE">
        <w:tc>
          <w:tcPr>
            <w:tcW w:w="1951" w:type="dxa"/>
            <w:vMerge w:val="restart"/>
          </w:tcPr>
          <w:p w:rsidR="006F042B" w:rsidRPr="00847B9D" w:rsidRDefault="006F042B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августа</w:t>
            </w:r>
          </w:p>
        </w:tc>
        <w:tc>
          <w:tcPr>
            <w:tcW w:w="7620" w:type="dxa"/>
          </w:tcPr>
          <w:p w:rsidR="006F042B" w:rsidRPr="00847B9D" w:rsidRDefault="006F042B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115 лет со дня р</w:t>
            </w:r>
            <w:r w:rsidR="0015003C"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ождения </w:t>
            </w:r>
            <w:r w:rsidR="00961C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советского </w:t>
            </w:r>
            <w:r w:rsidR="0015003C"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композитора, дирижера </w:t>
            </w:r>
            <w:r w:rsidR="0015003C" w:rsidRPr="00E7318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Бориса Александровича</w:t>
            </w:r>
            <w:r w:rsidRPr="00E7318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Александрова</w:t>
            </w:r>
            <w:r w:rsidR="00E731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(1905–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1994)</w:t>
            </w:r>
          </w:p>
        </w:tc>
      </w:tr>
      <w:tr w:rsidR="0015003C" w:rsidRPr="00847B9D" w:rsidTr="005936FE">
        <w:tc>
          <w:tcPr>
            <w:tcW w:w="1951" w:type="dxa"/>
            <w:vMerge/>
          </w:tcPr>
          <w:p w:rsidR="0015003C" w:rsidRPr="00847B9D" w:rsidRDefault="0015003C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15003C" w:rsidRPr="00847B9D" w:rsidRDefault="0015003C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125 лет со дня рождения </w:t>
            </w:r>
            <w:r w:rsidR="00961C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советской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актрисы, режиссера </w:t>
            </w:r>
            <w:r w:rsidRPr="00E7318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Софии Владимировны Гиацинтовой</w:t>
            </w:r>
            <w:r w:rsidR="00E731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(1895–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1982)</w:t>
            </w:r>
          </w:p>
        </w:tc>
      </w:tr>
      <w:tr w:rsidR="006F042B" w:rsidRPr="00847B9D" w:rsidTr="005936FE">
        <w:tc>
          <w:tcPr>
            <w:tcW w:w="1951" w:type="dxa"/>
            <w:vMerge/>
          </w:tcPr>
          <w:p w:rsidR="006F042B" w:rsidRPr="00847B9D" w:rsidRDefault="006F042B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6F042B" w:rsidRPr="00847B9D" w:rsidRDefault="006F042B" w:rsidP="00E7318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120 лет со дня рождения американск</w:t>
            </w:r>
            <w:r w:rsidR="00E731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ого музыканта </w:t>
            </w:r>
            <w:r w:rsidR="00E73187" w:rsidRPr="00E7318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Луи</w:t>
            </w:r>
            <w:r w:rsidRPr="00E7318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Армстронга</w:t>
            </w:r>
            <w:r w:rsidR="00E731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(1900–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1971)</w:t>
            </w:r>
          </w:p>
        </w:tc>
      </w:tr>
      <w:tr w:rsidR="006F042B" w:rsidRPr="00847B9D" w:rsidTr="005936FE">
        <w:tc>
          <w:tcPr>
            <w:tcW w:w="1951" w:type="dxa"/>
            <w:vMerge w:val="restart"/>
          </w:tcPr>
          <w:p w:rsidR="006F042B" w:rsidRPr="00847B9D" w:rsidRDefault="006F042B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августа</w:t>
            </w:r>
          </w:p>
        </w:tc>
        <w:tc>
          <w:tcPr>
            <w:tcW w:w="7620" w:type="dxa"/>
          </w:tcPr>
          <w:p w:rsidR="006F042B" w:rsidRPr="00847B9D" w:rsidRDefault="00E73187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Международный день светофора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7318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(Приурочен к установке первого работающего светофора в американск</w:t>
            </w:r>
            <w:r w:rsidR="00961C6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ом городе Кливленде </w:t>
            </w:r>
            <w:r w:rsidR="00C26B8C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0</w:t>
            </w:r>
            <w:r w:rsidR="00961C6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5.08.1914</w:t>
            </w:r>
            <w:r w:rsidRPr="00E7318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)</w:t>
            </w:r>
          </w:p>
        </w:tc>
      </w:tr>
      <w:tr w:rsidR="001E2B49" w:rsidRPr="00847B9D" w:rsidTr="005936FE">
        <w:tc>
          <w:tcPr>
            <w:tcW w:w="1951" w:type="dxa"/>
            <w:vMerge/>
          </w:tcPr>
          <w:p w:rsidR="001E2B49" w:rsidRPr="00847B9D" w:rsidRDefault="001E2B49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1E2B49" w:rsidRPr="00847B9D" w:rsidRDefault="001E2B49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110 лет со дня рождения </w:t>
            </w:r>
            <w:r w:rsidR="00961C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советского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писателя-фантаста, учёного </w:t>
            </w:r>
            <w:r w:rsidRPr="00E7318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Сергея Александровича Снегова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(1910–1994)</w:t>
            </w:r>
          </w:p>
        </w:tc>
      </w:tr>
      <w:tr w:rsidR="006F042B" w:rsidRPr="00847B9D" w:rsidTr="005936FE">
        <w:tc>
          <w:tcPr>
            <w:tcW w:w="1951" w:type="dxa"/>
            <w:vMerge/>
          </w:tcPr>
          <w:p w:rsidR="006F042B" w:rsidRPr="00847B9D" w:rsidRDefault="006F042B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6F042B" w:rsidRPr="00847B9D" w:rsidRDefault="006F042B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115 лет со </w:t>
            </w:r>
            <w:r w:rsidR="002151D5"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дня рождения </w:t>
            </w:r>
            <w:r w:rsidR="00961C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советского </w:t>
            </w:r>
            <w:r w:rsidR="002151D5"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авиаконструктора </w:t>
            </w:r>
            <w:r w:rsidR="002151D5" w:rsidRPr="00E7318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Артема Ивановича</w:t>
            </w:r>
            <w:r w:rsidRPr="00E7318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Микояна</w:t>
            </w:r>
            <w:r w:rsidR="00E731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(1905–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1970)</w:t>
            </w:r>
          </w:p>
        </w:tc>
      </w:tr>
      <w:tr w:rsidR="0015003C" w:rsidRPr="00847B9D" w:rsidTr="005936FE">
        <w:tc>
          <w:tcPr>
            <w:tcW w:w="1951" w:type="dxa"/>
            <w:vMerge/>
          </w:tcPr>
          <w:p w:rsidR="0015003C" w:rsidRPr="00847B9D" w:rsidRDefault="0015003C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15003C" w:rsidRPr="00847B9D" w:rsidRDefault="0015003C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165 лет со дня рождения </w:t>
            </w:r>
            <w:r w:rsidR="00961C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русского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композитора, дирижера </w:t>
            </w:r>
            <w:r w:rsidRPr="00E7318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Александра Николаевича Виноградского</w:t>
            </w:r>
            <w:r w:rsidR="00E731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(1855–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1912)</w:t>
            </w:r>
          </w:p>
        </w:tc>
      </w:tr>
      <w:tr w:rsidR="00E73187" w:rsidRPr="00847B9D" w:rsidTr="005936FE">
        <w:tc>
          <w:tcPr>
            <w:tcW w:w="1951" w:type="dxa"/>
            <w:vMerge/>
          </w:tcPr>
          <w:p w:rsidR="00E73187" w:rsidRPr="00847B9D" w:rsidRDefault="00E73187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E73187" w:rsidRPr="00847B9D" w:rsidRDefault="00E73187" w:rsidP="00E7318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31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170 лет со дня рождения французского писателя </w:t>
            </w:r>
            <w:r w:rsidRPr="00E7318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Ги де Мопассана</w:t>
            </w:r>
            <w:r w:rsidRPr="00E731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(1850–</w:t>
            </w:r>
            <w:r w:rsidRPr="00E731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1893)</w:t>
            </w:r>
          </w:p>
        </w:tc>
      </w:tr>
      <w:tr w:rsidR="006F042B" w:rsidRPr="00847B9D" w:rsidTr="005936FE">
        <w:tc>
          <w:tcPr>
            <w:tcW w:w="1951" w:type="dxa"/>
            <w:vMerge w:val="restart"/>
          </w:tcPr>
          <w:p w:rsidR="006F042B" w:rsidRPr="00847B9D" w:rsidRDefault="006F042B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 августа</w:t>
            </w:r>
          </w:p>
        </w:tc>
        <w:tc>
          <w:tcPr>
            <w:tcW w:w="7620" w:type="dxa"/>
          </w:tcPr>
          <w:p w:rsidR="006F042B" w:rsidRPr="00847B9D" w:rsidRDefault="006F042B" w:rsidP="00D77AD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Всемирный день действи</w:t>
            </w:r>
            <w:r w:rsidR="00D77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й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 запрещение ядерного оружия</w:t>
            </w:r>
            <w:r w:rsidR="007D5F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7D5FDB" w:rsidRPr="007D5FD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(В этот день в 1945 г. американская авиация подвергла атомной бомбардировке япо</w:t>
            </w:r>
            <w:r w:rsidR="0024169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нский город Хиросиму. </w:t>
            </w:r>
            <w:r w:rsidR="00C26B8C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0</w:t>
            </w:r>
            <w:r w:rsidR="0024169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6.08.</w:t>
            </w:r>
            <w:r w:rsidR="00961C6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1955 </w:t>
            </w:r>
            <w:r w:rsidR="007D5FDB" w:rsidRPr="007D5FD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в Хиросиме состоялась первая международная конференция за запрещение атомного и водородного оружия)</w:t>
            </w:r>
          </w:p>
        </w:tc>
      </w:tr>
      <w:tr w:rsidR="006F042B" w:rsidRPr="00847B9D" w:rsidTr="005936FE">
        <w:tc>
          <w:tcPr>
            <w:tcW w:w="1951" w:type="dxa"/>
            <w:vMerge/>
          </w:tcPr>
          <w:p w:rsidR="006F042B" w:rsidRPr="00847B9D" w:rsidRDefault="006F042B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6F042B" w:rsidRPr="00847B9D" w:rsidRDefault="006F042B" w:rsidP="00D77AD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Международный день «Врачи мира за мир»</w:t>
            </w:r>
            <w:r w:rsidR="007D5F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7D5FDB" w:rsidRPr="007D5FD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(Учрежден решением Исполкома международного движения «Врачи мира за предотвращение ядерной войны». Приурочен ко дню бом</w:t>
            </w:r>
            <w:r w:rsidR="00961C6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бардировки Хиросимы </w:t>
            </w:r>
            <w:r w:rsidR="00D77ADC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0</w:t>
            </w:r>
            <w:r w:rsidR="00961C6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6.08.1945</w:t>
            </w:r>
            <w:r w:rsidR="007D5FDB" w:rsidRPr="007D5FD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)</w:t>
            </w:r>
          </w:p>
        </w:tc>
      </w:tr>
      <w:tr w:rsidR="002151D5" w:rsidRPr="00847B9D" w:rsidTr="005936FE">
        <w:tc>
          <w:tcPr>
            <w:tcW w:w="1951" w:type="dxa"/>
            <w:vMerge/>
          </w:tcPr>
          <w:p w:rsidR="002151D5" w:rsidRPr="00847B9D" w:rsidRDefault="002151D5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2151D5" w:rsidRPr="00847B9D" w:rsidRDefault="002151D5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150 лет со дня рождения</w:t>
            </w:r>
            <w:r w:rsidR="00961C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русского и советского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химика, металлурга </w:t>
            </w:r>
            <w:r w:rsidRPr="007D5FD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Александра Александровича Байкова </w:t>
            </w:r>
            <w:r w:rsidR="007D5F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(1870–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1946)</w:t>
            </w:r>
          </w:p>
        </w:tc>
      </w:tr>
      <w:tr w:rsidR="0015003C" w:rsidRPr="00847B9D" w:rsidTr="005936FE">
        <w:tc>
          <w:tcPr>
            <w:tcW w:w="1951" w:type="dxa"/>
            <w:vMerge/>
          </w:tcPr>
          <w:p w:rsidR="0015003C" w:rsidRPr="00847B9D" w:rsidRDefault="0015003C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15003C" w:rsidRPr="00847B9D" w:rsidRDefault="0015003C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105 лет со дня рождения </w:t>
            </w:r>
            <w:r w:rsidR="00961C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советского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композитора и дирижера </w:t>
            </w:r>
            <w:r w:rsidRPr="007D5FD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Вале</w:t>
            </w:r>
            <w:r w:rsidR="007D5FDB" w:rsidRPr="007D5FD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нтина Сергеевича Левашова </w:t>
            </w:r>
            <w:r w:rsidR="007D5F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(1915–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1994)</w:t>
            </w:r>
          </w:p>
        </w:tc>
      </w:tr>
      <w:tr w:rsidR="00E73187" w:rsidRPr="00847B9D" w:rsidTr="005936FE">
        <w:tc>
          <w:tcPr>
            <w:tcW w:w="1951" w:type="dxa"/>
          </w:tcPr>
          <w:p w:rsidR="00E73187" w:rsidRPr="00847B9D" w:rsidRDefault="00E73187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 августа</w:t>
            </w:r>
          </w:p>
        </w:tc>
        <w:tc>
          <w:tcPr>
            <w:tcW w:w="7620" w:type="dxa"/>
          </w:tcPr>
          <w:p w:rsidR="00E73187" w:rsidRPr="00847B9D" w:rsidRDefault="007D5FDB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95 лет со дня рождения </w:t>
            </w:r>
            <w:r w:rsidR="00961C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советского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актера </w:t>
            </w:r>
            <w:r w:rsidRPr="001B1BE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Бориса Васильевича Рунге</w:t>
            </w:r>
            <w:r w:rsidR="001B1B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(1925–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1990)</w:t>
            </w:r>
          </w:p>
        </w:tc>
      </w:tr>
      <w:tr w:rsidR="00E73187" w:rsidRPr="00847B9D" w:rsidTr="005936FE">
        <w:tc>
          <w:tcPr>
            <w:tcW w:w="1951" w:type="dxa"/>
            <w:vMerge w:val="restart"/>
          </w:tcPr>
          <w:p w:rsidR="00E73187" w:rsidRPr="00847B9D" w:rsidRDefault="00E73187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 августа</w:t>
            </w:r>
          </w:p>
        </w:tc>
        <w:tc>
          <w:tcPr>
            <w:tcW w:w="7620" w:type="dxa"/>
          </w:tcPr>
          <w:p w:rsidR="00E73187" w:rsidRPr="00847B9D" w:rsidRDefault="00992A26" w:rsidP="00D77AD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2A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физкультурника (вторая суббота августа)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92A2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(Учрежден </w:t>
            </w:r>
            <w:r w:rsidR="00D77ADC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у</w:t>
            </w:r>
            <w:r w:rsidRPr="00992A2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казом Президиума Верховного Совет</w:t>
            </w:r>
            <w:r w:rsidR="00961C6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а СССР № 3018-X от 01.10.1980</w:t>
            </w:r>
            <w:r w:rsidRPr="00992A2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)</w:t>
            </w:r>
          </w:p>
        </w:tc>
      </w:tr>
      <w:tr w:rsidR="00992A26" w:rsidRPr="00847B9D" w:rsidTr="005936FE">
        <w:tc>
          <w:tcPr>
            <w:tcW w:w="1951" w:type="dxa"/>
            <w:vMerge/>
          </w:tcPr>
          <w:p w:rsidR="00992A26" w:rsidRPr="00847B9D" w:rsidRDefault="00992A26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992A26" w:rsidRPr="00847B9D" w:rsidRDefault="00992A26" w:rsidP="007D5FD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85 лет со дня рождения </w:t>
            </w:r>
            <w:r w:rsidR="00961C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советского и российского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детского писателя </w:t>
            </w:r>
            <w:r w:rsidRPr="0093538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Сергея Евгеньевича Вольфа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(1935–2005)</w:t>
            </w:r>
          </w:p>
        </w:tc>
      </w:tr>
      <w:tr w:rsidR="00E73187" w:rsidRPr="00847B9D" w:rsidTr="005936FE">
        <w:tc>
          <w:tcPr>
            <w:tcW w:w="1951" w:type="dxa"/>
            <w:vMerge/>
          </w:tcPr>
          <w:p w:rsidR="00E73187" w:rsidRPr="00847B9D" w:rsidRDefault="00E73187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E73187" w:rsidRPr="00847B9D" w:rsidRDefault="00E73187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120 лет со дня рождения </w:t>
            </w:r>
            <w:r w:rsidR="00961C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советского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библиографа </w:t>
            </w:r>
            <w:r w:rsidRPr="0093538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Константина Илларионовича Шафрановского</w:t>
            </w:r>
            <w:r w:rsidR="009353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(1900–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1973)</w:t>
            </w:r>
          </w:p>
        </w:tc>
      </w:tr>
      <w:tr w:rsidR="007D5FDB" w:rsidRPr="00847B9D" w:rsidTr="005936FE">
        <w:tc>
          <w:tcPr>
            <w:tcW w:w="1951" w:type="dxa"/>
            <w:vMerge w:val="restart"/>
          </w:tcPr>
          <w:p w:rsidR="007D5FDB" w:rsidRPr="00847B9D" w:rsidRDefault="007D5FDB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 августа</w:t>
            </w:r>
          </w:p>
        </w:tc>
        <w:tc>
          <w:tcPr>
            <w:tcW w:w="7620" w:type="dxa"/>
          </w:tcPr>
          <w:p w:rsidR="007D5FDB" w:rsidRPr="00847B9D" w:rsidRDefault="007D5FDB" w:rsidP="00D77AD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Международный день коренных народов мира </w:t>
            </w:r>
            <w:r w:rsidR="00935388" w:rsidRPr="0093538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(Учрежден </w:t>
            </w:r>
            <w:r w:rsidR="00D77ADC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р</w:t>
            </w:r>
            <w:r w:rsidR="00935388" w:rsidRPr="0093538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езолюцией</w:t>
            </w:r>
            <w:r w:rsidR="00961C6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Г</w:t>
            </w:r>
            <w:r w:rsidR="00D77ADC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енеральной Ассамблеи</w:t>
            </w:r>
            <w:r w:rsidR="00961C6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ООН № 49/214 от 23.12.1994</w:t>
            </w:r>
            <w:r w:rsidR="00935388" w:rsidRPr="0093538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. Приурочен к первому заседанию Рабочей группы по </w:t>
            </w:r>
            <w:r w:rsidR="00961C6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коренному населению </w:t>
            </w:r>
            <w:r w:rsidR="00D77ADC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0</w:t>
            </w:r>
            <w:r w:rsidR="00961C6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9.08.1992</w:t>
            </w:r>
            <w:r w:rsidR="00935388" w:rsidRPr="0093538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)</w:t>
            </w:r>
          </w:p>
        </w:tc>
      </w:tr>
      <w:tr w:rsidR="007D5FDB" w:rsidRPr="00847B9D" w:rsidTr="005936FE">
        <w:tc>
          <w:tcPr>
            <w:tcW w:w="1951" w:type="dxa"/>
            <w:vMerge/>
          </w:tcPr>
          <w:p w:rsidR="007D5FDB" w:rsidRPr="00847B9D" w:rsidRDefault="007D5FDB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7D5FDB" w:rsidRPr="00847B9D" w:rsidRDefault="007D5FDB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День воинской славы России. Первая в российской истории </w:t>
            </w:r>
            <w:r w:rsidR="009353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морская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победа русского флота под командованием Пет</w:t>
            </w:r>
            <w:r w:rsidR="002416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 I </w:t>
            </w:r>
            <w:r w:rsidR="002416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над шведами у мыса Гангут в 1714 г.</w:t>
            </w:r>
            <w:r w:rsidR="009353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935388" w:rsidRPr="0093538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</w:t>
            </w:r>
            <w:r w:rsidR="0093538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Установлен в</w:t>
            </w:r>
            <w:r w:rsidR="00605512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соответствии с ф</w:t>
            </w:r>
            <w:r w:rsidR="00935388" w:rsidRPr="0093538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едераль</w:t>
            </w:r>
            <w:r w:rsidR="0024169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ным </w:t>
            </w:r>
            <w:r w:rsidR="00961C6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законом № 32-ФЗ от 13.03.1995</w:t>
            </w:r>
            <w:r w:rsidR="00935388" w:rsidRPr="0093538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«О днях воинской славы и памятных датах России»)</w:t>
            </w:r>
          </w:p>
        </w:tc>
      </w:tr>
      <w:tr w:rsidR="007D5FDB" w:rsidRPr="00847B9D" w:rsidTr="005936FE">
        <w:tc>
          <w:tcPr>
            <w:tcW w:w="1951" w:type="dxa"/>
            <w:vMerge/>
          </w:tcPr>
          <w:p w:rsidR="007D5FDB" w:rsidRPr="00847B9D" w:rsidRDefault="007D5FDB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7D5FDB" w:rsidRPr="00847B9D" w:rsidRDefault="007D5FDB" w:rsidP="00D77AD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5F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строителя (второе воскресенье августа)</w:t>
            </w:r>
            <w:r w:rsidR="004E1D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4E1D3F" w:rsidRPr="004E1D3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(Учрежден </w:t>
            </w:r>
            <w:r w:rsidR="00D77ADC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у</w:t>
            </w:r>
            <w:r w:rsidR="004E1D3F" w:rsidRPr="004E1D3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казом Президиума Верховного Совет</w:t>
            </w:r>
            <w:r w:rsidR="00961C6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а СССР № 3018-X от 01.10.1980</w:t>
            </w:r>
            <w:r w:rsidR="004E1D3F" w:rsidRPr="004E1D3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)</w:t>
            </w:r>
          </w:p>
        </w:tc>
      </w:tr>
      <w:tr w:rsidR="007D5FDB" w:rsidRPr="00847B9D" w:rsidTr="005936FE">
        <w:tc>
          <w:tcPr>
            <w:tcW w:w="1951" w:type="dxa"/>
            <w:vMerge/>
          </w:tcPr>
          <w:p w:rsidR="007D5FDB" w:rsidRPr="00847B9D" w:rsidRDefault="007D5FDB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7D5FDB" w:rsidRPr="00847B9D" w:rsidRDefault="004E1D3F" w:rsidP="00D77AD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День </w:t>
            </w:r>
            <w:r w:rsidR="00D77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еликомученик</w:t>
            </w:r>
            <w:r w:rsidR="007D5FDB"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 и целителя Пантелеймона </w:t>
            </w:r>
            <w:r w:rsidRPr="004E1D3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(Посвящен дню памяти святого Пантелеймона (врача). В</w:t>
            </w:r>
            <w:r w:rsidR="007D5FDB" w:rsidRPr="004E1D3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этот </w:t>
            </w:r>
            <w:r w:rsidR="00D77ADC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день </w:t>
            </w:r>
            <w:r w:rsidR="007D5FDB" w:rsidRPr="004E1D3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произносятся молитвы о</w:t>
            </w:r>
            <w:r w:rsidR="00A83722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бо</w:t>
            </w:r>
            <w:r w:rsidR="007D5FDB" w:rsidRPr="004E1D3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всех болящих</w:t>
            </w:r>
            <w:r w:rsidRPr="004E1D3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)</w:t>
            </w:r>
          </w:p>
        </w:tc>
      </w:tr>
      <w:tr w:rsidR="007D5FDB" w:rsidRPr="00847B9D" w:rsidTr="005936FE">
        <w:tc>
          <w:tcPr>
            <w:tcW w:w="1951" w:type="dxa"/>
            <w:vMerge/>
          </w:tcPr>
          <w:p w:rsidR="007D5FDB" w:rsidRPr="00847B9D" w:rsidRDefault="007D5FDB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7D5FDB" w:rsidRPr="00847B9D" w:rsidRDefault="007D5FDB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 лет со дня рождения</w:t>
            </w:r>
            <w:r w:rsidR="004E1D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961C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российского </w:t>
            </w:r>
            <w:r w:rsidR="004E1D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актера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E1D3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Евгения Владимировича Князева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r w:rsidR="00961C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род. в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1955</w:t>
            </w:r>
            <w:r w:rsidR="00961C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153326" w:rsidRPr="00847B9D" w:rsidTr="005936FE">
        <w:tc>
          <w:tcPr>
            <w:tcW w:w="1951" w:type="dxa"/>
            <w:vMerge w:val="restart"/>
          </w:tcPr>
          <w:p w:rsidR="00153326" w:rsidRPr="00847B9D" w:rsidRDefault="00153326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августа</w:t>
            </w:r>
          </w:p>
        </w:tc>
        <w:tc>
          <w:tcPr>
            <w:tcW w:w="7620" w:type="dxa"/>
          </w:tcPr>
          <w:p w:rsidR="00153326" w:rsidRPr="00847B9D" w:rsidRDefault="00153326" w:rsidP="008202F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День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празднования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Смоле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нской иконы Божией Матери, </w:t>
            </w:r>
            <w:r w:rsidRPr="008202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которая принадлежит к иконографическому типу «Одигитрия»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202F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(Относится к наиболее почитаемым иконам Богоматери)</w:t>
            </w:r>
          </w:p>
        </w:tc>
      </w:tr>
      <w:tr w:rsidR="00153326" w:rsidRPr="00847B9D" w:rsidTr="005936FE">
        <w:tc>
          <w:tcPr>
            <w:tcW w:w="1951" w:type="dxa"/>
            <w:vMerge/>
          </w:tcPr>
          <w:p w:rsidR="00153326" w:rsidRPr="00847B9D" w:rsidRDefault="00153326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153326" w:rsidRPr="00847B9D" w:rsidRDefault="00153326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125 лет со дня рождения </w:t>
            </w:r>
            <w:r w:rsidR="00EC57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русского и советского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писателя </w:t>
            </w:r>
            <w:hyperlink r:id="rId45" w:history="1">
              <w:r w:rsidRPr="00EC57F7">
                <w:rPr>
                  <w:rStyle w:val="a7"/>
                  <w:rFonts w:ascii="Times New Roman" w:eastAsia="Times New Roman" w:hAnsi="Times New Roman" w:cs="Times New Roman"/>
                  <w:b/>
                  <w:sz w:val="28"/>
                  <w:szCs w:val="28"/>
                  <w:lang w:eastAsia="ru-RU"/>
                </w:rPr>
                <w:t>Михаила Михайловича  Зощенко</w:t>
              </w:r>
            </w:hyperlink>
            <w:r w:rsidRPr="001E2B4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(1895–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1958)</w:t>
            </w:r>
          </w:p>
        </w:tc>
      </w:tr>
      <w:tr w:rsidR="00153326" w:rsidRPr="00847B9D" w:rsidTr="005936FE">
        <w:tc>
          <w:tcPr>
            <w:tcW w:w="1951" w:type="dxa"/>
            <w:vMerge/>
          </w:tcPr>
          <w:p w:rsidR="00153326" w:rsidRPr="00847B9D" w:rsidRDefault="00153326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153326" w:rsidRPr="00847B9D" w:rsidRDefault="00153326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155 лет со дня рождения </w:t>
            </w:r>
            <w:r w:rsidR="00EC57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русского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композитора </w:t>
            </w:r>
            <w:r w:rsidRPr="00992A2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Александра Константиновича Глазунова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(1865–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1936)</w:t>
            </w:r>
          </w:p>
        </w:tc>
      </w:tr>
      <w:tr w:rsidR="00153326" w:rsidRPr="00847B9D" w:rsidTr="005936FE">
        <w:tc>
          <w:tcPr>
            <w:tcW w:w="1951" w:type="dxa"/>
            <w:vMerge/>
          </w:tcPr>
          <w:p w:rsidR="00153326" w:rsidRPr="00847B9D" w:rsidRDefault="00153326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153326" w:rsidRPr="00847B9D" w:rsidRDefault="00153326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120 лет со дня рождения </w:t>
            </w:r>
            <w:r w:rsidR="00EC57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советского театрального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режиссера </w:t>
            </w:r>
            <w:r w:rsidRPr="0015332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Андрея Михайловича Лобанова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(1900–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1959)</w:t>
            </w:r>
          </w:p>
        </w:tc>
      </w:tr>
      <w:tr w:rsidR="00153326" w:rsidRPr="00847B9D" w:rsidTr="005936FE">
        <w:tc>
          <w:tcPr>
            <w:tcW w:w="1951" w:type="dxa"/>
            <w:vMerge/>
          </w:tcPr>
          <w:p w:rsidR="00153326" w:rsidRPr="00847B9D" w:rsidRDefault="00153326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153326" w:rsidRPr="00847B9D" w:rsidRDefault="00153326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80 лет со дня рождения </w:t>
            </w:r>
            <w:r w:rsidR="00EC57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советского и российского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актера театра и кино, режиссера, сценариста, литератора </w:t>
            </w:r>
            <w:r w:rsidRPr="0015332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Вениамина Борисовича Смехова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r w:rsidR="00EC57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род. в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1940</w:t>
            </w:r>
            <w:r w:rsidR="00EC57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153326" w:rsidRPr="00847B9D" w:rsidTr="005936FE">
        <w:tc>
          <w:tcPr>
            <w:tcW w:w="1951" w:type="dxa"/>
            <w:vMerge/>
          </w:tcPr>
          <w:p w:rsidR="00153326" w:rsidRPr="00847B9D" w:rsidRDefault="00153326" w:rsidP="00847B9D">
            <w:pPr>
              <w:jc w:val="both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153326" w:rsidRPr="00847B9D" w:rsidRDefault="00153326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75 лет со дня рождения </w:t>
            </w:r>
            <w:r w:rsidR="00486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советского и российского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сценариста, художника, актера </w:t>
            </w:r>
            <w:r w:rsidRPr="0015332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Александра Артемовича Адабашьяна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r w:rsidR="00D77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род. в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1945</w:t>
            </w:r>
            <w:r w:rsidR="00D77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6F042B" w:rsidRPr="00847B9D" w:rsidTr="005936FE">
        <w:tc>
          <w:tcPr>
            <w:tcW w:w="1951" w:type="dxa"/>
            <w:vMerge w:val="restart"/>
          </w:tcPr>
          <w:p w:rsidR="006F042B" w:rsidRPr="00847B9D" w:rsidRDefault="006F042B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 августа</w:t>
            </w:r>
          </w:p>
        </w:tc>
        <w:tc>
          <w:tcPr>
            <w:tcW w:w="7620" w:type="dxa"/>
          </w:tcPr>
          <w:p w:rsidR="006F042B" w:rsidRPr="00847B9D" w:rsidRDefault="006F042B" w:rsidP="00943F3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Международный день молодежи </w:t>
            </w:r>
            <w:r w:rsidRPr="00FD238B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="00943F39" w:rsidRPr="00FD238B">
              <w:rPr>
                <w:rFonts w:ascii="Times New Roman" w:hAnsi="Times New Roman" w:cs="Times New Roman"/>
                <w:i/>
                <w:sz w:val="28"/>
                <w:szCs w:val="28"/>
              </w:rPr>
              <w:t>Учрежден Генеральной Ассамблеей ООН 17.12.1999 (резолюция № A/RES 54/120). Идея об утверждении события была предложена участниками Всемирной конференции министров по делам молодеж</w:t>
            </w:r>
            <w:r w:rsidR="0024169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и, проходившей </w:t>
            </w:r>
            <w:r w:rsidR="00D77ADC">
              <w:rPr>
                <w:rFonts w:ascii="Times New Roman" w:hAnsi="Times New Roman" w:cs="Times New Roman"/>
                <w:i/>
                <w:sz w:val="28"/>
                <w:szCs w:val="28"/>
              </w:rPr>
              <w:t>0</w:t>
            </w:r>
            <w:r w:rsidR="00241695">
              <w:rPr>
                <w:rFonts w:ascii="Times New Roman" w:hAnsi="Times New Roman" w:cs="Times New Roman"/>
                <w:i/>
                <w:sz w:val="28"/>
                <w:szCs w:val="28"/>
              </w:rPr>
              <w:t>8–12.08.</w:t>
            </w:r>
            <w:r w:rsidR="00486F2C">
              <w:rPr>
                <w:rFonts w:ascii="Times New Roman" w:hAnsi="Times New Roman" w:cs="Times New Roman"/>
                <w:i/>
                <w:sz w:val="28"/>
                <w:szCs w:val="28"/>
              </w:rPr>
              <w:t>1998</w:t>
            </w:r>
            <w:r w:rsidR="00943F39" w:rsidRPr="00FD238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в Лиссабоне)</w:t>
            </w:r>
            <w:r w:rsidR="00943F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D6B7F" w:rsidRPr="00847B9D" w:rsidTr="005936FE">
        <w:tc>
          <w:tcPr>
            <w:tcW w:w="1951" w:type="dxa"/>
            <w:vMerge/>
          </w:tcPr>
          <w:p w:rsidR="008D6B7F" w:rsidRPr="00847B9D" w:rsidRDefault="008D6B7F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8D6B7F" w:rsidRPr="00847B9D" w:rsidRDefault="008D6B7F" w:rsidP="0049420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День Военно-воздушных сил </w:t>
            </w:r>
            <w:r w:rsidR="00E772F4"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России</w:t>
            </w:r>
            <w:r w:rsidR="000256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49420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(Учрежден у</w:t>
            </w:r>
            <w:r w:rsidR="00FD238B" w:rsidRPr="00FD238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казом През</w:t>
            </w:r>
            <w:r w:rsidR="00486F2C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идента РФ № 949 от 29.08.1997 (в ред. № 549 от 31.05.2006</w:t>
            </w:r>
            <w:r w:rsidR="00FD238B" w:rsidRPr="00FD238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). Приурочен к выходу приказа по Военному ведомству России от 12.08.1912 (по новому стилю) о формировании специальной воздухоплавательной части в ГУ Генштаба)</w:t>
            </w:r>
          </w:p>
        </w:tc>
      </w:tr>
      <w:tr w:rsidR="00A27E39" w:rsidRPr="00847B9D" w:rsidTr="005936FE">
        <w:tc>
          <w:tcPr>
            <w:tcW w:w="1951" w:type="dxa"/>
            <w:vMerge/>
          </w:tcPr>
          <w:p w:rsidR="00A27E39" w:rsidRPr="00847B9D" w:rsidRDefault="00A27E39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A27E39" w:rsidRPr="00847B9D" w:rsidRDefault="00A27E39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120 лет со дня рождения </w:t>
            </w:r>
            <w:r w:rsidR="00486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советского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писателя </w:t>
            </w:r>
            <w:r w:rsidRPr="00FD238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Владимира Петровича Ставского</w:t>
            </w:r>
            <w:r w:rsidR="00FD23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(Кирпичникова) (1900–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1943)</w:t>
            </w:r>
          </w:p>
        </w:tc>
      </w:tr>
      <w:tr w:rsidR="002151D5" w:rsidRPr="00847B9D" w:rsidTr="005936FE">
        <w:tc>
          <w:tcPr>
            <w:tcW w:w="1951" w:type="dxa"/>
            <w:vMerge/>
          </w:tcPr>
          <w:p w:rsidR="002151D5" w:rsidRPr="00847B9D" w:rsidRDefault="002151D5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2151D5" w:rsidRPr="00847B9D" w:rsidRDefault="002151D5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100 лет со дня рождения </w:t>
            </w:r>
            <w:r w:rsidR="00486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советского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артиста цирка </w:t>
            </w:r>
            <w:r w:rsidRPr="00FD238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Валентина Ивановича Филатова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(19</w:t>
            </w:r>
            <w:r w:rsidR="00FD23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1979)</w:t>
            </w:r>
          </w:p>
        </w:tc>
      </w:tr>
      <w:tr w:rsidR="000F7A79" w:rsidRPr="00847B9D" w:rsidTr="005936FE">
        <w:tc>
          <w:tcPr>
            <w:tcW w:w="1951" w:type="dxa"/>
            <w:vMerge/>
          </w:tcPr>
          <w:p w:rsidR="000F7A79" w:rsidRPr="00847B9D" w:rsidRDefault="000F7A79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0F7A79" w:rsidRPr="00847B9D" w:rsidRDefault="000F7A79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125 лет со дня рождения </w:t>
            </w:r>
            <w:r w:rsidR="00486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советского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библиотечного деятеля </w:t>
            </w:r>
            <w:r w:rsidRPr="00FD238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Елизаветы Владимировны Сеглин</w:t>
            </w:r>
            <w:r w:rsidR="00FD23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(1895–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1985)</w:t>
            </w:r>
          </w:p>
        </w:tc>
      </w:tr>
      <w:tr w:rsidR="00A5123F" w:rsidRPr="00847B9D" w:rsidTr="005936FE">
        <w:tc>
          <w:tcPr>
            <w:tcW w:w="1951" w:type="dxa"/>
          </w:tcPr>
          <w:p w:rsidR="00A5123F" w:rsidRPr="00847B9D" w:rsidRDefault="00A5123F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13 августа</w:t>
            </w:r>
          </w:p>
        </w:tc>
        <w:tc>
          <w:tcPr>
            <w:tcW w:w="7620" w:type="dxa"/>
          </w:tcPr>
          <w:p w:rsidR="00A5123F" w:rsidRPr="00847B9D" w:rsidRDefault="00FD238B" w:rsidP="00EE05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Международный день левшей </w:t>
            </w:r>
            <w:r w:rsidR="00486F2C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</w:t>
            </w:r>
            <w:r w:rsidR="0049420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Отмечается </w:t>
            </w:r>
            <w:r w:rsidR="00F12AD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с 1992 г.</w:t>
            </w:r>
            <w:r w:rsidRPr="00FD238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по инициативе Британского клуба левшей)</w:t>
            </w:r>
          </w:p>
        </w:tc>
      </w:tr>
      <w:tr w:rsidR="00B93DB4" w:rsidRPr="00847B9D" w:rsidTr="005936FE">
        <w:tc>
          <w:tcPr>
            <w:tcW w:w="1951" w:type="dxa"/>
          </w:tcPr>
          <w:p w:rsidR="00B93DB4" w:rsidRPr="00847B9D" w:rsidRDefault="00B93DB4" w:rsidP="0049420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  <w:r w:rsidR="00494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  <w:r w:rsidR="00494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августа</w:t>
            </w:r>
          </w:p>
        </w:tc>
        <w:tc>
          <w:tcPr>
            <w:tcW w:w="7620" w:type="dxa"/>
          </w:tcPr>
          <w:p w:rsidR="00B93DB4" w:rsidRPr="00847B9D" w:rsidRDefault="00B93DB4" w:rsidP="0049420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Успенский пост</w:t>
            </w:r>
            <w:r w:rsidR="00FD23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="00FD238B" w:rsidRPr="00FD23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предшествующий </w:t>
            </w:r>
            <w:r w:rsidR="00D35A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церковному празднику</w:t>
            </w:r>
            <w:r w:rsidR="00494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35A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  <w:r w:rsidR="00494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FD238B" w:rsidRPr="00FD23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Успению Пресвятой Богородицы</w:t>
            </w:r>
            <w:r w:rsidR="00D35A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FD28D4" w:rsidRPr="00847B9D" w:rsidTr="005936FE">
        <w:tc>
          <w:tcPr>
            <w:tcW w:w="1951" w:type="dxa"/>
            <w:vMerge w:val="restart"/>
          </w:tcPr>
          <w:p w:rsidR="00FD28D4" w:rsidRPr="00847B9D" w:rsidRDefault="00FD28D4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 августа</w:t>
            </w:r>
          </w:p>
        </w:tc>
        <w:tc>
          <w:tcPr>
            <w:tcW w:w="7620" w:type="dxa"/>
          </w:tcPr>
          <w:p w:rsidR="00FD28D4" w:rsidRPr="00847B9D" w:rsidRDefault="00FD28D4" w:rsidP="00EE05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Происхождение </w:t>
            </w:r>
            <w:r w:rsidR="00494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естных </w:t>
            </w:r>
            <w:r w:rsidR="00494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рев </w:t>
            </w:r>
            <w:r w:rsidR="00494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ивотворящего Креста Господня (Медовый </w:t>
            </w:r>
            <w:r w:rsidR="00494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пас) </w:t>
            </w:r>
            <w:r w:rsidRPr="00FD28D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(Установлен в IX веке в Константинополе. </w:t>
            </w:r>
            <w:r w:rsidR="00EE053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В</w:t>
            </w:r>
            <w:r w:rsidR="00EE0536" w:rsidRPr="00EE053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этот день в храмах совершается малое </w:t>
            </w:r>
            <w:hyperlink r:id="rId46" w:tooltip="Святая вода" w:history="1">
              <w:r w:rsidR="00EE0536" w:rsidRPr="00EE0536">
                <w:rPr>
                  <w:rFonts w:ascii="Times New Roman" w:eastAsia="Times New Roman" w:hAnsi="Times New Roman" w:cs="Times New Roman"/>
                  <w:i/>
                  <w:sz w:val="28"/>
                  <w:szCs w:val="28"/>
                  <w:lang w:eastAsia="ru-RU"/>
                </w:rPr>
                <w:t>освящение воды</w:t>
              </w:r>
            </w:hyperlink>
            <w:r w:rsidR="00EE0536" w:rsidRPr="00EE053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, а также мёда нового сбора</w:t>
            </w:r>
            <w:r w:rsidRPr="00FD28D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)</w:t>
            </w:r>
          </w:p>
        </w:tc>
      </w:tr>
      <w:tr w:rsidR="00FD28D4" w:rsidRPr="00847B9D" w:rsidTr="005936FE">
        <w:tc>
          <w:tcPr>
            <w:tcW w:w="1951" w:type="dxa"/>
            <w:vMerge/>
          </w:tcPr>
          <w:p w:rsidR="00FD28D4" w:rsidRPr="00847B9D" w:rsidRDefault="00FD28D4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FD28D4" w:rsidRPr="00847B9D" w:rsidRDefault="00FD28D4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100 лет со дня рождения </w:t>
            </w:r>
            <w:r w:rsidR="00486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советского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поэта</w:t>
            </w:r>
            <w:r w:rsidR="00486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актера театра и кино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D28D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Сергея Тимофеевича Гребенникова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(1920–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1988)</w:t>
            </w:r>
          </w:p>
        </w:tc>
      </w:tr>
      <w:tr w:rsidR="00FD28D4" w:rsidRPr="00847B9D" w:rsidTr="005936FE">
        <w:tc>
          <w:tcPr>
            <w:tcW w:w="1951" w:type="dxa"/>
            <w:vMerge/>
          </w:tcPr>
          <w:p w:rsidR="00FD28D4" w:rsidRPr="00847B9D" w:rsidRDefault="00FD28D4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FD28D4" w:rsidRPr="00847B9D" w:rsidRDefault="00FD28D4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145 лет со дня рождения </w:t>
            </w:r>
            <w:r w:rsidR="00486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русского и литовского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художника </w:t>
            </w:r>
            <w:r w:rsidRPr="00FD28D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Мстислава Валериановича Добужинского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(1875–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1957)</w:t>
            </w:r>
          </w:p>
        </w:tc>
      </w:tr>
      <w:tr w:rsidR="00FD28D4" w:rsidRPr="00847B9D" w:rsidTr="005936FE">
        <w:tc>
          <w:tcPr>
            <w:tcW w:w="1951" w:type="dxa"/>
            <w:vMerge/>
          </w:tcPr>
          <w:p w:rsidR="00FD28D4" w:rsidRPr="00847B9D" w:rsidRDefault="00FD28D4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FD28D4" w:rsidRPr="00847B9D" w:rsidRDefault="00FD28D4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160 лет со дня рождения канадского писателя-натуралиста </w:t>
            </w:r>
            <w:r w:rsidRPr="00FD28D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Эрнеста Сетон-Томпсона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(1860–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1946)</w:t>
            </w:r>
          </w:p>
        </w:tc>
      </w:tr>
      <w:tr w:rsidR="006F042B" w:rsidRPr="00847B9D" w:rsidTr="005936FE">
        <w:tc>
          <w:tcPr>
            <w:tcW w:w="1951" w:type="dxa"/>
            <w:vMerge w:val="restart"/>
          </w:tcPr>
          <w:p w:rsidR="006F042B" w:rsidRPr="00847B9D" w:rsidRDefault="006F042B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 августа</w:t>
            </w:r>
          </w:p>
        </w:tc>
        <w:tc>
          <w:tcPr>
            <w:tcW w:w="7620" w:type="dxa"/>
          </w:tcPr>
          <w:p w:rsidR="006F042B" w:rsidRPr="00847B9D" w:rsidRDefault="006F042B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Всемирный День защиты бездомных животных (третья суббота августа)</w:t>
            </w:r>
            <w:r w:rsidR="00FD28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FD28D4" w:rsidRPr="00FD28D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(Учрежден в 1992 г. по инициативе Международного общества прав животных)</w:t>
            </w:r>
          </w:p>
        </w:tc>
      </w:tr>
      <w:tr w:rsidR="006F042B" w:rsidRPr="00847B9D" w:rsidTr="005936FE">
        <w:tc>
          <w:tcPr>
            <w:tcW w:w="1951" w:type="dxa"/>
            <w:vMerge/>
          </w:tcPr>
          <w:p w:rsidR="006F042B" w:rsidRPr="00847B9D" w:rsidRDefault="006F042B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6F042B" w:rsidRPr="00847B9D" w:rsidRDefault="006F042B" w:rsidP="006A607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археолога</w:t>
            </w:r>
            <w:r w:rsidR="00D40D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40D83" w:rsidRPr="006A607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</w:t>
            </w:r>
            <w:r w:rsidR="006A607B" w:rsidRPr="006A607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Неофициальный праздник)</w:t>
            </w:r>
          </w:p>
        </w:tc>
      </w:tr>
      <w:tr w:rsidR="006F042B" w:rsidRPr="00847B9D" w:rsidTr="005936FE">
        <w:tc>
          <w:tcPr>
            <w:tcW w:w="1951" w:type="dxa"/>
            <w:vMerge/>
          </w:tcPr>
          <w:p w:rsidR="006F042B" w:rsidRPr="00847B9D" w:rsidRDefault="006F042B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6F042B" w:rsidRPr="00847B9D" w:rsidRDefault="006F042B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 лет со дня р</w:t>
            </w:r>
            <w:r w:rsidR="002151D5"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ождения </w:t>
            </w:r>
            <w:r w:rsidR="00486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советской и российской </w:t>
            </w:r>
            <w:r w:rsidR="002151D5"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актрисы театра и кино </w:t>
            </w:r>
            <w:r w:rsidR="002151D5" w:rsidRPr="00F12AD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Екатерины Сергеевны</w:t>
            </w:r>
            <w:r w:rsidRPr="00F12AD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Васильевой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r w:rsidR="006A60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род. в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1945</w:t>
            </w:r>
            <w:r w:rsidR="006A60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6F042B" w:rsidRPr="00847B9D" w:rsidTr="005936FE">
        <w:tc>
          <w:tcPr>
            <w:tcW w:w="1951" w:type="dxa"/>
            <w:vMerge w:val="restart"/>
          </w:tcPr>
          <w:p w:rsidR="006F042B" w:rsidRPr="00847B9D" w:rsidRDefault="006F042B" w:rsidP="00847B9D">
            <w:pPr>
              <w:jc w:val="both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r w:rsidRPr="00D40D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 августа</w:t>
            </w:r>
          </w:p>
        </w:tc>
        <w:tc>
          <w:tcPr>
            <w:tcW w:w="7620" w:type="dxa"/>
          </w:tcPr>
          <w:p w:rsidR="006F042B" w:rsidRPr="00847B9D" w:rsidRDefault="006F042B" w:rsidP="006A607B">
            <w:pPr>
              <w:jc w:val="both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r w:rsidRPr="00D40D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Воздушного флота России (третье воскресенье августа)</w:t>
            </w:r>
            <w:r w:rsidR="00D40D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40D83" w:rsidRPr="00D40D8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(Учрежден </w:t>
            </w:r>
            <w:r w:rsidR="00D40D83" w:rsidRPr="00D40D8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ab/>
            </w:r>
            <w:r w:rsidR="006A607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п</w:t>
            </w:r>
            <w:r w:rsidR="00D40D83" w:rsidRPr="00D40D8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остановлением Президиума Верховного Сов</w:t>
            </w:r>
            <w:r w:rsidR="00CB013C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ета РФ № 3564-1 от 28.09.1992</w:t>
            </w:r>
            <w:r w:rsidR="00D40D83" w:rsidRPr="00D40D8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)</w:t>
            </w:r>
          </w:p>
        </w:tc>
      </w:tr>
      <w:tr w:rsidR="00CD3866" w:rsidRPr="00847B9D" w:rsidTr="005936FE">
        <w:tc>
          <w:tcPr>
            <w:tcW w:w="1951" w:type="dxa"/>
            <w:vMerge/>
          </w:tcPr>
          <w:p w:rsidR="00CD3866" w:rsidRPr="00847B9D" w:rsidRDefault="00CD3866" w:rsidP="00847B9D">
            <w:pPr>
              <w:jc w:val="both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CD3866" w:rsidRPr="00847B9D" w:rsidRDefault="00CD3866" w:rsidP="00847B9D">
            <w:pPr>
              <w:jc w:val="both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95 лет со дня рождения </w:t>
            </w:r>
            <w:r w:rsidR="00CB01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советского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писателя </w:t>
            </w:r>
            <w:r w:rsidRPr="00915A8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Радия Петровича Погодина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(1925–1993)</w:t>
            </w:r>
          </w:p>
        </w:tc>
      </w:tr>
      <w:tr w:rsidR="006F042B" w:rsidRPr="00847B9D" w:rsidTr="005936FE">
        <w:tc>
          <w:tcPr>
            <w:tcW w:w="1951" w:type="dxa"/>
            <w:vMerge/>
          </w:tcPr>
          <w:p w:rsidR="006F042B" w:rsidRPr="00847B9D" w:rsidRDefault="006F042B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6F042B" w:rsidRPr="00847B9D" w:rsidRDefault="006F042B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195</w:t>
            </w:r>
            <w:r w:rsidR="00915A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лет со дня рождения </w:t>
            </w:r>
            <w:r w:rsidR="00CB01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русского </w:t>
            </w:r>
            <w:r w:rsidR="00915A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педагога </w:t>
            </w:r>
            <w:r w:rsidR="00915A8D" w:rsidRPr="00AF261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Иосифа Ивановича Паульсона</w:t>
            </w:r>
            <w:r w:rsidR="00915A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(1825–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1898)</w:t>
            </w:r>
          </w:p>
        </w:tc>
      </w:tr>
      <w:tr w:rsidR="006F042B" w:rsidRPr="00847B9D" w:rsidTr="005936FE">
        <w:tc>
          <w:tcPr>
            <w:tcW w:w="1951" w:type="dxa"/>
          </w:tcPr>
          <w:p w:rsidR="006F042B" w:rsidRPr="00847B9D" w:rsidRDefault="006F042B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 августа</w:t>
            </w:r>
          </w:p>
        </w:tc>
        <w:tc>
          <w:tcPr>
            <w:tcW w:w="7620" w:type="dxa"/>
          </w:tcPr>
          <w:p w:rsidR="006F042B" w:rsidRPr="00847B9D" w:rsidRDefault="00AF261D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85 лет со дня рождения </w:t>
            </w:r>
            <w:r w:rsidR="00CB01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советского и российского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актера театра и кино, театрального режиссера и педагога </w:t>
            </w:r>
            <w:r w:rsidRPr="00AF261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Олега Павловича Табакова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(1935–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2018)</w:t>
            </w:r>
          </w:p>
        </w:tc>
      </w:tr>
      <w:tr w:rsidR="00AF261D" w:rsidRPr="00847B9D" w:rsidTr="005936FE">
        <w:tc>
          <w:tcPr>
            <w:tcW w:w="1951" w:type="dxa"/>
            <w:vMerge w:val="restart"/>
          </w:tcPr>
          <w:p w:rsidR="00AF261D" w:rsidRPr="00847B9D" w:rsidRDefault="00AF261D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 августа</w:t>
            </w:r>
          </w:p>
        </w:tc>
        <w:tc>
          <w:tcPr>
            <w:tcW w:w="7620" w:type="dxa"/>
          </w:tcPr>
          <w:p w:rsidR="00AF261D" w:rsidRPr="00847B9D" w:rsidRDefault="00AF261D" w:rsidP="006A607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Всемирный день гуманитарной помощи</w:t>
            </w:r>
            <w:r w:rsidR="00D556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55648" w:rsidRPr="00D5564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(Учрежден </w:t>
            </w:r>
            <w:r w:rsidR="006A607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р</w:t>
            </w:r>
            <w:r w:rsidR="00D55648" w:rsidRPr="00D5564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езолюцией A/R</w:t>
            </w:r>
            <w:r w:rsidR="00CB013C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ES/63/139 Г</w:t>
            </w:r>
            <w:r w:rsidR="006A607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енеральной </w:t>
            </w:r>
            <w:r w:rsidR="00CB013C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А</w:t>
            </w:r>
            <w:r w:rsidR="006A607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ссамблеи</w:t>
            </w:r>
            <w:r w:rsidR="00CB013C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ООН от 11.12.2008</w:t>
            </w:r>
            <w:r w:rsidR="00D55648" w:rsidRPr="00D5564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. Приурочен к взрыву в штаб-квар</w:t>
            </w:r>
            <w:r w:rsidR="00CB013C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тире ООН в Багдаде 19.08.2003</w:t>
            </w:r>
            <w:r w:rsidR="00D55648" w:rsidRPr="00D5564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)</w:t>
            </w:r>
          </w:p>
        </w:tc>
      </w:tr>
      <w:tr w:rsidR="00AF261D" w:rsidRPr="00847B9D" w:rsidTr="005936FE">
        <w:tc>
          <w:tcPr>
            <w:tcW w:w="1951" w:type="dxa"/>
            <w:vMerge/>
          </w:tcPr>
          <w:p w:rsidR="00AF261D" w:rsidRPr="00847B9D" w:rsidRDefault="00AF261D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AF261D" w:rsidRPr="00847B9D" w:rsidRDefault="00AF261D" w:rsidP="00D5564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День рождения русской тельняшки </w:t>
            </w:r>
            <w:r w:rsidRPr="00D5564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</w:t>
            </w:r>
            <w:r w:rsidR="00F12AD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19.08.</w:t>
            </w:r>
            <w:r w:rsidR="00CB013C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1874 </w:t>
            </w:r>
            <w:r w:rsidR="00D55648" w:rsidRPr="00D5564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императором Александром ІІ был издан указ о введении новой формы одежды русского моряка)</w:t>
            </w:r>
          </w:p>
        </w:tc>
      </w:tr>
      <w:tr w:rsidR="00AF261D" w:rsidRPr="00847B9D" w:rsidTr="005936FE">
        <w:tc>
          <w:tcPr>
            <w:tcW w:w="1951" w:type="dxa"/>
            <w:vMerge/>
          </w:tcPr>
          <w:p w:rsidR="00AF261D" w:rsidRPr="00847B9D" w:rsidRDefault="00AF261D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AF261D" w:rsidRPr="00847B9D" w:rsidRDefault="00D55648" w:rsidP="004437D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Преображение Господ</w:t>
            </w:r>
            <w:r w:rsidR="00DC50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352A2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(Своим </w:t>
            </w:r>
            <w:r w:rsidR="004437D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п</w:t>
            </w:r>
            <w:r w:rsidRPr="003352A2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реображением Спаситель показал, какими станут люди в будущей жизни, в </w:t>
            </w:r>
            <w:r w:rsidR="004437D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Ц</w:t>
            </w:r>
            <w:r w:rsidRPr="003352A2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арствии </w:t>
            </w:r>
            <w:r w:rsidR="004437D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н</w:t>
            </w:r>
            <w:r w:rsidRPr="003352A2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ебесном, и как пре</w:t>
            </w:r>
            <w:r w:rsidR="003352A2" w:rsidRPr="003352A2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образится тогда весь земной мир)</w:t>
            </w:r>
          </w:p>
        </w:tc>
      </w:tr>
      <w:tr w:rsidR="00AF261D" w:rsidRPr="00847B9D" w:rsidTr="005936FE">
        <w:tc>
          <w:tcPr>
            <w:tcW w:w="1951" w:type="dxa"/>
            <w:vMerge/>
          </w:tcPr>
          <w:p w:rsidR="00AF261D" w:rsidRPr="00847B9D" w:rsidRDefault="00AF261D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AF261D" w:rsidRPr="00847B9D" w:rsidRDefault="00AF261D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26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240 лет со дня рождения французского поэта </w:t>
            </w:r>
            <w:r w:rsidRPr="003352A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Пьера Жана Беранже</w:t>
            </w:r>
            <w:r w:rsidR="003352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(1780–</w:t>
            </w:r>
            <w:r w:rsidRPr="00AF26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1857)</w:t>
            </w:r>
          </w:p>
        </w:tc>
      </w:tr>
      <w:tr w:rsidR="008A449F" w:rsidRPr="00847B9D" w:rsidTr="005936FE">
        <w:tc>
          <w:tcPr>
            <w:tcW w:w="1951" w:type="dxa"/>
          </w:tcPr>
          <w:p w:rsidR="008A449F" w:rsidRPr="00847B9D" w:rsidRDefault="008A449F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21 августа</w:t>
            </w:r>
          </w:p>
        </w:tc>
        <w:tc>
          <w:tcPr>
            <w:tcW w:w="7620" w:type="dxa"/>
          </w:tcPr>
          <w:p w:rsidR="008A449F" w:rsidRPr="00847B9D" w:rsidRDefault="008A449F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295 лет со дня рождения французско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го художника </w:t>
            </w:r>
            <w:r w:rsidRPr="00532AD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Жана Батиста Грёза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(1725–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1805)</w:t>
            </w:r>
          </w:p>
        </w:tc>
      </w:tr>
      <w:tr w:rsidR="006F042B" w:rsidRPr="00847B9D" w:rsidTr="005936FE">
        <w:tc>
          <w:tcPr>
            <w:tcW w:w="1951" w:type="dxa"/>
            <w:vMerge w:val="restart"/>
          </w:tcPr>
          <w:p w:rsidR="006F042B" w:rsidRPr="00847B9D" w:rsidRDefault="006F042B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 августа</w:t>
            </w:r>
          </w:p>
        </w:tc>
        <w:tc>
          <w:tcPr>
            <w:tcW w:w="7620" w:type="dxa"/>
          </w:tcPr>
          <w:p w:rsidR="006F042B" w:rsidRPr="00847B9D" w:rsidRDefault="006F042B" w:rsidP="00DC509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</w:t>
            </w:r>
            <w:r w:rsidR="00CD3866"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 государственного флага России</w:t>
            </w:r>
            <w:r w:rsidR="00CD3866" w:rsidRPr="00847B9D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CD3866" w:rsidRPr="009A67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(Учреждён</w:t>
            </w:r>
            <w:r w:rsidR="009A67C4" w:rsidRPr="009A67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  <w:r w:rsidR="00DC5099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у</w:t>
            </w:r>
            <w:r w:rsidR="009A67C4" w:rsidRPr="009A67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казом През</w:t>
            </w:r>
            <w:r w:rsidR="00CB013C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идента РФ № 1714 от 20.08.1994</w:t>
            </w:r>
            <w:r w:rsidR="009A67C4" w:rsidRPr="009A67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.</w:t>
            </w:r>
            <w:r w:rsidR="00F12AD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22.08.</w:t>
            </w:r>
            <w:r w:rsidR="00CB013C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1991</w:t>
            </w:r>
            <w:r w:rsidR="009A67C4" w:rsidRPr="009A67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в Москве впервые был официально поднят трехцветный российский флаг)</w:t>
            </w:r>
          </w:p>
        </w:tc>
      </w:tr>
      <w:tr w:rsidR="00E772F4" w:rsidRPr="00847B9D" w:rsidTr="005936FE">
        <w:tc>
          <w:tcPr>
            <w:tcW w:w="1951" w:type="dxa"/>
            <w:vMerge/>
          </w:tcPr>
          <w:p w:rsidR="00E772F4" w:rsidRPr="00847B9D" w:rsidRDefault="00E772F4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E772F4" w:rsidRPr="009A67C4" w:rsidRDefault="00E772F4" w:rsidP="00DC509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7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День </w:t>
            </w:r>
            <w:r w:rsidR="00565CD6" w:rsidRPr="009A67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государственности </w:t>
            </w:r>
            <w:r w:rsidRPr="009A67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Республики Коми</w:t>
            </w:r>
            <w:r w:rsidR="009A67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9A67C4" w:rsidRPr="00EE247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(Национальный праздник, установленный в честь образования </w:t>
            </w:r>
            <w:r w:rsidR="00DC5099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р</w:t>
            </w:r>
            <w:r w:rsidR="009A67C4" w:rsidRPr="00EE247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еспублики</w:t>
            </w:r>
            <w:r w:rsidR="00EE2477" w:rsidRPr="00EE247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)</w:t>
            </w:r>
          </w:p>
        </w:tc>
      </w:tr>
      <w:tr w:rsidR="00A27E39" w:rsidRPr="00847B9D" w:rsidTr="005936FE">
        <w:tc>
          <w:tcPr>
            <w:tcW w:w="1951" w:type="dxa"/>
            <w:vMerge/>
          </w:tcPr>
          <w:p w:rsidR="00A27E39" w:rsidRPr="00847B9D" w:rsidRDefault="00A27E39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A27E39" w:rsidRPr="00847B9D" w:rsidRDefault="00A27E39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85 лет со дня рождения </w:t>
            </w:r>
            <w:r w:rsidR="00DC50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советского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писателя </w:t>
            </w:r>
            <w:r w:rsidRPr="00EE247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Владимира Ильича Амлинского</w:t>
            </w:r>
            <w:r w:rsidR="00EE24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(1935–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1989)</w:t>
            </w:r>
          </w:p>
        </w:tc>
      </w:tr>
      <w:tr w:rsidR="000F7A79" w:rsidRPr="00847B9D" w:rsidTr="005936FE">
        <w:tc>
          <w:tcPr>
            <w:tcW w:w="1951" w:type="dxa"/>
            <w:vMerge/>
          </w:tcPr>
          <w:p w:rsidR="000F7A79" w:rsidRPr="00847B9D" w:rsidRDefault="000F7A79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0F7A79" w:rsidRPr="00847B9D" w:rsidRDefault="000F7A79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135 лет со дня рождения </w:t>
            </w:r>
            <w:r w:rsidR="00CB01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российского и советского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краеведа и библиографа </w:t>
            </w:r>
            <w:r w:rsidRPr="00EE247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Пантелеймона Константиновича Казаринова</w:t>
            </w:r>
            <w:r w:rsidR="00EE24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(1885–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1937)</w:t>
            </w:r>
          </w:p>
        </w:tc>
      </w:tr>
      <w:tr w:rsidR="006F042B" w:rsidRPr="00847B9D" w:rsidTr="005936FE">
        <w:tc>
          <w:tcPr>
            <w:tcW w:w="1951" w:type="dxa"/>
            <w:vMerge/>
          </w:tcPr>
          <w:p w:rsidR="006F042B" w:rsidRPr="00847B9D" w:rsidRDefault="006F042B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6F042B" w:rsidRPr="00847B9D" w:rsidRDefault="006F042B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 лет со дня рождения ам</w:t>
            </w:r>
            <w:r w:rsidR="0015003C"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ериканского писателя-фантаста </w:t>
            </w:r>
            <w:r w:rsidR="0015003C" w:rsidRPr="00EE247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Рея Дугласа</w:t>
            </w:r>
            <w:r w:rsidRPr="00EE247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Бредбери</w:t>
            </w:r>
            <w:r w:rsidR="00EE24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(1920–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2012)</w:t>
            </w:r>
          </w:p>
        </w:tc>
      </w:tr>
      <w:tr w:rsidR="006F042B" w:rsidRPr="00847B9D" w:rsidTr="005936FE">
        <w:tc>
          <w:tcPr>
            <w:tcW w:w="1951" w:type="dxa"/>
            <w:vMerge w:val="restart"/>
          </w:tcPr>
          <w:p w:rsidR="006F042B" w:rsidRPr="00847B9D" w:rsidRDefault="006F042B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 августа</w:t>
            </w:r>
          </w:p>
        </w:tc>
        <w:tc>
          <w:tcPr>
            <w:tcW w:w="7620" w:type="dxa"/>
          </w:tcPr>
          <w:p w:rsidR="006F042B" w:rsidRPr="00847B9D" w:rsidRDefault="006F042B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воинской славы России. Разгром советскими войсками немецко-фашистских войск в Курс</w:t>
            </w:r>
            <w:r w:rsidR="00CB74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кой битве в 1943 г. </w:t>
            </w:r>
            <w:r w:rsidR="00605512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(В соответствии с ф</w:t>
            </w:r>
            <w:r w:rsidR="00CB7429" w:rsidRPr="00CB74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едеральным законом № 32</w:t>
            </w:r>
            <w:r w:rsidR="00CB7429" w:rsidRPr="00CB7429">
              <w:rPr>
                <w:rFonts w:ascii="MS Mincho" w:eastAsia="MS Mincho" w:hAnsi="MS Mincho" w:cs="MS Mincho" w:hint="eastAsia"/>
                <w:i/>
                <w:sz w:val="28"/>
                <w:szCs w:val="28"/>
                <w:lang w:eastAsia="ru-RU"/>
              </w:rPr>
              <w:t>‑</w:t>
            </w:r>
            <w:r w:rsidR="00CB013C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ФЗ от 13.03.1995 </w:t>
            </w:r>
            <w:r w:rsidR="00CB7429" w:rsidRPr="00CB7429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«О днях воинской славы (победных днях) России»)</w:t>
            </w:r>
          </w:p>
        </w:tc>
      </w:tr>
      <w:tr w:rsidR="00CD3866" w:rsidRPr="00847B9D" w:rsidTr="005936FE">
        <w:tc>
          <w:tcPr>
            <w:tcW w:w="1951" w:type="dxa"/>
            <w:vMerge/>
          </w:tcPr>
          <w:p w:rsidR="00CD3866" w:rsidRPr="00847B9D" w:rsidRDefault="00CD3866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CD3866" w:rsidRPr="00847B9D" w:rsidRDefault="001E2B49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140 лет со дня рождения </w:t>
            </w:r>
            <w:r w:rsidR="00CB01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русского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писателя </w:t>
            </w:r>
            <w:hyperlink r:id="rId47" w:history="1">
              <w:r w:rsidRPr="00CB013C">
                <w:rPr>
                  <w:rStyle w:val="a7"/>
                  <w:rFonts w:ascii="Times New Roman" w:eastAsia="Times New Roman" w:hAnsi="Times New Roman" w:cs="Times New Roman"/>
                  <w:b/>
                  <w:sz w:val="28"/>
                  <w:szCs w:val="28"/>
                  <w:lang w:eastAsia="ru-RU"/>
                </w:rPr>
                <w:t>Александра Степановича Грина</w:t>
              </w:r>
            </w:hyperlink>
            <w:r w:rsidRPr="001E2B49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(Гриневского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 (1880–1932)</w:t>
            </w:r>
          </w:p>
        </w:tc>
      </w:tr>
      <w:tr w:rsidR="001E2B49" w:rsidRPr="00847B9D" w:rsidTr="005936FE">
        <w:tc>
          <w:tcPr>
            <w:tcW w:w="1951" w:type="dxa"/>
            <w:vMerge/>
          </w:tcPr>
          <w:p w:rsidR="001E2B49" w:rsidRPr="00847B9D" w:rsidRDefault="001E2B49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1E2B49" w:rsidRPr="00847B9D" w:rsidRDefault="001E2B49" w:rsidP="009B371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90 лет со дня рождения </w:t>
            </w:r>
            <w:r w:rsidR="009B37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советского и российского писателя, драматурга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B742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Эдуарда Юрьевича Шима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(Шмидт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 (1930–2006)</w:t>
            </w:r>
          </w:p>
        </w:tc>
      </w:tr>
      <w:tr w:rsidR="006F042B" w:rsidRPr="00847B9D" w:rsidTr="005936FE">
        <w:tc>
          <w:tcPr>
            <w:tcW w:w="1951" w:type="dxa"/>
            <w:vMerge w:val="restart"/>
          </w:tcPr>
          <w:p w:rsidR="006F042B" w:rsidRPr="00847B9D" w:rsidRDefault="006F042B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 августа</w:t>
            </w:r>
          </w:p>
        </w:tc>
        <w:tc>
          <w:tcPr>
            <w:tcW w:w="7620" w:type="dxa"/>
          </w:tcPr>
          <w:p w:rsidR="006F042B" w:rsidRPr="00847B9D" w:rsidRDefault="006F042B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490 лет со дня рождения русского царя </w:t>
            </w:r>
            <w:hyperlink r:id="rId48" w:history="1">
              <w:r w:rsidRPr="009B371C">
                <w:rPr>
                  <w:rStyle w:val="a7"/>
                  <w:rFonts w:ascii="Times New Roman" w:eastAsia="Times New Roman" w:hAnsi="Times New Roman" w:cs="Times New Roman"/>
                  <w:b/>
                  <w:sz w:val="28"/>
                  <w:szCs w:val="28"/>
                  <w:lang w:eastAsia="ru-RU"/>
                </w:rPr>
                <w:t>Ивана IV Васильевича (Грозного)</w:t>
              </w:r>
            </w:hyperlink>
            <w:r w:rsidR="0014037C" w:rsidRPr="0035391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</w:t>
            </w:r>
            <w:r w:rsidR="001403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(1530–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1584)</w:t>
            </w:r>
          </w:p>
        </w:tc>
      </w:tr>
      <w:tr w:rsidR="006F042B" w:rsidRPr="00847B9D" w:rsidTr="005936FE">
        <w:tc>
          <w:tcPr>
            <w:tcW w:w="1951" w:type="dxa"/>
            <w:vMerge/>
          </w:tcPr>
          <w:p w:rsidR="006F042B" w:rsidRPr="00847B9D" w:rsidRDefault="006F042B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6F042B" w:rsidRPr="00847B9D" w:rsidRDefault="006F042B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150 лет со дня рождения </w:t>
            </w:r>
            <w:r w:rsidR="009B37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русского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книговеда</w:t>
            </w:r>
            <w:r w:rsidR="000F7A79"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библиографа, библиотековеда </w:t>
            </w:r>
            <w:r w:rsidR="000F7A79" w:rsidRPr="0014037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Александра Михайловича</w:t>
            </w:r>
            <w:r w:rsidRPr="0014037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Ловягина</w:t>
            </w:r>
            <w:r w:rsidR="009B37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(1870–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1925)</w:t>
            </w:r>
          </w:p>
        </w:tc>
      </w:tr>
      <w:tr w:rsidR="006F042B" w:rsidRPr="00847B9D" w:rsidTr="005936FE">
        <w:tc>
          <w:tcPr>
            <w:tcW w:w="1951" w:type="dxa"/>
            <w:vMerge/>
          </w:tcPr>
          <w:p w:rsidR="006F042B" w:rsidRPr="00847B9D" w:rsidRDefault="006F042B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6F042B" w:rsidRPr="00847B9D" w:rsidRDefault="006F042B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90 лет со дня рождения </w:t>
            </w:r>
            <w:r w:rsidR="009B37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советского и российского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кинорежиссера </w:t>
            </w:r>
            <w:r w:rsidR="00255B9B" w:rsidRPr="0014037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Георгия Николаевича</w:t>
            </w:r>
            <w:r w:rsidRPr="0014037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Данелия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(1930</w:t>
            </w:r>
            <w:r w:rsidR="001403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–2019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14037C" w:rsidRPr="00847B9D" w:rsidTr="005936FE">
        <w:tc>
          <w:tcPr>
            <w:tcW w:w="1951" w:type="dxa"/>
            <w:vMerge w:val="restart"/>
          </w:tcPr>
          <w:p w:rsidR="0014037C" w:rsidRPr="00847B9D" w:rsidRDefault="0014037C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 августа</w:t>
            </w:r>
          </w:p>
        </w:tc>
        <w:tc>
          <w:tcPr>
            <w:tcW w:w="7620" w:type="dxa"/>
          </w:tcPr>
          <w:p w:rsidR="0014037C" w:rsidRPr="00847B9D" w:rsidRDefault="00A51AC8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 лет со дня рождения</w:t>
            </w:r>
            <w:r w:rsidR="009B37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советского и российского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кинорежиссера, сценариста, актера </w:t>
            </w:r>
            <w:r w:rsidRPr="00A51AC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Петра Ефимовича Тодоровского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(1925–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2013)</w:t>
            </w:r>
          </w:p>
        </w:tc>
      </w:tr>
      <w:tr w:rsidR="00A51AC8" w:rsidRPr="00847B9D" w:rsidTr="005936FE">
        <w:tc>
          <w:tcPr>
            <w:tcW w:w="1951" w:type="dxa"/>
            <w:vMerge/>
          </w:tcPr>
          <w:p w:rsidR="00A51AC8" w:rsidRPr="00847B9D" w:rsidRDefault="00A51AC8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A51AC8" w:rsidRPr="00847B9D" w:rsidRDefault="00A51AC8" w:rsidP="00A8372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110 лет со дня рождения</w:t>
            </w:r>
            <w:r w:rsidR="009B37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католической м</w:t>
            </w:r>
            <w:r w:rsidR="00A837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="009B37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нахини,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религиозного деятеля, благотворительницы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</w:t>
            </w:r>
            <w:r w:rsidRPr="00A51AC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атери Терезы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(1910–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1997)</w:t>
            </w:r>
          </w:p>
        </w:tc>
      </w:tr>
      <w:tr w:rsidR="00C04442" w:rsidRPr="00847B9D" w:rsidTr="005936FE">
        <w:tc>
          <w:tcPr>
            <w:tcW w:w="1951" w:type="dxa"/>
            <w:vMerge w:val="restart"/>
          </w:tcPr>
          <w:p w:rsidR="00C04442" w:rsidRPr="00847B9D" w:rsidRDefault="00C04442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 августа</w:t>
            </w:r>
          </w:p>
        </w:tc>
        <w:tc>
          <w:tcPr>
            <w:tcW w:w="7620" w:type="dxa"/>
          </w:tcPr>
          <w:p w:rsidR="00C04442" w:rsidRPr="00847B9D" w:rsidRDefault="00C04442" w:rsidP="00DC509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День российского кино </w:t>
            </w:r>
            <w:r w:rsidRPr="00A51AC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(Учрежден </w:t>
            </w:r>
            <w:r w:rsidR="00DC5099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у</w:t>
            </w:r>
            <w:r w:rsidRPr="00A51AC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казом Президиума Верховного Совет</w:t>
            </w:r>
            <w:r w:rsidR="009B371C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а СССР № 3018-X от 01.10.1980</w:t>
            </w:r>
            <w:r w:rsidRPr="00A51AC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)</w:t>
            </w:r>
          </w:p>
        </w:tc>
      </w:tr>
      <w:tr w:rsidR="00C04442" w:rsidRPr="00847B9D" w:rsidTr="005936FE">
        <w:tc>
          <w:tcPr>
            <w:tcW w:w="1951" w:type="dxa"/>
            <w:vMerge/>
          </w:tcPr>
          <w:p w:rsidR="00C04442" w:rsidRPr="00847B9D" w:rsidRDefault="00C04442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C04442" w:rsidRPr="00847B9D" w:rsidRDefault="00C04442" w:rsidP="009B371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 лет со дня рождения р</w:t>
            </w:r>
            <w:r w:rsidR="009B37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оссийской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детской писательн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ицы </w:t>
            </w:r>
            <w:r w:rsidRPr="00A51AC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Натальи Зоревны Соломко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r w:rsidR="009B37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род. в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1950</w:t>
            </w:r>
            <w:r w:rsidR="009B37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C04442" w:rsidRPr="00847B9D" w:rsidTr="005936FE">
        <w:tc>
          <w:tcPr>
            <w:tcW w:w="1951" w:type="dxa"/>
            <w:vMerge/>
          </w:tcPr>
          <w:p w:rsidR="00C04442" w:rsidRPr="00847B9D" w:rsidRDefault="00C04442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C04442" w:rsidRPr="00847B9D" w:rsidRDefault="00C04442" w:rsidP="00C0444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44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115 лет со дня рождения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коми </w:t>
            </w:r>
            <w:r w:rsidRPr="00C044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поэта, переводчика, журналиста </w:t>
            </w:r>
            <w:r w:rsidRPr="008F0EE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Павла Андреевича Шеболкина</w:t>
            </w:r>
            <w:r w:rsidRPr="008F0E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(1905–</w:t>
            </w:r>
            <w:r w:rsidRPr="00C044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1963)</w:t>
            </w:r>
          </w:p>
        </w:tc>
      </w:tr>
      <w:tr w:rsidR="006F042B" w:rsidRPr="00847B9D" w:rsidTr="005936FE">
        <w:tc>
          <w:tcPr>
            <w:tcW w:w="1951" w:type="dxa"/>
            <w:vMerge w:val="restart"/>
          </w:tcPr>
          <w:p w:rsidR="006F042B" w:rsidRPr="00847B9D" w:rsidRDefault="006F042B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 августа</w:t>
            </w:r>
          </w:p>
        </w:tc>
        <w:tc>
          <w:tcPr>
            <w:tcW w:w="7620" w:type="dxa"/>
          </w:tcPr>
          <w:p w:rsidR="006F042B" w:rsidRPr="00847B9D" w:rsidRDefault="00A51AC8" w:rsidP="00B4509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Успение Пресвятой Богородицы </w:t>
            </w:r>
            <w:r w:rsidRPr="00B4509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</w:t>
            </w:r>
            <w:r w:rsidR="00B45095" w:rsidRPr="00B4509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П</w:t>
            </w:r>
            <w:r w:rsidRPr="00B4509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освящен воспоминанию </w:t>
            </w:r>
            <w:r w:rsidRPr="00B4509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lastRenderedPageBreak/>
              <w:t xml:space="preserve">смерти </w:t>
            </w:r>
            <w:r w:rsidR="00B45095" w:rsidRPr="00B4509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Божией Матери и ее вознесению на небо)</w:t>
            </w:r>
          </w:p>
        </w:tc>
      </w:tr>
      <w:tr w:rsidR="00A51AC8" w:rsidRPr="00847B9D" w:rsidTr="005936FE">
        <w:tc>
          <w:tcPr>
            <w:tcW w:w="1951" w:type="dxa"/>
            <w:vMerge/>
          </w:tcPr>
          <w:p w:rsidR="00A51AC8" w:rsidRPr="00847B9D" w:rsidRDefault="00A51AC8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A51AC8" w:rsidRPr="00847B9D" w:rsidRDefault="00A51AC8" w:rsidP="00E35B4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95 лет со дня рождения </w:t>
            </w:r>
            <w:r w:rsidR="00E35B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советского писателя, сценариста, переводчика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4509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Аркадия Натановича Стругацкого</w:t>
            </w:r>
            <w:r w:rsidR="00B450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(1925–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1991)</w:t>
            </w:r>
          </w:p>
        </w:tc>
      </w:tr>
      <w:tr w:rsidR="006F042B" w:rsidRPr="00847B9D" w:rsidTr="005936FE">
        <w:tc>
          <w:tcPr>
            <w:tcW w:w="1951" w:type="dxa"/>
            <w:vMerge/>
          </w:tcPr>
          <w:p w:rsidR="006F042B" w:rsidRPr="00847B9D" w:rsidRDefault="006F042B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6F042B" w:rsidRPr="00847B9D" w:rsidRDefault="006F042B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 л</w:t>
            </w:r>
            <w:r w:rsidR="00CD3866"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ет со дня рождения </w:t>
            </w:r>
            <w:r w:rsidR="00E35B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советского </w:t>
            </w:r>
            <w:r w:rsidR="00CD3866"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писателя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CD3866" w:rsidRPr="00B4509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Юрия Валентиновича</w:t>
            </w:r>
            <w:r w:rsidR="00B45095" w:rsidRPr="00B4509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B4509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Трифонова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(1</w:t>
            </w:r>
            <w:r w:rsidR="00B450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925–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1981)</w:t>
            </w:r>
          </w:p>
        </w:tc>
      </w:tr>
      <w:tr w:rsidR="0015003C" w:rsidRPr="00847B9D" w:rsidTr="005936FE">
        <w:tc>
          <w:tcPr>
            <w:tcW w:w="1951" w:type="dxa"/>
          </w:tcPr>
          <w:p w:rsidR="0015003C" w:rsidRPr="00847B9D" w:rsidRDefault="0015003C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 августа</w:t>
            </w:r>
          </w:p>
        </w:tc>
        <w:tc>
          <w:tcPr>
            <w:tcW w:w="7620" w:type="dxa"/>
          </w:tcPr>
          <w:p w:rsidR="0015003C" w:rsidRPr="00847B9D" w:rsidRDefault="0015003C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110 лет со дня рождения </w:t>
            </w:r>
            <w:r w:rsidR="00E35B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советского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архитектора </w:t>
            </w:r>
            <w:r w:rsidRPr="00B4509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Бориса Рафаиловича Рубаненко </w:t>
            </w:r>
            <w:r w:rsidR="00B450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(1910–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1985)</w:t>
            </w:r>
          </w:p>
        </w:tc>
      </w:tr>
      <w:tr w:rsidR="006F042B" w:rsidRPr="00847B9D" w:rsidTr="005936FE">
        <w:tc>
          <w:tcPr>
            <w:tcW w:w="1951" w:type="dxa"/>
            <w:vMerge w:val="restart"/>
          </w:tcPr>
          <w:p w:rsidR="006F042B" w:rsidRPr="00847B9D" w:rsidRDefault="006F042B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 августа</w:t>
            </w:r>
          </w:p>
        </w:tc>
        <w:tc>
          <w:tcPr>
            <w:tcW w:w="7620" w:type="dxa"/>
          </w:tcPr>
          <w:p w:rsidR="006F042B" w:rsidRPr="00847B9D" w:rsidRDefault="0014037C" w:rsidP="00FD22F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03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шахтера (последнее воскресенье августа)</w:t>
            </w:r>
            <w:r w:rsidR="00B450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B45095" w:rsidRPr="00B4509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(Учрежден </w:t>
            </w:r>
            <w:r w:rsidR="00FD22F2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у</w:t>
            </w:r>
            <w:r w:rsidR="00B45095" w:rsidRPr="00B4509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казом Президиума Верховного Сове</w:t>
            </w:r>
            <w:r w:rsidR="00E35B4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та СССР № 3018-X от 01.10.1980</w:t>
            </w:r>
            <w:r w:rsidR="00B45095" w:rsidRPr="00B4509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. Приурочен к трудовому р</w:t>
            </w:r>
            <w:r w:rsidR="00E35B4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екорду А. Стаханова</w:t>
            </w:r>
            <w:r w:rsidR="00FD22F2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  <w:r w:rsidR="00FD22F2" w:rsidRPr="00FD22F2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по добыче угля</w:t>
            </w:r>
            <w:r w:rsidR="00E35B4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31.08.1935</w:t>
            </w:r>
            <w:r w:rsidR="00B45095" w:rsidRPr="00B4509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)</w:t>
            </w:r>
          </w:p>
        </w:tc>
      </w:tr>
      <w:tr w:rsidR="0014037C" w:rsidRPr="00847B9D" w:rsidTr="005936FE">
        <w:tc>
          <w:tcPr>
            <w:tcW w:w="1951" w:type="dxa"/>
            <w:vMerge/>
          </w:tcPr>
          <w:p w:rsidR="0014037C" w:rsidRPr="00847B9D" w:rsidRDefault="0014037C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14037C" w:rsidRPr="00847B9D" w:rsidRDefault="0014037C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160 лет со дня рождения </w:t>
            </w:r>
            <w:r w:rsidR="00E35B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русского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художника </w:t>
            </w:r>
            <w:r w:rsidRPr="00B4509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Исаака Ильича Левитана</w:t>
            </w:r>
            <w:r w:rsidR="00B450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(1860–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1900)</w:t>
            </w:r>
          </w:p>
        </w:tc>
      </w:tr>
      <w:tr w:rsidR="002151D5" w:rsidRPr="00847B9D" w:rsidTr="005936FE">
        <w:tc>
          <w:tcPr>
            <w:tcW w:w="1951" w:type="dxa"/>
            <w:vMerge/>
          </w:tcPr>
          <w:p w:rsidR="002151D5" w:rsidRPr="00847B9D" w:rsidRDefault="002151D5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2151D5" w:rsidRPr="00847B9D" w:rsidRDefault="002151D5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160 лет со дня рождения </w:t>
            </w:r>
            <w:r w:rsidR="00E35B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русского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альпиниста, геодезиста и топографа </w:t>
            </w:r>
            <w:r w:rsidRPr="00B4509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</w:t>
            </w:r>
            <w:r w:rsidR="00B45095" w:rsidRPr="00B4509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</w:t>
            </w:r>
            <w:r w:rsidRPr="00B4509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дрея Васильевича Пастухова</w:t>
            </w:r>
            <w:r w:rsidR="00B450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(1860–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1899)</w:t>
            </w:r>
          </w:p>
        </w:tc>
      </w:tr>
      <w:tr w:rsidR="006F042B" w:rsidRPr="00847B9D" w:rsidTr="005936FE">
        <w:tc>
          <w:tcPr>
            <w:tcW w:w="1951" w:type="dxa"/>
            <w:vMerge/>
          </w:tcPr>
          <w:p w:rsidR="006F042B" w:rsidRPr="00847B9D" w:rsidRDefault="006F042B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6F042B" w:rsidRPr="00847B9D" w:rsidRDefault="006F042B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150 лет </w:t>
            </w:r>
            <w:r w:rsidR="002151D5"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 дня рождения </w:t>
            </w:r>
            <w:r w:rsidR="00DE0C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русского </w:t>
            </w:r>
            <w:r w:rsidR="002151D5"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военачальника </w:t>
            </w:r>
            <w:r w:rsidR="002151D5" w:rsidRPr="00B4509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Лавра Георгиевича </w:t>
            </w:r>
            <w:r w:rsidRPr="00B4509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Корнилова</w:t>
            </w:r>
            <w:r w:rsidR="00B450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(1870–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1918)</w:t>
            </w:r>
          </w:p>
        </w:tc>
      </w:tr>
      <w:tr w:rsidR="00EF0AED" w:rsidRPr="00847B9D" w:rsidTr="005936FE">
        <w:tc>
          <w:tcPr>
            <w:tcW w:w="1951" w:type="dxa"/>
            <w:vMerge w:val="restart"/>
          </w:tcPr>
          <w:p w:rsidR="00EF0AED" w:rsidRPr="00847B9D" w:rsidRDefault="00EF0AED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 августа</w:t>
            </w:r>
          </w:p>
        </w:tc>
        <w:tc>
          <w:tcPr>
            <w:tcW w:w="7620" w:type="dxa"/>
          </w:tcPr>
          <w:p w:rsidR="00EF0AED" w:rsidRPr="00847B9D" w:rsidRDefault="00EF0AED" w:rsidP="00E951E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День блога </w:t>
            </w:r>
            <w:r w:rsidRPr="00E951E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(Идея появилась в 2005 г., когда активные пользователи LiveJournal усмотрели в слове blog цифры – </w:t>
            </w:r>
            <w:r w:rsidR="00E951E4" w:rsidRPr="00E951E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3108)</w:t>
            </w:r>
          </w:p>
        </w:tc>
      </w:tr>
      <w:tr w:rsidR="00EF0AED" w:rsidRPr="00847B9D" w:rsidTr="005936FE">
        <w:tc>
          <w:tcPr>
            <w:tcW w:w="1951" w:type="dxa"/>
            <w:vMerge/>
          </w:tcPr>
          <w:p w:rsidR="00EF0AED" w:rsidRPr="00847B9D" w:rsidRDefault="00EF0AED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EF0AED" w:rsidRPr="00847B9D" w:rsidRDefault="00EF0AED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150 лет со дня рождения итальянского педагога, психолога, врача </w:t>
            </w:r>
            <w:r w:rsidRPr="00251E2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Марии Монтессори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(1870–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1952)</w:t>
            </w:r>
          </w:p>
        </w:tc>
      </w:tr>
    </w:tbl>
    <w:p w:rsidR="00EF4CCB" w:rsidRPr="00847B9D" w:rsidRDefault="00EF4CCB" w:rsidP="00847B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4CCB" w:rsidRPr="00847B9D" w:rsidRDefault="00EF4CCB" w:rsidP="00847B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951"/>
        <w:gridCol w:w="7620"/>
      </w:tblGrid>
      <w:tr w:rsidR="00EF4CCB" w:rsidRPr="00847B9D" w:rsidTr="00EF4CCB">
        <w:tc>
          <w:tcPr>
            <w:tcW w:w="9571" w:type="dxa"/>
            <w:gridSpan w:val="2"/>
          </w:tcPr>
          <w:p w:rsidR="00EF4CCB" w:rsidRPr="0014507A" w:rsidRDefault="00EF4CCB" w:rsidP="0014507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4507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СЕНТЯБРЬ</w:t>
            </w:r>
          </w:p>
        </w:tc>
      </w:tr>
      <w:tr w:rsidR="00A30D8D" w:rsidRPr="00847B9D" w:rsidTr="00EF4CCB">
        <w:tc>
          <w:tcPr>
            <w:tcW w:w="1951" w:type="dxa"/>
            <w:vMerge w:val="restart"/>
          </w:tcPr>
          <w:p w:rsidR="00A30D8D" w:rsidRPr="00847B9D" w:rsidRDefault="00A30D8D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сентября</w:t>
            </w:r>
          </w:p>
        </w:tc>
        <w:tc>
          <w:tcPr>
            <w:tcW w:w="7620" w:type="dxa"/>
          </w:tcPr>
          <w:p w:rsidR="00A30D8D" w:rsidRPr="00847B9D" w:rsidRDefault="00A30D8D" w:rsidP="00043FD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День знаний в России </w:t>
            </w:r>
            <w:r w:rsidRPr="0014507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(Учрежден </w:t>
            </w:r>
            <w:r w:rsidRPr="0014507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ab/>
            </w:r>
            <w:r w:rsidR="00043FD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у</w:t>
            </w:r>
            <w:r w:rsidRPr="0014507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казом Президиума Верховного Совет</w:t>
            </w:r>
            <w:r w:rsidR="00DE0C7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а СССР № 373-11 от 15.06.1984</w:t>
            </w:r>
            <w:r w:rsidRPr="0014507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)</w:t>
            </w:r>
          </w:p>
        </w:tc>
      </w:tr>
      <w:tr w:rsidR="00A30D8D" w:rsidRPr="00847B9D" w:rsidTr="00EF4CCB">
        <w:tc>
          <w:tcPr>
            <w:tcW w:w="1951" w:type="dxa"/>
            <w:vMerge/>
          </w:tcPr>
          <w:p w:rsidR="00A30D8D" w:rsidRPr="00847B9D" w:rsidRDefault="00A30D8D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A30D8D" w:rsidRPr="00847B9D" w:rsidRDefault="00A30D8D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165 лет со дня рождения </w:t>
            </w:r>
            <w:r w:rsidR="00DE0C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русского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поэта, переводчика </w:t>
            </w:r>
            <w:r w:rsidRPr="0014507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Иннокентия Фёдоровича Анненского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(1855–1909)</w:t>
            </w:r>
          </w:p>
        </w:tc>
      </w:tr>
      <w:tr w:rsidR="00A30D8D" w:rsidRPr="00847B9D" w:rsidTr="00EF4CCB">
        <w:tc>
          <w:tcPr>
            <w:tcW w:w="1951" w:type="dxa"/>
            <w:vMerge/>
          </w:tcPr>
          <w:p w:rsidR="00A30D8D" w:rsidRPr="00847B9D" w:rsidRDefault="00A30D8D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A30D8D" w:rsidRPr="00847B9D" w:rsidRDefault="00A30D8D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115 лет со дня рождения </w:t>
            </w:r>
            <w:r w:rsidR="00DE0C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советского библиографа,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краеведа </w:t>
            </w:r>
            <w:r w:rsidRPr="0014507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Галины Александровны Озеровой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(1905–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1990)</w:t>
            </w:r>
          </w:p>
        </w:tc>
      </w:tr>
      <w:tr w:rsidR="00A30D8D" w:rsidRPr="00847B9D" w:rsidTr="00EF4CCB">
        <w:tc>
          <w:tcPr>
            <w:tcW w:w="1951" w:type="dxa"/>
            <w:vMerge/>
          </w:tcPr>
          <w:p w:rsidR="00A30D8D" w:rsidRPr="00847B9D" w:rsidRDefault="00A30D8D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A30D8D" w:rsidRPr="00847B9D" w:rsidRDefault="00A30D8D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145 лет со дня рождения американского писателя </w:t>
            </w:r>
            <w:r w:rsidRPr="0014507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Эдгара Райса Берроуза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(1875–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1950)</w:t>
            </w:r>
          </w:p>
        </w:tc>
      </w:tr>
      <w:tr w:rsidR="00A30D8D" w:rsidRPr="00847B9D" w:rsidTr="00EF4CCB">
        <w:tc>
          <w:tcPr>
            <w:tcW w:w="1951" w:type="dxa"/>
            <w:vMerge/>
          </w:tcPr>
          <w:p w:rsidR="00A30D8D" w:rsidRPr="00847B9D" w:rsidRDefault="00A30D8D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A30D8D" w:rsidRPr="00847B9D" w:rsidRDefault="00A30D8D" w:rsidP="00A30D8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0D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 лет со времени открытия Коми республиканской филармонии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30D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(1940)</w:t>
            </w:r>
          </w:p>
        </w:tc>
      </w:tr>
      <w:tr w:rsidR="002B7078" w:rsidRPr="00847B9D" w:rsidTr="00EF4CCB">
        <w:tc>
          <w:tcPr>
            <w:tcW w:w="1951" w:type="dxa"/>
            <w:vMerge w:val="restart"/>
          </w:tcPr>
          <w:p w:rsidR="002B7078" w:rsidRPr="00847B9D" w:rsidRDefault="002B7078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сентября</w:t>
            </w:r>
          </w:p>
        </w:tc>
        <w:tc>
          <w:tcPr>
            <w:tcW w:w="7620" w:type="dxa"/>
          </w:tcPr>
          <w:p w:rsidR="00F35C8C" w:rsidRDefault="002B7078" w:rsidP="00F35C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воинской славы России. День окончания Второй мировой войны</w:t>
            </w:r>
            <w:r w:rsidR="003524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352407" w:rsidRPr="0035240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(Учрежден </w:t>
            </w:r>
            <w:r w:rsidR="00F35C8C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федеральным законом </w:t>
            </w:r>
            <w:r w:rsidR="00F35C8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N 170-ФЗ</w:t>
            </w:r>
          </w:p>
          <w:p w:rsidR="002B7078" w:rsidRPr="00847B9D" w:rsidRDefault="00DE0C7F" w:rsidP="00F35C8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от 23.07.2010</w:t>
            </w:r>
            <w:r w:rsidR="00352407" w:rsidRPr="0035240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.</w:t>
            </w:r>
            <w:r w:rsidR="00003A9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  <w:r w:rsidR="00003A9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ab/>
              <w:t>П</w:t>
            </w:r>
            <w:r w:rsidR="00003A97" w:rsidRPr="00003A9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риурочен к подписанию акта о капитуляции Японии </w:t>
            </w:r>
            <w:r w:rsidR="00043FD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0</w:t>
            </w:r>
            <w:r w:rsidR="00003A97" w:rsidRPr="00003A9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2.09.1945</w:t>
            </w:r>
            <w:r w:rsidR="00352407" w:rsidRPr="0035240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)</w:t>
            </w:r>
          </w:p>
        </w:tc>
      </w:tr>
      <w:tr w:rsidR="00352407" w:rsidRPr="00847B9D" w:rsidTr="00EF4CCB">
        <w:tc>
          <w:tcPr>
            <w:tcW w:w="1951" w:type="dxa"/>
            <w:vMerge/>
          </w:tcPr>
          <w:p w:rsidR="00352407" w:rsidRPr="00847B9D" w:rsidRDefault="00352407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352407" w:rsidRPr="00847B9D" w:rsidRDefault="00352407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День российской гвардии  </w:t>
            </w:r>
            <w:r w:rsidR="00043FD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(Учрежден у</w:t>
            </w:r>
            <w:r w:rsidR="00475DBD" w:rsidRPr="00475DB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казом Прези</w:t>
            </w:r>
            <w:r w:rsidR="00DE0C7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дента РФ № 2032 от 22.12.2000</w:t>
            </w:r>
            <w:r w:rsidR="00475DBD" w:rsidRPr="00475DB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)</w:t>
            </w:r>
          </w:p>
        </w:tc>
      </w:tr>
      <w:tr w:rsidR="002B7078" w:rsidRPr="00847B9D" w:rsidTr="00EF4CCB">
        <w:tc>
          <w:tcPr>
            <w:tcW w:w="1951" w:type="dxa"/>
            <w:vMerge/>
          </w:tcPr>
          <w:p w:rsidR="002B7078" w:rsidRPr="00847B9D" w:rsidRDefault="002B7078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2B7078" w:rsidRPr="00847B9D" w:rsidRDefault="002B7078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85 лет со дня </w:t>
            </w:r>
            <w:r w:rsidR="00C23300"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рождения </w:t>
            </w:r>
            <w:r w:rsidR="00DE0C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советского и российского </w:t>
            </w:r>
            <w:r w:rsidR="00C23300"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актера театра и кино </w:t>
            </w:r>
            <w:r w:rsidR="00C23300" w:rsidRPr="00475DB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Валентина Иосифовича</w:t>
            </w:r>
            <w:r w:rsidRPr="00475DB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Гафта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r w:rsidR="00043F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род. в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1935</w:t>
            </w:r>
            <w:r w:rsidR="00043F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043F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г.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1D4F2F" w:rsidRPr="00847B9D" w:rsidTr="00EF4CCB">
        <w:tc>
          <w:tcPr>
            <w:tcW w:w="1951" w:type="dxa"/>
            <w:vMerge w:val="restart"/>
          </w:tcPr>
          <w:p w:rsidR="001D4F2F" w:rsidRPr="00847B9D" w:rsidRDefault="001D4F2F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 сентября</w:t>
            </w:r>
          </w:p>
        </w:tc>
        <w:tc>
          <w:tcPr>
            <w:tcW w:w="7620" w:type="dxa"/>
          </w:tcPr>
          <w:p w:rsidR="001D4F2F" w:rsidRPr="00847B9D" w:rsidRDefault="001D4F2F" w:rsidP="00475D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День солидарности в борьбе с терроризмом </w:t>
            </w:r>
            <w:r w:rsidR="003713A9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(Учрежден ф</w:t>
            </w:r>
            <w:r w:rsidRPr="001D4F2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едеральным</w:t>
            </w:r>
            <w:r w:rsidR="00DE0C7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законом № 98-ФЗ от 21.07.2005</w:t>
            </w:r>
            <w:r w:rsidRPr="001D4F2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. Связан с террористически</w:t>
            </w:r>
            <w:r w:rsidR="00DE0C7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м актом в Беслане </w:t>
            </w:r>
            <w:r w:rsidR="00043FD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0</w:t>
            </w:r>
            <w:r w:rsidR="00DE0C7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1-</w:t>
            </w:r>
            <w:r w:rsidR="00043FD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0</w:t>
            </w:r>
            <w:r w:rsidR="00DE0C7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3.09.2004</w:t>
            </w:r>
            <w:r w:rsidRPr="001D4F2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)</w:t>
            </w:r>
          </w:p>
        </w:tc>
      </w:tr>
      <w:tr w:rsidR="001D4F2F" w:rsidRPr="00847B9D" w:rsidTr="00EF4CCB">
        <w:tc>
          <w:tcPr>
            <w:tcW w:w="1951" w:type="dxa"/>
            <w:vMerge/>
          </w:tcPr>
          <w:p w:rsidR="001D4F2F" w:rsidRPr="00847B9D" w:rsidRDefault="001D4F2F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1D4F2F" w:rsidRPr="00847B9D" w:rsidRDefault="001D4F2F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День памяти </w:t>
            </w:r>
            <w:hyperlink r:id="rId49" w:history="1">
              <w:r w:rsidRPr="00DE0C7F">
                <w:rPr>
                  <w:rStyle w:val="a7"/>
                  <w:rFonts w:ascii="Times New Roman" w:eastAsia="Times New Roman" w:hAnsi="Times New Roman" w:cs="Times New Roman"/>
                  <w:b/>
                  <w:sz w:val="28"/>
                  <w:szCs w:val="28"/>
                  <w:lang w:eastAsia="ru-RU"/>
                </w:rPr>
                <w:t>Ивана Сергеевича Тургенева</w:t>
              </w:r>
            </w:hyperlink>
            <w:r w:rsidRPr="0035391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(1818–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1883). 137</w:t>
            </w:r>
            <w:r w:rsidR="00043F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-ая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годовщина со дня смерти русского писателя</w:t>
            </w:r>
          </w:p>
        </w:tc>
      </w:tr>
      <w:tr w:rsidR="001D4F2F" w:rsidRPr="00847B9D" w:rsidTr="00EF4CCB">
        <w:tc>
          <w:tcPr>
            <w:tcW w:w="1951" w:type="dxa"/>
            <w:vMerge/>
          </w:tcPr>
          <w:p w:rsidR="001D4F2F" w:rsidRPr="00847B9D" w:rsidRDefault="001D4F2F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1D4F2F" w:rsidRPr="00847B9D" w:rsidRDefault="001D4F2F" w:rsidP="001D4F2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90 лет со дня рождения </w:t>
            </w:r>
            <w:r w:rsidR="00DE0C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советского и российского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библиотековеда </w:t>
            </w:r>
            <w:r w:rsidRPr="001D4F2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Владимира Семеновича Крейденко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r w:rsidR="00DE0C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род. в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1930</w:t>
            </w:r>
            <w:r w:rsidR="00DE0C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1D4F2F" w:rsidRPr="00847B9D" w:rsidTr="00EF4CCB">
        <w:tc>
          <w:tcPr>
            <w:tcW w:w="1951" w:type="dxa"/>
            <w:vMerge w:val="restart"/>
          </w:tcPr>
          <w:p w:rsidR="001D4F2F" w:rsidRPr="00847B9D" w:rsidRDefault="001D4F2F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сентября</w:t>
            </w:r>
          </w:p>
        </w:tc>
        <w:tc>
          <w:tcPr>
            <w:tcW w:w="7620" w:type="dxa"/>
          </w:tcPr>
          <w:p w:rsidR="001D4F2F" w:rsidRPr="00847B9D" w:rsidRDefault="001D4F2F" w:rsidP="00043FD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специалиста по ядерному обеспечению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D4F2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(Учрежден </w:t>
            </w:r>
            <w:r w:rsidR="00043FD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у</w:t>
            </w:r>
            <w:r w:rsidRPr="001D4F2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казом Пре</w:t>
            </w:r>
            <w:r w:rsidR="00DE0C7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зидента РФ № 549 от 31.05.2006</w:t>
            </w:r>
            <w:r w:rsidRPr="001D4F2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. Приурочен к созд</w:t>
            </w:r>
            <w:r w:rsidR="00DE0C7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анию </w:t>
            </w:r>
            <w:r w:rsidR="00043FD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0</w:t>
            </w:r>
            <w:r w:rsidR="00DE0C7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4.09.1947</w:t>
            </w:r>
            <w:r w:rsidRPr="001D4F2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Специального отдела при Генштабе ВС СССР для руководства проведением испытаний ядерного оружия)</w:t>
            </w:r>
          </w:p>
        </w:tc>
      </w:tr>
      <w:tr w:rsidR="001D4F2F" w:rsidRPr="00847B9D" w:rsidTr="00EF4CCB">
        <w:tc>
          <w:tcPr>
            <w:tcW w:w="1951" w:type="dxa"/>
            <w:vMerge/>
          </w:tcPr>
          <w:p w:rsidR="001D4F2F" w:rsidRPr="00847B9D" w:rsidRDefault="001D4F2F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1D4F2F" w:rsidRPr="00847B9D" w:rsidRDefault="001D4F2F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140 лет со дня рождения </w:t>
            </w:r>
            <w:r w:rsidR="009B39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советского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художника </w:t>
            </w:r>
            <w:r w:rsidRPr="00C240A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Евгения Евгеньевича Лансере</w:t>
            </w:r>
            <w:r w:rsidR="00C240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(1875–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1946)</w:t>
            </w:r>
          </w:p>
        </w:tc>
      </w:tr>
      <w:tr w:rsidR="002B7078" w:rsidRPr="00847B9D" w:rsidTr="00EF4CCB">
        <w:tc>
          <w:tcPr>
            <w:tcW w:w="1951" w:type="dxa"/>
            <w:vMerge w:val="restart"/>
          </w:tcPr>
          <w:p w:rsidR="002B7078" w:rsidRPr="00847B9D" w:rsidRDefault="002B7078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сентября</w:t>
            </w:r>
          </w:p>
        </w:tc>
        <w:tc>
          <w:tcPr>
            <w:tcW w:w="7620" w:type="dxa"/>
          </w:tcPr>
          <w:p w:rsidR="002B7078" w:rsidRPr="00847B9D" w:rsidRDefault="00285140" w:rsidP="00043FD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330 лет со дня рождения первого р</w:t>
            </w:r>
            <w:r w:rsidR="009B39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усского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043F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профессионального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библиотекаря </w:t>
            </w:r>
            <w:r w:rsidRPr="0028514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Иоганна Даниила Шумахера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(1690–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1761)</w:t>
            </w:r>
          </w:p>
        </w:tc>
      </w:tr>
      <w:tr w:rsidR="002B7078" w:rsidRPr="00847B9D" w:rsidTr="00EF4CCB">
        <w:tc>
          <w:tcPr>
            <w:tcW w:w="1951" w:type="dxa"/>
            <w:vMerge/>
          </w:tcPr>
          <w:p w:rsidR="002B7078" w:rsidRPr="00847B9D" w:rsidRDefault="002B7078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2B7078" w:rsidRPr="00847B9D" w:rsidRDefault="002B7078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285 лет со дня </w:t>
            </w:r>
            <w:r w:rsidR="00C428D8"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рождения </w:t>
            </w:r>
            <w:r w:rsidR="009B39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русского </w:t>
            </w:r>
            <w:r w:rsidR="00C428D8"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врача-энциклопедиста </w:t>
            </w:r>
            <w:r w:rsidR="00C428D8" w:rsidRPr="0028514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Семена Герасимовича </w:t>
            </w:r>
            <w:r w:rsidRPr="0028514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Зыбелина</w:t>
            </w:r>
            <w:r w:rsidR="002851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(1735–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1802)</w:t>
            </w:r>
          </w:p>
        </w:tc>
      </w:tr>
      <w:tr w:rsidR="00285140" w:rsidRPr="00847B9D" w:rsidTr="00EF4CCB">
        <w:tc>
          <w:tcPr>
            <w:tcW w:w="1951" w:type="dxa"/>
            <w:vMerge/>
          </w:tcPr>
          <w:p w:rsidR="00285140" w:rsidRPr="00847B9D" w:rsidRDefault="00285140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285140" w:rsidRPr="00847B9D" w:rsidRDefault="00285140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100 лет со дня рождения </w:t>
            </w:r>
            <w:r w:rsidR="009B39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советского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химика </w:t>
            </w:r>
            <w:r w:rsidRPr="0028514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Олега Александровича Реутова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(1920–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1998)</w:t>
            </w:r>
          </w:p>
        </w:tc>
      </w:tr>
      <w:tr w:rsidR="002B7078" w:rsidRPr="00847B9D" w:rsidTr="00EF4CCB">
        <w:tc>
          <w:tcPr>
            <w:tcW w:w="1951" w:type="dxa"/>
            <w:vMerge/>
          </w:tcPr>
          <w:p w:rsidR="002B7078" w:rsidRPr="00847B9D" w:rsidRDefault="002B7078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2B7078" w:rsidRPr="00847B9D" w:rsidRDefault="00285140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115 лет со дня рождения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британского писателя, философа </w:t>
            </w:r>
            <w:r w:rsidRPr="0028514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Артура Кёстлера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(1905–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1983)</w:t>
            </w:r>
          </w:p>
        </w:tc>
      </w:tr>
      <w:tr w:rsidR="00414AC1" w:rsidRPr="00847B9D" w:rsidTr="00EF4CCB">
        <w:tc>
          <w:tcPr>
            <w:tcW w:w="1951" w:type="dxa"/>
            <w:vMerge w:val="restart"/>
          </w:tcPr>
          <w:p w:rsidR="00414AC1" w:rsidRPr="00847B9D" w:rsidRDefault="00414AC1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 сентября</w:t>
            </w:r>
          </w:p>
        </w:tc>
        <w:tc>
          <w:tcPr>
            <w:tcW w:w="7620" w:type="dxa"/>
          </w:tcPr>
          <w:p w:rsidR="00414AC1" w:rsidRPr="00847B9D" w:rsidRDefault="00414AC1" w:rsidP="00043FD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50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работников нефтяной и газовой промышленности (первое воскресенье сентября)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44578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(Учрежден П</w:t>
            </w:r>
            <w:r w:rsidRPr="0028514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резидиумом Ве</w:t>
            </w:r>
            <w:r w:rsidR="0044578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рховного </w:t>
            </w:r>
            <w:r w:rsidR="00043FD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С</w:t>
            </w:r>
            <w:r w:rsidR="0044578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овета СССР 28.08.</w:t>
            </w:r>
            <w:r w:rsidR="009B393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1965</w:t>
            </w:r>
            <w:r w:rsidRPr="0028514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)</w:t>
            </w:r>
          </w:p>
        </w:tc>
      </w:tr>
      <w:tr w:rsidR="00414AC1" w:rsidRPr="00847B9D" w:rsidTr="00EF4CCB">
        <w:tc>
          <w:tcPr>
            <w:tcW w:w="1951" w:type="dxa"/>
            <w:vMerge/>
          </w:tcPr>
          <w:p w:rsidR="00414AC1" w:rsidRPr="00847B9D" w:rsidRDefault="00414AC1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414AC1" w:rsidRPr="00847B9D" w:rsidRDefault="00414AC1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230 лет со 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ня рождения </w:t>
            </w:r>
            <w:r w:rsidR="009B39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русского генерал-лейтенанта,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военного историка </w:t>
            </w:r>
            <w:r w:rsidRPr="00414AC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Александра Ивановича Михайловского-Данилевского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(1790–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1848)</w:t>
            </w:r>
          </w:p>
        </w:tc>
      </w:tr>
      <w:tr w:rsidR="00B836DE" w:rsidRPr="00847B9D" w:rsidTr="00EF4CCB">
        <w:tc>
          <w:tcPr>
            <w:tcW w:w="1951" w:type="dxa"/>
            <w:vMerge w:val="restart"/>
          </w:tcPr>
          <w:p w:rsidR="00B836DE" w:rsidRPr="00847B9D" w:rsidRDefault="00B836DE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 сентября</w:t>
            </w:r>
          </w:p>
        </w:tc>
        <w:tc>
          <w:tcPr>
            <w:tcW w:w="7620" w:type="dxa"/>
          </w:tcPr>
          <w:p w:rsidR="00B836DE" w:rsidRPr="00847B9D" w:rsidRDefault="00B836DE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150 лет со дня рождения </w:t>
            </w:r>
            <w:r w:rsidR="009B39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русского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писателя, переводчика </w:t>
            </w:r>
            <w:hyperlink r:id="rId50" w:history="1">
              <w:r w:rsidRPr="009B393A">
                <w:rPr>
                  <w:rStyle w:val="a7"/>
                  <w:rFonts w:ascii="Times New Roman" w:eastAsia="Times New Roman" w:hAnsi="Times New Roman" w:cs="Times New Roman"/>
                  <w:b/>
                  <w:sz w:val="28"/>
                  <w:szCs w:val="28"/>
                  <w:lang w:eastAsia="ru-RU"/>
                </w:rPr>
                <w:t>Александра Ивановича Куприна</w:t>
              </w:r>
            </w:hyperlink>
            <w:r w:rsidR="001507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(1870–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1938)</w:t>
            </w:r>
          </w:p>
        </w:tc>
      </w:tr>
      <w:tr w:rsidR="00C428D8" w:rsidRPr="00847B9D" w:rsidTr="00EF4CCB">
        <w:tc>
          <w:tcPr>
            <w:tcW w:w="1951" w:type="dxa"/>
            <w:vMerge/>
          </w:tcPr>
          <w:p w:rsidR="00C428D8" w:rsidRPr="00847B9D" w:rsidRDefault="00C428D8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C428D8" w:rsidRPr="00847B9D" w:rsidRDefault="00C428D8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190 лет со дня рождения </w:t>
            </w:r>
            <w:r w:rsidR="009B39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русского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библиографа, историка </w:t>
            </w:r>
            <w:r w:rsidRPr="0015072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Михаила Петровича Полуденского</w:t>
            </w:r>
            <w:r w:rsidR="001507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(1830–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1868)</w:t>
            </w:r>
          </w:p>
        </w:tc>
      </w:tr>
      <w:tr w:rsidR="00B836DE" w:rsidRPr="00847B9D" w:rsidTr="00EF4CCB">
        <w:tc>
          <w:tcPr>
            <w:tcW w:w="1951" w:type="dxa"/>
            <w:vMerge/>
          </w:tcPr>
          <w:p w:rsidR="00B836DE" w:rsidRPr="00847B9D" w:rsidRDefault="00B836DE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B836DE" w:rsidRPr="00847B9D" w:rsidRDefault="00B836DE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95 лет со дня рождения </w:t>
            </w:r>
            <w:r w:rsidR="009B39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советского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драматурга, писателя, одного из создателей детского юмористического журнала «Ералаш» </w:t>
            </w:r>
            <w:r w:rsidRPr="00A6069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Александра Григорьевича Хмелика</w:t>
            </w:r>
            <w:r w:rsidR="00A606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(1925–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2001)</w:t>
            </w:r>
          </w:p>
        </w:tc>
      </w:tr>
      <w:tr w:rsidR="002B7078" w:rsidRPr="00847B9D" w:rsidTr="00EF4CCB">
        <w:tc>
          <w:tcPr>
            <w:tcW w:w="1951" w:type="dxa"/>
            <w:vMerge w:val="restart"/>
          </w:tcPr>
          <w:p w:rsidR="002B7078" w:rsidRPr="00847B9D" w:rsidRDefault="002B7078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 сентября</w:t>
            </w:r>
          </w:p>
        </w:tc>
        <w:tc>
          <w:tcPr>
            <w:tcW w:w="7620" w:type="dxa"/>
          </w:tcPr>
          <w:p w:rsidR="002B7078" w:rsidRPr="00847B9D" w:rsidRDefault="002B7078" w:rsidP="00043FD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Международный день солидарности журналистов</w:t>
            </w:r>
            <w:r w:rsidR="003C1C4D"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3C1C4D" w:rsidRPr="000658F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</w:t>
            </w:r>
            <w:r w:rsidR="000658F0" w:rsidRPr="000658F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Учрежден Международной организацией журналистов в 1958 г. Приурочен ко дню казни чехословацкого ж</w:t>
            </w:r>
            <w:r w:rsidR="009B393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урналиста Ю. Фучика </w:t>
            </w:r>
            <w:r w:rsidR="00043FD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0</w:t>
            </w:r>
            <w:r w:rsidR="009B393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8.09.1943</w:t>
            </w:r>
            <w:r w:rsidR="000658F0" w:rsidRPr="000658F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)</w:t>
            </w:r>
          </w:p>
        </w:tc>
      </w:tr>
      <w:tr w:rsidR="002B7078" w:rsidRPr="00847B9D" w:rsidTr="00EF4CCB">
        <w:tc>
          <w:tcPr>
            <w:tcW w:w="1951" w:type="dxa"/>
            <w:vMerge/>
          </w:tcPr>
          <w:p w:rsidR="002B7078" w:rsidRPr="00847B9D" w:rsidRDefault="002B7078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2B7078" w:rsidRPr="00847B9D" w:rsidRDefault="002B7078" w:rsidP="000658F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Международный день грамотности</w:t>
            </w:r>
            <w:r w:rsidR="003C1C4D"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3C1C4D" w:rsidRPr="000658F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</w:t>
            </w:r>
            <w:r w:rsidR="000658F0" w:rsidRPr="000658F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Учрежден ЮНЕСКО в 1966 г. Приурочен ко дню открытия Всемирной конференции </w:t>
            </w:r>
            <w:r w:rsidR="000658F0" w:rsidRPr="000658F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lastRenderedPageBreak/>
              <w:t>министров образования по ликвидации негра</w:t>
            </w:r>
            <w:r w:rsidR="009B393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мотности в Тегеране </w:t>
            </w:r>
            <w:r w:rsidR="00043FD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0</w:t>
            </w:r>
            <w:r w:rsidR="009B393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8.09.1965</w:t>
            </w:r>
            <w:r w:rsidR="000658F0" w:rsidRPr="000658F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)</w:t>
            </w:r>
          </w:p>
        </w:tc>
      </w:tr>
      <w:tr w:rsidR="002B7078" w:rsidRPr="00847B9D" w:rsidTr="00EF4CCB">
        <w:tc>
          <w:tcPr>
            <w:tcW w:w="1951" w:type="dxa"/>
            <w:vMerge/>
          </w:tcPr>
          <w:p w:rsidR="002B7078" w:rsidRPr="00847B9D" w:rsidRDefault="002B7078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2B7078" w:rsidRPr="00847B9D" w:rsidRDefault="002B7078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воинской славы России. Бородинское сражение под командованием М.</w:t>
            </w:r>
            <w:r w:rsidR="00043F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</w:t>
            </w:r>
            <w:r w:rsidR="00065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Кутузова с французской армией в 1812 г. </w:t>
            </w:r>
            <w:r w:rsidR="00605512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(Утвержден ф</w:t>
            </w:r>
            <w:r w:rsidR="000658F0" w:rsidRPr="000658F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едеральным законом РФ от 13.03.1995 N 32-ФЗ «О днях воинской славы и памятных датах России»)</w:t>
            </w:r>
          </w:p>
        </w:tc>
      </w:tr>
      <w:tr w:rsidR="000658F0" w:rsidRPr="00847B9D" w:rsidTr="00EF4CCB">
        <w:tc>
          <w:tcPr>
            <w:tcW w:w="1951" w:type="dxa"/>
            <w:vMerge/>
          </w:tcPr>
          <w:p w:rsidR="000658F0" w:rsidRPr="00847B9D" w:rsidRDefault="000658F0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0658F0" w:rsidRPr="00847B9D" w:rsidRDefault="000658F0" w:rsidP="00043FD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финансиста в России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658F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(Учрежден </w:t>
            </w:r>
            <w:r w:rsidR="00043FD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у</w:t>
            </w:r>
            <w:r w:rsidRPr="000658F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казом През</w:t>
            </w:r>
            <w:r w:rsidR="009B393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идента РФ № 1101 от 19.08.2011</w:t>
            </w:r>
            <w:r w:rsidRPr="000658F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. Приурочен к учреждению </w:t>
            </w:r>
            <w:r w:rsidR="00043FD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Александром I</w:t>
            </w:r>
            <w:r w:rsidR="00043FD0" w:rsidRPr="000658F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  <w:r w:rsidRPr="000658F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Министерства финансов Российской им</w:t>
            </w:r>
            <w:r w:rsidR="009B393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перии </w:t>
            </w:r>
            <w:r w:rsidR="00043FD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0</w:t>
            </w:r>
            <w:r w:rsidR="009B393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8.09.1802</w:t>
            </w:r>
            <w:r w:rsidRPr="000658F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)</w:t>
            </w:r>
          </w:p>
        </w:tc>
      </w:tr>
      <w:tr w:rsidR="002B7078" w:rsidRPr="00847B9D" w:rsidTr="00EF4CCB">
        <w:tc>
          <w:tcPr>
            <w:tcW w:w="1951" w:type="dxa"/>
            <w:vMerge/>
          </w:tcPr>
          <w:p w:rsidR="002B7078" w:rsidRPr="00847B9D" w:rsidRDefault="002B7078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2B7078" w:rsidRPr="00847B9D" w:rsidRDefault="002B7078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 ле</w:t>
            </w:r>
            <w:r w:rsidR="005D7D84"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 со дня рождения </w:t>
            </w:r>
            <w:r w:rsidR="009B39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советского и российского </w:t>
            </w:r>
            <w:r w:rsidR="005D7D84"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композитора </w:t>
            </w:r>
            <w:r w:rsidR="005D7D84" w:rsidRPr="000658F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Александра Николаевича </w:t>
            </w:r>
            <w:r w:rsidRPr="000658F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Холминова</w:t>
            </w:r>
            <w:r w:rsidR="009B39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(1925–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2015)</w:t>
            </w:r>
          </w:p>
        </w:tc>
      </w:tr>
      <w:tr w:rsidR="00971163" w:rsidRPr="00847B9D" w:rsidTr="00EF4CCB">
        <w:tc>
          <w:tcPr>
            <w:tcW w:w="1951" w:type="dxa"/>
            <w:vMerge w:val="restart"/>
          </w:tcPr>
          <w:p w:rsidR="00971163" w:rsidRPr="00847B9D" w:rsidRDefault="00971163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 сентября</w:t>
            </w:r>
          </w:p>
        </w:tc>
        <w:tc>
          <w:tcPr>
            <w:tcW w:w="7620" w:type="dxa"/>
          </w:tcPr>
          <w:p w:rsidR="00971163" w:rsidRPr="00847B9D" w:rsidRDefault="00971163" w:rsidP="00A05DB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Всемирный день красоты </w:t>
            </w:r>
            <w:r w:rsidRPr="0097116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(Учрежден Международным комитетом эстетики и косметологии CIDESCO в 1995 г. В России </w:t>
            </w:r>
            <w:r w:rsidR="00A05DB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отмечается</w:t>
            </w:r>
            <w:r w:rsidRPr="0097116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с 1999 г.)</w:t>
            </w:r>
          </w:p>
        </w:tc>
      </w:tr>
      <w:tr w:rsidR="00971163" w:rsidRPr="00847B9D" w:rsidTr="00EF4CCB">
        <w:tc>
          <w:tcPr>
            <w:tcW w:w="1951" w:type="dxa"/>
            <w:vMerge/>
          </w:tcPr>
          <w:p w:rsidR="00971163" w:rsidRPr="00847B9D" w:rsidRDefault="00971163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971163" w:rsidRPr="00847B9D" w:rsidRDefault="00971163" w:rsidP="00A05DB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тестировщика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9B393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</w:t>
            </w:r>
            <w:r w:rsidR="00A05DB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Отмечается специалистами</w:t>
            </w:r>
            <w:r w:rsidR="00A05DBA" w:rsidRPr="00A05DB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, которые занимаются тестированием программного обеспечения с целью обеспечения работы и контроля качества программного продукта или информационной системы</w:t>
            </w:r>
            <w:r w:rsidRPr="0097116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)</w:t>
            </w:r>
          </w:p>
        </w:tc>
      </w:tr>
      <w:tr w:rsidR="00971163" w:rsidRPr="00847B9D" w:rsidTr="00EF4CCB">
        <w:tc>
          <w:tcPr>
            <w:tcW w:w="1951" w:type="dxa"/>
            <w:vMerge/>
          </w:tcPr>
          <w:p w:rsidR="00971163" w:rsidRPr="00847B9D" w:rsidRDefault="00971163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971163" w:rsidRPr="00847B9D" w:rsidRDefault="00971163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 лет со дня рождения</w:t>
            </w:r>
            <w:r w:rsidR="009B39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советского драматурга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7116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Афанасия Дмитриевича Салынского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(1920–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1993)</w:t>
            </w:r>
          </w:p>
        </w:tc>
      </w:tr>
      <w:tr w:rsidR="00971163" w:rsidRPr="00847B9D" w:rsidTr="00EF4CCB">
        <w:tc>
          <w:tcPr>
            <w:tcW w:w="1951" w:type="dxa"/>
            <w:vMerge/>
          </w:tcPr>
          <w:p w:rsidR="00971163" w:rsidRPr="00847B9D" w:rsidRDefault="00971163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971163" w:rsidRPr="00847B9D" w:rsidRDefault="00971163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90 лет со дня рождения </w:t>
            </w:r>
            <w:r w:rsidR="009B39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советской и российской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актрисы театра и кино </w:t>
            </w:r>
            <w:r w:rsidRPr="0097116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Надежды Васильевны Румянцевой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(1930–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2008)</w:t>
            </w:r>
          </w:p>
        </w:tc>
      </w:tr>
      <w:tr w:rsidR="006A6788" w:rsidRPr="00847B9D" w:rsidTr="00EF4CCB">
        <w:tc>
          <w:tcPr>
            <w:tcW w:w="1951" w:type="dxa"/>
            <w:vMerge w:val="restart"/>
          </w:tcPr>
          <w:p w:rsidR="006A6788" w:rsidRPr="00847B9D" w:rsidRDefault="006A6788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сентября</w:t>
            </w:r>
          </w:p>
        </w:tc>
        <w:tc>
          <w:tcPr>
            <w:tcW w:w="7620" w:type="dxa"/>
          </w:tcPr>
          <w:p w:rsidR="006A6788" w:rsidRPr="00847B9D" w:rsidRDefault="006A6788" w:rsidP="00A05DB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 лет со дня рождения</w:t>
            </w:r>
            <w:r w:rsidR="001639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советской и российской эстрадной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певицы </w:t>
            </w:r>
            <w:r w:rsidRPr="006A678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Ларисы Александровны Долиной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r w:rsidR="001639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род. в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1955</w:t>
            </w:r>
            <w:r w:rsidR="001639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6A6788" w:rsidRPr="00847B9D" w:rsidTr="00EF4CCB">
        <w:tc>
          <w:tcPr>
            <w:tcW w:w="1951" w:type="dxa"/>
            <w:vMerge/>
          </w:tcPr>
          <w:p w:rsidR="006A6788" w:rsidRPr="00847B9D" w:rsidRDefault="006A6788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6A6788" w:rsidRPr="00847B9D" w:rsidRDefault="006A6788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 лет со дня рождения</w:t>
            </w:r>
            <w:r w:rsidR="008333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советского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композитора </w:t>
            </w:r>
            <w:r w:rsidRPr="006A678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Бориса Александровича Чайковского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(1925–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1996)</w:t>
            </w:r>
          </w:p>
        </w:tc>
      </w:tr>
      <w:tr w:rsidR="00971163" w:rsidRPr="00847B9D" w:rsidTr="00EF4CCB">
        <w:tc>
          <w:tcPr>
            <w:tcW w:w="1951" w:type="dxa"/>
            <w:vMerge w:val="restart"/>
          </w:tcPr>
          <w:p w:rsidR="00971163" w:rsidRPr="00847B9D" w:rsidRDefault="00971163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 сентября</w:t>
            </w:r>
          </w:p>
        </w:tc>
        <w:tc>
          <w:tcPr>
            <w:tcW w:w="7620" w:type="dxa"/>
          </w:tcPr>
          <w:p w:rsidR="00971163" w:rsidRPr="00847B9D" w:rsidRDefault="00971163" w:rsidP="00A05DB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воинской славы России. Победа русской эскадры под командованием Ф.</w:t>
            </w:r>
            <w:r w:rsidR="008333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Ф. Ушакова над т</w:t>
            </w:r>
            <w:r w:rsidR="001114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урецкой эскадрой у мыса Тендра  в 1790 г. </w:t>
            </w:r>
            <w:r w:rsidR="00111452" w:rsidRPr="00111452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(Учрежден </w:t>
            </w:r>
            <w:r w:rsidR="00A05DB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ф</w:t>
            </w:r>
            <w:r w:rsidR="00111452" w:rsidRPr="00111452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едера</w:t>
            </w:r>
            <w:r w:rsidR="004039F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льным </w:t>
            </w:r>
            <w:r w:rsidR="00833359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законом № 32-ФЗ от 13.03.1995</w:t>
            </w:r>
            <w:r w:rsidR="00111452" w:rsidRPr="00111452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«О днях воинской славы и памятных датах России»)</w:t>
            </w:r>
          </w:p>
        </w:tc>
      </w:tr>
      <w:tr w:rsidR="00971163" w:rsidRPr="00847B9D" w:rsidTr="00EF4CCB">
        <w:tc>
          <w:tcPr>
            <w:tcW w:w="1951" w:type="dxa"/>
            <w:vMerge/>
          </w:tcPr>
          <w:p w:rsidR="00971163" w:rsidRPr="00847B9D" w:rsidRDefault="00971163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971163" w:rsidRPr="00847B9D" w:rsidRDefault="00971163" w:rsidP="003713A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</w:t>
            </w:r>
            <w:r w:rsidR="001114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екновение главы Иоанна Предтечи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111452" w:rsidRPr="00111452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</w:t>
            </w:r>
            <w:r w:rsidRPr="00111452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Праздник посвящен памяти святого Иоанна Крестителя</w:t>
            </w:r>
            <w:r w:rsidR="00111452" w:rsidRPr="00111452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)</w:t>
            </w:r>
          </w:p>
        </w:tc>
      </w:tr>
      <w:tr w:rsidR="00971163" w:rsidRPr="00847B9D" w:rsidTr="00EF4CCB">
        <w:tc>
          <w:tcPr>
            <w:tcW w:w="1951" w:type="dxa"/>
            <w:vMerge/>
          </w:tcPr>
          <w:p w:rsidR="00971163" w:rsidRPr="00847B9D" w:rsidRDefault="00971163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971163" w:rsidRPr="00847B9D" w:rsidRDefault="00971163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130 лет со дня рождения </w:t>
            </w:r>
            <w:r w:rsidR="008333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советского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дирижера, педагога </w:t>
            </w:r>
            <w:r w:rsidRPr="0011145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Александра Васильевича Свешникова</w:t>
            </w:r>
            <w:r w:rsidR="001114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(1890–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1980)</w:t>
            </w:r>
          </w:p>
        </w:tc>
      </w:tr>
      <w:tr w:rsidR="00971163" w:rsidRPr="00847B9D" w:rsidTr="00EF4CCB">
        <w:tc>
          <w:tcPr>
            <w:tcW w:w="1951" w:type="dxa"/>
            <w:vMerge/>
          </w:tcPr>
          <w:p w:rsidR="00971163" w:rsidRPr="00847B9D" w:rsidRDefault="00971163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971163" w:rsidRPr="00847B9D" w:rsidRDefault="00971163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120 лет со дня рождения </w:t>
            </w:r>
            <w:r w:rsidR="008333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советского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авиаконструктора </w:t>
            </w:r>
            <w:r w:rsidRPr="0011145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Сем</w:t>
            </w:r>
            <w:r w:rsidR="00111452" w:rsidRPr="0011145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ена Алексеевича Лавочкина</w:t>
            </w:r>
            <w:r w:rsidR="001114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(1900–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1960)</w:t>
            </w:r>
          </w:p>
        </w:tc>
      </w:tr>
      <w:tr w:rsidR="00971163" w:rsidRPr="00847B9D" w:rsidTr="00EF4CCB">
        <w:tc>
          <w:tcPr>
            <w:tcW w:w="1951" w:type="dxa"/>
            <w:vMerge/>
          </w:tcPr>
          <w:p w:rsidR="00971163" w:rsidRPr="00847B9D" w:rsidRDefault="00971163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971163" w:rsidRPr="00847B9D" w:rsidRDefault="00971163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85 лет со дня рождения </w:t>
            </w:r>
            <w:r w:rsidR="008333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советского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космонавта </w:t>
            </w:r>
            <w:r w:rsidRPr="0011145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Германа Степановича Титова</w:t>
            </w:r>
            <w:r w:rsidR="001114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(1935–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2000)</w:t>
            </w:r>
          </w:p>
        </w:tc>
      </w:tr>
      <w:tr w:rsidR="00971163" w:rsidRPr="00847B9D" w:rsidTr="00EF4CCB">
        <w:tc>
          <w:tcPr>
            <w:tcW w:w="1951" w:type="dxa"/>
            <w:vMerge w:val="restart"/>
          </w:tcPr>
          <w:p w:rsidR="00971163" w:rsidRPr="00847B9D" w:rsidRDefault="00971163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 сентября</w:t>
            </w:r>
          </w:p>
        </w:tc>
        <w:tc>
          <w:tcPr>
            <w:tcW w:w="7620" w:type="dxa"/>
          </w:tcPr>
          <w:p w:rsidR="00971163" w:rsidRPr="00847B9D" w:rsidRDefault="00993E12" w:rsidP="00A05DB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3E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Всемирный день оказания первой медицинской помощи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r w:rsidRPr="00993E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</w:t>
            </w:r>
            <w:r w:rsidR="00A05D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ая</w:t>
            </w:r>
            <w:r w:rsidRPr="00993E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суббот</w:t>
            </w:r>
            <w:r w:rsidR="00A05D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993E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сентября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 </w:t>
            </w:r>
            <w:r w:rsidRPr="00993E12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(Инициаторами учреждения этой </w:t>
            </w:r>
            <w:r w:rsidRPr="00993E12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lastRenderedPageBreak/>
              <w:t>даты выступили в 2000 г. члены Международного движения Красного Креста и Красного Полумесяца)</w:t>
            </w:r>
          </w:p>
        </w:tc>
      </w:tr>
      <w:tr w:rsidR="00993E12" w:rsidRPr="00847B9D" w:rsidTr="00EF4CCB">
        <w:tc>
          <w:tcPr>
            <w:tcW w:w="1951" w:type="dxa"/>
            <w:vMerge/>
          </w:tcPr>
          <w:p w:rsidR="00993E12" w:rsidRPr="00847B9D" w:rsidRDefault="00993E12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993E12" w:rsidRPr="00847B9D" w:rsidRDefault="00993E12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памяти святого благоверного князя Александра Невского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3168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(День перенесения мощей в Санкт-Петербург)</w:t>
            </w:r>
          </w:p>
        </w:tc>
      </w:tr>
      <w:tr w:rsidR="00971163" w:rsidRPr="00847B9D" w:rsidTr="00EF4CCB">
        <w:tc>
          <w:tcPr>
            <w:tcW w:w="1951" w:type="dxa"/>
            <w:vMerge w:val="restart"/>
          </w:tcPr>
          <w:p w:rsidR="00971163" w:rsidRPr="00847B9D" w:rsidRDefault="00971163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 сентября</w:t>
            </w:r>
          </w:p>
        </w:tc>
        <w:tc>
          <w:tcPr>
            <w:tcW w:w="7620" w:type="dxa"/>
          </w:tcPr>
          <w:p w:rsidR="00971163" w:rsidRPr="00847B9D" w:rsidRDefault="00896753" w:rsidP="0091011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Международный день памяти жертв фашизма (второе воскресенье сентября)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3168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</w:t>
            </w:r>
            <w:r w:rsidR="0091011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В</w:t>
            </w:r>
            <w:r w:rsidRPr="0013168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этом месяце началась (с нацистског</w:t>
            </w:r>
            <w:r w:rsidR="004801C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о вторжения в Польшу </w:t>
            </w:r>
            <w:r w:rsidR="0091011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0</w:t>
            </w:r>
            <w:r w:rsidR="004801C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1.09.1939</w:t>
            </w:r>
            <w:r w:rsidRPr="0013168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) и закончилась (капитуляцией милитаристской Япон</w:t>
            </w:r>
            <w:r w:rsidR="004801C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ии </w:t>
            </w:r>
            <w:r w:rsidR="0091011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0</w:t>
            </w:r>
            <w:r w:rsidR="004801C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2.09.1945</w:t>
            </w:r>
            <w:r w:rsidRPr="0013168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) Вторая мировая война)</w:t>
            </w:r>
          </w:p>
        </w:tc>
      </w:tr>
      <w:tr w:rsidR="00971163" w:rsidRPr="00847B9D" w:rsidTr="00EF4CCB">
        <w:tc>
          <w:tcPr>
            <w:tcW w:w="1951" w:type="dxa"/>
            <w:vMerge/>
          </w:tcPr>
          <w:p w:rsidR="00971163" w:rsidRPr="00847B9D" w:rsidRDefault="00971163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971163" w:rsidRPr="00847B9D" w:rsidRDefault="00896753" w:rsidP="0091011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озера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Байкал (с 2009 г. отмечается во второе воскресенье сентября) </w:t>
            </w:r>
            <w:r w:rsidRPr="0089675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(Учрежден в 1999 г.)</w:t>
            </w:r>
          </w:p>
        </w:tc>
      </w:tr>
      <w:tr w:rsidR="00971163" w:rsidRPr="00847B9D" w:rsidTr="00EF4CCB">
        <w:tc>
          <w:tcPr>
            <w:tcW w:w="1951" w:type="dxa"/>
            <w:vMerge/>
          </w:tcPr>
          <w:p w:rsidR="00971163" w:rsidRPr="00847B9D" w:rsidRDefault="00971163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971163" w:rsidRPr="000658F0" w:rsidRDefault="00971163" w:rsidP="0091011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танкиста (второе воскресенье сентября)</w:t>
            </w:r>
            <w:r w:rsidR="00896753" w:rsidRPr="0089675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(Учрежден </w:t>
            </w:r>
            <w:r w:rsidR="0091011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у</w:t>
            </w:r>
            <w:r w:rsidR="00896753" w:rsidRPr="0089675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казом През</w:t>
            </w:r>
            <w:r w:rsidR="00C273C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идента РФ № 549 от 31.05.2006</w:t>
            </w:r>
            <w:r w:rsidR="00896753" w:rsidRPr="0089675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)</w:t>
            </w:r>
          </w:p>
        </w:tc>
      </w:tr>
      <w:tr w:rsidR="00971163" w:rsidRPr="00847B9D" w:rsidTr="00EF4CCB">
        <w:tc>
          <w:tcPr>
            <w:tcW w:w="1951" w:type="dxa"/>
            <w:vMerge/>
          </w:tcPr>
          <w:p w:rsidR="00971163" w:rsidRPr="00847B9D" w:rsidRDefault="00971163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971163" w:rsidRPr="00847B9D" w:rsidRDefault="00971163" w:rsidP="0091011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День программиста в России </w:t>
            </w:r>
            <w:r w:rsidRPr="00E237E9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</w:t>
            </w:r>
            <w:r w:rsidR="00E237E9" w:rsidRPr="00E237E9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Учрежден </w:t>
            </w:r>
            <w:r w:rsidR="0091011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у</w:t>
            </w:r>
            <w:r w:rsidR="00E237E9" w:rsidRPr="00E237E9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казом През</w:t>
            </w:r>
            <w:r w:rsidR="00C273C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идента РФ № 1034 от 11.09.2009</w:t>
            </w:r>
            <w:r w:rsidR="00E237E9" w:rsidRPr="00E237E9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. В</w:t>
            </w:r>
            <w:r w:rsidRPr="00E237E9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високосный год – 12 сентября)</w:t>
            </w:r>
          </w:p>
        </w:tc>
      </w:tr>
      <w:tr w:rsidR="00896753" w:rsidRPr="00847B9D" w:rsidTr="00EF4CCB">
        <w:tc>
          <w:tcPr>
            <w:tcW w:w="1951" w:type="dxa"/>
            <w:vMerge/>
          </w:tcPr>
          <w:p w:rsidR="00896753" w:rsidRPr="00847B9D" w:rsidRDefault="00896753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896753" w:rsidRPr="00847B9D" w:rsidRDefault="00896753" w:rsidP="0091011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67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парикмахера в России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9675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</w:t>
            </w:r>
            <w:r w:rsidR="0091011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Неофициальный праздник</w:t>
            </w:r>
            <w:r w:rsidRPr="0089675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)</w:t>
            </w:r>
          </w:p>
        </w:tc>
      </w:tr>
      <w:tr w:rsidR="00971163" w:rsidRPr="00847B9D" w:rsidTr="00EF4CCB">
        <w:tc>
          <w:tcPr>
            <w:tcW w:w="1951" w:type="dxa"/>
            <w:vMerge/>
          </w:tcPr>
          <w:p w:rsidR="00971163" w:rsidRPr="00847B9D" w:rsidRDefault="00971163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971163" w:rsidRPr="00847B9D" w:rsidRDefault="00971163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70 лет со дня рождения </w:t>
            </w:r>
            <w:r w:rsidR="00C273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советского и российского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библиотековеда </w:t>
            </w:r>
            <w:r w:rsidRPr="0089675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Бориса Федоровича Володина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(1950</w:t>
            </w:r>
            <w:r w:rsidR="00A17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–2005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971163" w:rsidRPr="00847B9D" w:rsidTr="00EF4CCB">
        <w:tc>
          <w:tcPr>
            <w:tcW w:w="1951" w:type="dxa"/>
            <w:vMerge/>
          </w:tcPr>
          <w:p w:rsidR="00971163" w:rsidRPr="00847B9D" w:rsidRDefault="00971163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971163" w:rsidRPr="00847B9D" w:rsidRDefault="00971163" w:rsidP="00C273C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85 лет со дня рождения </w:t>
            </w:r>
            <w:r w:rsidR="00C273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советского и российского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писателя </w:t>
            </w:r>
            <w:r w:rsidRPr="00A17B4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Альберта Анатольевича Лиханова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r w:rsidR="00C273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род. в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1935</w:t>
            </w:r>
            <w:r w:rsidR="00C273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971163" w:rsidRPr="00847B9D" w:rsidTr="00EF4CCB">
        <w:tc>
          <w:tcPr>
            <w:tcW w:w="1951" w:type="dxa"/>
          </w:tcPr>
          <w:p w:rsidR="00971163" w:rsidRPr="00847B9D" w:rsidRDefault="00971163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 сентября</w:t>
            </w:r>
          </w:p>
        </w:tc>
        <w:tc>
          <w:tcPr>
            <w:tcW w:w="7620" w:type="dxa"/>
          </w:tcPr>
          <w:p w:rsidR="00971163" w:rsidRPr="00847B9D" w:rsidRDefault="00971163" w:rsidP="00757E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80 лет со дня рождения </w:t>
            </w:r>
            <w:r w:rsidR="00757E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советской и российской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писательницы </w:t>
            </w:r>
            <w:r w:rsidRPr="00A17B4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Юлии Николаевны Вознесенской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(1940–2015)</w:t>
            </w:r>
          </w:p>
        </w:tc>
      </w:tr>
      <w:tr w:rsidR="00971163" w:rsidRPr="00847B9D" w:rsidTr="00EF4CCB">
        <w:tc>
          <w:tcPr>
            <w:tcW w:w="1951" w:type="dxa"/>
          </w:tcPr>
          <w:p w:rsidR="00971163" w:rsidRPr="00847B9D" w:rsidRDefault="00971163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 сентября – 15 октября</w:t>
            </w:r>
          </w:p>
        </w:tc>
        <w:tc>
          <w:tcPr>
            <w:tcW w:w="7620" w:type="dxa"/>
          </w:tcPr>
          <w:p w:rsidR="00971163" w:rsidRPr="00847B9D" w:rsidRDefault="00971163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Международный месячник охраны природы</w:t>
            </w:r>
          </w:p>
        </w:tc>
      </w:tr>
      <w:tr w:rsidR="00971163" w:rsidRPr="00847B9D" w:rsidTr="00EF4CCB">
        <w:tc>
          <w:tcPr>
            <w:tcW w:w="1951" w:type="dxa"/>
            <w:vMerge w:val="restart"/>
          </w:tcPr>
          <w:p w:rsidR="00971163" w:rsidRPr="00847B9D" w:rsidRDefault="00971163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 сентября</w:t>
            </w:r>
          </w:p>
        </w:tc>
        <w:tc>
          <w:tcPr>
            <w:tcW w:w="7620" w:type="dxa"/>
          </w:tcPr>
          <w:p w:rsidR="00971163" w:rsidRPr="00847B9D" w:rsidRDefault="00971163" w:rsidP="00A17B4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рождения международной экологическо</w:t>
            </w:r>
            <w:r w:rsidR="00A17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й организации «Greenpeace» </w:t>
            </w:r>
            <w:r w:rsidR="00A17B4B" w:rsidRPr="00A17B4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(В этот день 1971 г. состоялась первая организованная акция экологов против ядерных испытаний</w:t>
            </w:r>
            <w:r w:rsidRPr="00A17B4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)</w:t>
            </w:r>
          </w:p>
        </w:tc>
      </w:tr>
      <w:tr w:rsidR="00971163" w:rsidRPr="00847B9D" w:rsidTr="00EF4CCB">
        <w:tc>
          <w:tcPr>
            <w:tcW w:w="1951" w:type="dxa"/>
            <w:vMerge/>
          </w:tcPr>
          <w:p w:rsidR="00971163" w:rsidRPr="00847B9D" w:rsidRDefault="00971163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971163" w:rsidRPr="00A17B4B" w:rsidRDefault="00A17B4B" w:rsidP="00847B9D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95 лет со дня рождения </w:t>
            </w:r>
            <w:r w:rsidR="00757E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советского и российского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актера </w:t>
            </w:r>
            <w:r w:rsidRPr="00A17B4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Кирилла Юрьевича Лаврова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(1925–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2007)</w:t>
            </w:r>
          </w:p>
        </w:tc>
      </w:tr>
      <w:tr w:rsidR="00971163" w:rsidRPr="00847B9D" w:rsidTr="00EF4CCB">
        <w:tc>
          <w:tcPr>
            <w:tcW w:w="1951" w:type="dxa"/>
            <w:vMerge/>
          </w:tcPr>
          <w:p w:rsidR="00971163" w:rsidRPr="00847B9D" w:rsidRDefault="00971163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971163" w:rsidRPr="00847B9D" w:rsidRDefault="00971163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150 лет со дня рождения </w:t>
            </w:r>
            <w:r w:rsidR="00757E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советского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дирижера, композитора </w:t>
            </w:r>
            <w:r w:rsidRPr="00A17B4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Льва Петровича Штейнберг</w:t>
            </w:r>
            <w:r w:rsidR="00A17B4B" w:rsidRPr="00A17B4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</w:t>
            </w:r>
            <w:r w:rsidR="00A17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(1870–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1945)</w:t>
            </w:r>
          </w:p>
        </w:tc>
      </w:tr>
      <w:tr w:rsidR="00971163" w:rsidRPr="00847B9D" w:rsidTr="00EF4CCB">
        <w:tc>
          <w:tcPr>
            <w:tcW w:w="1951" w:type="dxa"/>
            <w:vMerge/>
          </w:tcPr>
          <w:p w:rsidR="00971163" w:rsidRPr="00847B9D" w:rsidRDefault="00971163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971163" w:rsidRPr="00847B9D" w:rsidRDefault="00A17B4B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130 лет со дня рождения английской писательницы </w:t>
            </w:r>
            <w:hyperlink r:id="rId51" w:history="1">
              <w:r w:rsidRPr="00757E49">
                <w:rPr>
                  <w:rStyle w:val="a7"/>
                  <w:rFonts w:ascii="Times New Roman" w:eastAsia="Times New Roman" w:hAnsi="Times New Roman" w:cs="Times New Roman"/>
                  <w:b/>
                  <w:sz w:val="28"/>
                  <w:szCs w:val="28"/>
                  <w:lang w:eastAsia="ru-RU"/>
                </w:rPr>
                <w:t>Агаты Кристи</w:t>
              </w:r>
            </w:hyperlink>
            <w:r w:rsidRPr="0035391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(1890–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1976)</w:t>
            </w:r>
          </w:p>
        </w:tc>
      </w:tr>
      <w:tr w:rsidR="00971163" w:rsidRPr="00847B9D" w:rsidTr="00EF4CCB">
        <w:tc>
          <w:tcPr>
            <w:tcW w:w="1951" w:type="dxa"/>
            <w:vMerge w:val="restart"/>
          </w:tcPr>
          <w:p w:rsidR="00971163" w:rsidRPr="00847B9D" w:rsidRDefault="00971163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 сентября</w:t>
            </w:r>
          </w:p>
        </w:tc>
        <w:tc>
          <w:tcPr>
            <w:tcW w:w="7620" w:type="dxa"/>
          </w:tcPr>
          <w:p w:rsidR="00971163" w:rsidRPr="00847B9D" w:rsidRDefault="00971163" w:rsidP="0091011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Международный день охраны озонового слоя </w:t>
            </w:r>
            <w:r w:rsidRPr="00F9500C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</w:t>
            </w:r>
            <w:r w:rsidR="00F9500C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Учрежден </w:t>
            </w:r>
            <w:r w:rsidR="0091011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с</w:t>
            </w:r>
            <w:r w:rsidR="00F9500C" w:rsidRPr="00F9500C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пециальной резолюцией Генеральной ассамблеи ООН № A/RES/49/114 от 19.12.</w:t>
            </w:r>
            <w:r w:rsidR="00757E49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1994</w:t>
            </w:r>
            <w:r w:rsidR="00F9500C" w:rsidRPr="00F9500C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. Приурочен ко дню подписания Монреальского протокола по веществам, разруша</w:t>
            </w:r>
            <w:r w:rsidR="00757E49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ющим озоновый слой 16.09.1987</w:t>
            </w:r>
            <w:r w:rsidR="00F9500C" w:rsidRPr="00F9500C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)</w:t>
            </w:r>
          </w:p>
        </w:tc>
      </w:tr>
      <w:tr w:rsidR="00971163" w:rsidRPr="00847B9D" w:rsidTr="00EF4CCB">
        <w:tc>
          <w:tcPr>
            <w:tcW w:w="1951" w:type="dxa"/>
            <w:vMerge/>
          </w:tcPr>
          <w:p w:rsidR="00971163" w:rsidRPr="00847B9D" w:rsidRDefault="00971163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971163" w:rsidRPr="00847B9D" w:rsidRDefault="00971163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115 лет со дня рождения </w:t>
            </w:r>
            <w:r w:rsidR="00757E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советского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архитектора </w:t>
            </w:r>
            <w:r w:rsidRPr="00F9500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Виктора Семеновича Андреева</w:t>
            </w:r>
            <w:r w:rsidR="00F950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(1905–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1988)</w:t>
            </w:r>
          </w:p>
        </w:tc>
      </w:tr>
      <w:tr w:rsidR="00971163" w:rsidRPr="00847B9D" w:rsidTr="00EF4CCB">
        <w:tc>
          <w:tcPr>
            <w:tcW w:w="1951" w:type="dxa"/>
            <w:vMerge/>
          </w:tcPr>
          <w:p w:rsidR="00971163" w:rsidRPr="00847B9D" w:rsidRDefault="00971163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971163" w:rsidRPr="00847B9D" w:rsidRDefault="00971163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275 лет </w:t>
            </w:r>
            <w:r w:rsidR="001A55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 дня рождения </w:t>
            </w:r>
            <w:r w:rsidR="00757E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русского </w:t>
            </w:r>
            <w:r w:rsidR="001A55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военачальника </w:t>
            </w:r>
            <w:r w:rsidR="001A5572" w:rsidRPr="001A557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Михаила Илларионовича</w:t>
            </w:r>
            <w:r w:rsidRPr="001A557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Голенищева-Кутузова </w:t>
            </w:r>
            <w:r w:rsidR="001A55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(1745–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1813)</w:t>
            </w:r>
          </w:p>
        </w:tc>
      </w:tr>
      <w:tr w:rsidR="00971163" w:rsidRPr="00847B9D" w:rsidTr="00EF4CCB">
        <w:tc>
          <w:tcPr>
            <w:tcW w:w="1951" w:type="dxa"/>
            <w:vMerge/>
          </w:tcPr>
          <w:p w:rsidR="00971163" w:rsidRPr="00847B9D" w:rsidRDefault="00971163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971163" w:rsidRPr="00847B9D" w:rsidRDefault="00971163" w:rsidP="00027F5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027F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лет со дня рождения </w:t>
            </w:r>
            <w:r w:rsidR="00757E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советского и российского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артиста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эстрады, писателя-юмориста и телеведущего </w:t>
            </w:r>
            <w:r w:rsidRPr="001A557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Евгения Вагановича Петросяна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r w:rsidR="00757E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род. в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1945</w:t>
            </w:r>
            <w:r w:rsidR="00757E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691FDD" w:rsidRPr="00847B9D" w:rsidTr="00EF4CCB">
        <w:tc>
          <w:tcPr>
            <w:tcW w:w="1951" w:type="dxa"/>
          </w:tcPr>
          <w:p w:rsidR="00691FDD" w:rsidRPr="00847B9D" w:rsidRDefault="00691FDD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17 сентября</w:t>
            </w:r>
          </w:p>
        </w:tc>
        <w:tc>
          <w:tcPr>
            <w:tcW w:w="7620" w:type="dxa"/>
          </w:tcPr>
          <w:p w:rsidR="00691FDD" w:rsidRPr="00847B9D" w:rsidRDefault="00691FDD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180 лет со дня рождения </w:t>
            </w:r>
            <w:r w:rsidR="00757E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русского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писателя </w:t>
            </w:r>
            <w:r w:rsidRPr="00691FD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Михаила Алексеевича Воронова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(1840–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1873)</w:t>
            </w:r>
          </w:p>
        </w:tc>
      </w:tr>
      <w:tr w:rsidR="00691FDD" w:rsidRPr="00847B9D" w:rsidTr="00EF4CCB">
        <w:tc>
          <w:tcPr>
            <w:tcW w:w="1951" w:type="dxa"/>
            <w:vMerge w:val="restart"/>
          </w:tcPr>
          <w:p w:rsidR="00691FDD" w:rsidRPr="00847B9D" w:rsidRDefault="00691FDD" w:rsidP="006D0DA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 сентября</w:t>
            </w:r>
          </w:p>
        </w:tc>
        <w:tc>
          <w:tcPr>
            <w:tcW w:w="7620" w:type="dxa"/>
          </w:tcPr>
          <w:p w:rsidR="00691FDD" w:rsidRPr="00847B9D" w:rsidRDefault="00691FDD" w:rsidP="0091011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секретаря в России (</w:t>
            </w:r>
            <w:r w:rsidRPr="00691F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треть</w:t>
            </w:r>
            <w:r w:rsidR="009101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</w:t>
            </w:r>
            <w:r w:rsidRPr="00691F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пятниц</w:t>
            </w:r>
            <w:r w:rsidR="009101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691F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сентября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 </w:t>
            </w:r>
            <w:r w:rsidRPr="00691FD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(Неофициальный праздник. Учреждён по инициативе группы секретарей из разных городов России при поддержке редакции журнала «Секрет@рь.RU»)</w:t>
            </w:r>
          </w:p>
        </w:tc>
      </w:tr>
      <w:tr w:rsidR="00691FDD" w:rsidRPr="00847B9D" w:rsidTr="00EF4CCB">
        <w:tc>
          <w:tcPr>
            <w:tcW w:w="1951" w:type="dxa"/>
            <w:vMerge/>
          </w:tcPr>
          <w:p w:rsidR="00691FDD" w:rsidRPr="00847B9D" w:rsidRDefault="00691FDD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691FDD" w:rsidRPr="00847B9D" w:rsidRDefault="00691FDD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115 лет со дня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рождения американской актрисы </w:t>
            </w:r>
            <w:r w:rsidRPr="00691FD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Греты Гарбо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(1905–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1990)</w:t>
            </w:r>
          </w:p>
        </w:tc>
      </w:tr>
      <w:tr w:rsidR="006D0DA5" w:rsidRPr="00847B9D" w:rsidTr="00EF4CCB">
        <w:tc>
          <w:tcPr>
            <w:tcW w:w="1951" w:type="dxa"/>
            <w:vMerge w:val="restart"/>
          </w:tcPr>
          <w:p w:rsidR="006D0DA5" w:rsidRPr="00847B9D" w:rsidRDefault="006D0DA5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 сентября</w:t>
            </w:r>
          </w:p>
        </w:tc>
        <w:tc>
          <w:tcPr>
            <w:tcW w:w="7620" w:type="dxa"/>
          </w:tcPr>
          <w:p w:rsidR="006D0DA5" w:rsidRPr="00847B9D" w:rsidRDefault="006D0DA5" w:rsidP="0091011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оружейника в России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4697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(Учрежден </w:t>
            </w:r>
            <w:r w:rsidR="0091011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у</w:t>
            </w:r>
            <w:r w:rsidRPr="00F4697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казом Пре</w:t>
            </w:r>
            <w:r w:rsidR="00757E49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зидента РФ № 1578 от 3.12.2011</w:t>
            </w:r>
            <w:r w:rsidRPr="00F4697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. Приурочен ко дню памяти святого архангела Михаила – покровителя небесного воинства</w:t>
            </w:r>
            <w:r w:rsidR="00F46976" w:rsidRPr="00F4697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)</w:t>
            </w:r>
          </w:p>
        </w:tc>
      </w:tr>
      <w:tr w:rsidR="006D0DA5" w:rsidRPr="00847B9D" w:rsidTr="00EF4CCB">
        <w:tc>
          <w:tcPr>
            <w:tcW w:w="1951" w:type="dxa"/>
            <w:vMerge/>
          </w:tcPr>
          <w:p w:rsidR="006D0DA5" w:rsidRPr="00847B9D" w:rsidRDefault="006D0DA5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6D0DA5" w:rsidRPr="00847B9D" w:rsidRDefault="006D0DA5" w:rsidP="002B145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рождения «Смайлика»</w:t>
            </w:r>
            <w:r w:rsidR="00F469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4039F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(19.09.</w:t>
            </w:r>
            <w:r w:rsidR="00757E49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1982</w:t>
            </w:r>
            <w:r w:rsidR="00F46976" w:rsidRPr="00F4697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профессор Университета Карнеги-Меллон Скотт Фалман (Scott E. Fahlman) впервые предложил использовать три символа, идущие подряд — двоеточие, дефис и закрывающую скобку, для обозначения «улыбающегося лица» в тексте, который набирается на компьютере)</w:t>
            </w:r>
          </w:p>
        </w:tc>
      </w:tr>
      <w:tr w:rsidR="006D0DA5" w:rsidRPr="00847B9D" w:rsidTr="00EF4CCB">
        <w:tc>
          <w:tcPr>
            <w:tcW w:w="1951" w:type="dxa"/>
            <w:vMerge/>
          </w:tcPr>
          <w:p w:rsidR="006D0DA5" w:rsidRPr="00847B9D" w:rsidRDefault="006D0DA5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6D0DA5" w:rsidRPr="00847B9D" w:rsidRDefault="006D0DA5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255 лет со дня рождения </w:t>
            </w:r>
            <w:r w:rsidR="00757E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русского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химика и минеролога </w:t>
            </w:r>
            <w:r w:rsidRPr="00F4697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Василия Михайловича Севергина</w:t>
            </w:r>
            <w:r w:rsidR="00F469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(1765–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1826)</w:t>
            </w:r>
          </w:p>
        </w:tc>
      </w:tr>
      <w:tr w:rsidR="006D0DA5" w:rsidRPr="00847B9D" w:rsidTr="00EF4CCB">
        <w:tc>
          <w:tcPr>
            <w:tcW w:w="1951" w:type="dxa"/>
            <w:vMerge/>
          </w:tcPr>
          <w:p w:rsidR="006D0DA5" w:rsidRPr="00847B9D" w:rsidRDefault="006D0DA5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6D0DA5" w:rsidRPr="00847B9D" w:rsidRDefault="006D0DA5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100 лет со дня рождения </w:t>
            </w:r>
            <w:r w:rsidR="00757E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советского и российского </w:t>
            </w:r>
            <w:r w:rsidR="00F469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композитора </w:t>
            </w:r>
            <w:r w:rsidRPr="00F4697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Карена Суреновича Хачатурян</w:t>
            </w:r>
            <w:r w:rsidR="00F46976" w:rsidRPr="00F4697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(1920</w:t>
            </w:r>
            <w:r w:rsidR="00F469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–2011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F46976" w:rsidRPr="00847B9D" w:rsidTr="00EF4CCB">
        <w:tc>
          <w:tcPr>
            <w:tcW w:w="1951" w:type="dxa"/>
            <w:vMerge w:val="restart"/>
          </w:tcPr>
          <w:p w:rsidR="00F46976" w:rsidRPr="00847B9D" w:rsidRDefault="00F46976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 сентября</w:t>
            </w:r>
          </w:p>
        </w:tc>
        <w:tc>
          <w:tcPr>
            <w:tcW w:w="7620" w:type="dxa"/>
          </w:tcPr>
          <w:p w:rsidR="00F46976" w:rsidRPr="00847B9D" w:rsidRDefault="00F46976" w:rsidP="002B145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7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работников леса (третье воскресенье сентября)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9500C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(Учрежден </w:t>
            </w:r>
            <w:r w:rsidR="002B145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у</w:t>
            </w:r>
            <w:r w:rsidRPr="00F9500C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казом Президиума Верховного Сов</w:t>
            </w:r>
            <w:r w:rsidR="002072F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ета СССР №3018-X от 01.10.1980</w:t>
            </w:r>
            <w:r w:rsidRPr="00F9500C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. Приурочен к выходу «Лесного</w:t>
            </w:r>
            <w:r w:rsidR="004056A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законодательства» 20.09.1977</w:t>
            </w:r>
            <w:r w:rsidRPr="00F9500C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)</w:t>
            </w:r>
          </w:p>
        </w:tc>
      </w:tr>
      <w:tr w:rsidR="00F46976" w:rsidRPr="00847B9D" w:rsidTr="00EF4CCB">
        <w:tc>
          <w:tcPr>
            <w:tcW w:w="1951" w:type="dxa"/>
            <w:vMerge/>
          </w:tcPr>
          <w:p w:rsidR="00F46976" w:rsidRPr="00847B9D" w:rsidRDefault="00F46976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F46976" w:rsidRPr="00847B9D" w:rsidRDefault="00F46976" w:rsidP="004056A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120 лет со дня рождения </w:t>
            </w:r>
            <w:r w:rsidR="00405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советского ученого,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биолога </w:t>
            </w:r>
            <w:r w:rsidRPr="005A5D2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Ник</w:t>
            </w:r>
            <w:r w:rsidR="005A5D2A" w:rsidRPr="005A5D2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олая Владимировича Тимофеева-Ре</w:t>
            </w:r>
            <w:r w:rsidRPr="005A5D2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совского</w:t>
            </w:r>
            <w:r w:rsidR="005A5D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(1900–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1981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691FDD" w:rsidRPr="00847B9D" w:rsidTr="00EF4CCB">
        <w:tc>
          <w:tcPr>
            <w:tcW w:w="1951" w:type="dxa"/>
            <w:vMerge w:val="restart"/>
          </w:tcPr>
          <w:p w:rsidR="00691FDD" w:rsidRPr="00847B9D" w:rsidRDefault="00691FDD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 сентября</w:t>
            </w:r>
          </w:p>
        </w:tc>
        <w:tc>
          <w:tcPr>
            <w:tcW w:w="7620" w:type="dxa"/>
          </w:tcPr>
          <w:p w:rsidR="00691FDD" w:rsidRPr="00847B9D" w:rsidRDefault="00691FDD" w:rsidP="005A5D2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Международный день мира </w:t>
            </w:r>
            <w:r w:rsidR="005A5D2A" w:rsidRPr="005A5D2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(Учрежден резолюцией Генеральной Ассамблеи </w:t>
            </w:r>
            <w:r w:rsidR="004056A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ООН № A/RES/36/67 от 30.11.1981</w:t>
            </w:r>
            <w:r w:rsidR="005A5D2A" w:rsidRPr="005A5D2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)</w:t>
            </w:r>
          </w:p>
        </w:tc>
      </w:tr>
      <w:tr w:rsidR="005A5D2A" w:rsidRPr="00847B9D" w:rsidTr="00EF4CCB">
        <w:tc>
          <w:tcPr>
            <w:tcW w:w="1951" w:type="dxa"/>
            <w:vMerge/>
          </w:tcPr>
          <w:p w:rsidR="005A5D2A" w:rsidRPr="00847B9D" w:rsidRDefault="005A5D2A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5A5D2A" w:rsidRPr="00847B9D" w:rsidRDefault="005A5D2A" w:rsidP="004039F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воинской славы России. День победы русских полков во главе с великим князем Дмитрием Донским над монголо – татарским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 войсками в Куликовской битве в 1380 г. </w:t>
            </w:r>
            <w:r w:rsidR="00605512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(Учрежден ф</w:t>
            </w:r>
            <w:r w:rsidRPr="005A5D2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е</w:t>
            </w:r>
            <w:r w:rsidR="004039F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деральным законом № 32-ФЗ от 13.03.</w:t>
            </w:r>
            <w:r w:rsidR="004056A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1995</w:t>
            </w:r>
            <w:r w:rsidRPr="005A5D2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«О днях воинской славы и памятных датах России»)</w:t>
            </w:r>
          </w:p>
        </w:tc>
      </w:tr>
      <w:tr w:rsidR="00691FDD" w:rsidRPr="00847B9D" w:rsidTr="00EF4CCB">
        <w:tc>
          <w:tcPr>
            <w:tcW w:w="1951" w:type="dxa"/>
            <w:vMerge/>
          </w:tcPr>
          <w:p w:rsidR="00691FDD" w:rsidRPr="00847B9D" w:rsidRDefault="00691FDD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691FDD" w:rsidRPr="00847B9D" w:rsidRDefault="00691FDD" w:rsidP="002B145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Рождество Пресвятой Богородицы </w:t>
            </w:r>
          </w:p>
        </w:tc>
      </w:tr>
      <w:tr w:rsidR="00691FDD" w:rsidRPr="00847B9D" w:rsidTr="00EF4CCB">
        <w:tc>
          <w:tcPr>
            <w:tcW w:w="1951" w:type="dxa"/>
            <w:vMerge/>
          </w:tcPr>
          <w:p w:rsidR="00691FDD" w:rsidRPr="00847B9D" w:rsidRDefault="00691FDD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691FDD" w:rsidRPr="00847B9D" w:rsidRDefault="00691FDD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85 лет со дня рождения </w:t>
            </w:r>
            <w:r w:rsidR="00405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советского и российского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поэта</w:t>
            </w:r>
            <w:r w:rsidR="00405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переводчика, драматурга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567A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Вл</w:t>
            </w:r>
            <w:r w:rsidR="003567A1" w:rsidRPr="003567A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адимира Андреевича Кострова</w:t>
            </w:r>
            <w:r w:rsidR="00356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r w:rsidR="00405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род. в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1935</w:t>
            </w:r>
            <w:r w:rsidR="00405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691FDD" w:rsidRPr="00847B9D" w:rsidTr="00EF4CCB">
        <w:tc>
          <w:tcPr>
            <w:tcW w:w="1951" w:type="dxa"/>
            <w:vMerge/>
          </w:tcPr>
          <w:p w:rsidR="00691FDD" w:rsidRPr="00847B9D" w:rsidRDefault="00691FDD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691FDD" w:rsidRPr="00847B9D" w:rsidRDefault="00691FDD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280 лет со дня рождения </w:t>
            </w:r>
            <w:r w:rsidR="00830B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русского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путешественника, натуралиста </w:t>
            </w:r>
            <w:r w:rsidRPr="003567A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Ивана Ивановича Лепёхина</w:t>
            </w:r>
            <w:r w:rsidR="00356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(1740–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1802)</w:t>
            </w:r>
          </w:p>
        </w:tc>
      </w:tr>
      <w:tr w:rsidR="00691FDD" w:rsidRPr="00847B9D" w:rsidTr="00EF4CCB">
        <w:tc>
          <w:tcPr>
            <w:tcW w:w="1951" w:type="dxa"/>
            <w:vMerge/>
          </w:tcPr>
          <w:p w:rsidR="00691FDD" w:rsidRPr="00847B9D" w:rsidRDefault="00691FDD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691FDD" w:rsidRPr="00847B9D" w:rsidRDefault="00691FDD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260 лет со дня рождения </w:t>
            </w:r>
            <w:r w:rsidR="00830B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русского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поэта, баснописца </w:t>
            </w:r>
            <w:r w:rsidRPr="003567A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Ивана </w:t>
            </w:r>
            <w:r w:rsidRPr="003567A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Ивановича Дмитриева</w:t>
            </w:r>
            <w:r w:rsidR="00356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(1760–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1837)</w:t>
            </w:r>
          </w:p>
        </w:tc>
      </w:tr>
      <w:tr w:rsidR="00691FDD" w:rsidRPr="00847B9D" w:rsidTr="00EF4CCB">
        <w:tc>
          <w:tcPr>
            <w:tcW w:w="1951" w:type="dxa"/>
            <w:vMerge/>
          </w:tcPr>
          <w:p w:rsidR="00691FDD" w:rsidRPr="00847B9D" w:rsidRDefault="00691FDD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691FDD" w:rsidRPr="00847B9D" w:rsidRDefault="00691FDD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100 лет со дня рождения </w:t>
            </w:r>
            <w:r w:rsidR="00E07E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советского и российского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художника-иллюстратора, графика </w:t>
            </w:r>
            <w:r w:rsidRPr="003567A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Леонида Викторовича Владимирского</w:t>
            </w:r>
            <w:r w:rsidR="00356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(1920–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2015)</w:t>
            </w:r>
          </w:p>
        </w:tc>
      </w:tr>
      <w:tr w:rsidR="00691FDD" w:rsidRPr="00847B9D" w:rsidTr="00EF4CCB">
        <w:tc>
          <w:tcPr>
            <w:tcW w:w="1951" w:type="dxa"/>
            <w:vMerge w:val="restart"/>
          </w:tcPr>
          <w:p w:rsidR="00691FDD" w:rsidRPr="00847B9D" w:rsidRDefault="00691FDD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 сентября</w:t>
            </w:r>
          </w:p>
        </w:tc>
        <w:tc>
          <w:tcPr>
            <w:tcW w:w="7620" w:type="dxa"/>
          </w:tcPr>
          <w:p w:rsidR="00691FDD" w:rsidRPr="00847B9D" w:rsidRDefault="00691FDD" w:rsidP="002B145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Всемирный </w:t>
            </w:r>
            <w:r w:rsidR="002B14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ень без автомобилей</w:t>
            </w:r>
            <w:r w:rsidR="006F00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6F001A" w:rsidRPr="006F001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(Символическая акция международного уровня, которая призвана напомнить обществу о вреде чрезмерной автомобилизации для природы и человека, а также показать возможные альтернативы этому транспортному средству. Впервые был проведен в 1973 г. в Швейцарии, когда власти страны в связи с топливным кризисом призвали граждан отказаться от машин на четыре дня)</w:t>
            </w:r>
          </w:p>
        </w:tc>
      </w:tr>
      <w:tr w:rsidR="00691FDD" w:rsidRPr="00847B9D" w:rsidTr="00EF4CCB">
        <w:tc>
          <w:tcPr>
            <w:tcW w:w="1951" w:type="dxa"/>
            <w:vMerge/>
          </w:tcPr>
          <w:p w:rsidR="00691FDD" w:rsidRPr="00847B9D" w:rsidRDefault="00691FDD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691FDD" w:rsidRPr="00847B9D" w:rsidRDefault="00691FDD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120 лет со дня рождения </w:t>
            </w:r>
            <w:r w:rsidR="00070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советского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языковеда, лексикографа, составителя толкового словаря </w:t>
            </w:r>
            <w:r w:rsidR="002B14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русского языка </w:t>
            </w:r>
            <w:r w:rsidRPr="006F00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Сергея Ивановича Ожегова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(1900–1964)</w:t>
            </w:r>
          </w:p>
        </w:tc>
      </w:tr>
      <w:tr w:rsidR="00691FDD" w:rsidRPr="00847B9D" w:rsidTr="00EF4CCB">
        <w:tc>
          <w:tcPr>
            <w:tcW w:w="1951" w:type="dxa"/>
            <w:vMerge/>
          </w:tcPr>
          <w:p w:rsidR="00691FDD" w:rsidRPr="00847B9D" w:rsidRDefault="00691FDD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691FDD" w:rsidRPr="00847B9D" w:rsidRDefault="006F001A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95 лет со дня рождения </w:t>
            </w:r>
            <w:r w:rsidR="00070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советского и российского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актера </w:t>
            </w:r>
            <w:r w:rsidRPr="006F00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Павла Борисовича Винника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(1925–</w:t>
            </w:r>
            <w:r w:rsidR="00691FDD"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2011)</w:t>
            </w:r>
          </w:p>
        </w:tc>
      </w:tr>
      <w:tr w:rsidR="00691FDD" w:rsidRPr="00847B9D" w:rsidTr="00EF4CCB">
        <w:tc>
          <w:tcPr>
            <w:tcW w:w="1951" w:type="dxa"/>
          </w:tcPr>
          <w:p w:rsidR="00691FDD" w:rsidRPr="00847B9D" w:rsidRDefault="00691FDD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 сентября</w:t>
            </w:r>
          </w:p>
        </w:tc>
        <w:tc>
          <w:tcPr>
            <w:tcW w:w="7620" w:type="dxa"/>
          </w:tcPr>
          <w:p w:rsidR="00691FDD" w:rsidRPr="00847B9D" w:rsidRDefault="006F001A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 лет со дня рождения</w:t>
            </w:r>
            <w:r w:rsidR="00070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российской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поэтессы </w:t>
            </w:r>
            <w:r w:rsidRPr="006F00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Ларисы Алексеевны Рубальской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r w:rsidR="00070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род. в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1945</w:t>
            </w:r>
            <w:r w:rsidR="00070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226DAF" w:rsidRPr="00847B9D" w:rsidTr="00EF4CCB">
        <w:tc>
          <w:tcPr>
            <w:tcW w:w="1951" w:type="dxa"/>
            <w:vMerge w:val="restart"/>
          </w:tcPr>
          <w:p w:rsidR="00226DAF" w:rsidRPr="00847B9D" w:rsidRDefault="00226DAF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 сентября</w:t>
            </w:r>
          </w:p>
        </w:tc>
        <w:tc>
          <w:tcPr>
            <w:tcW w:w="7620" w:type="dxa"/>
          </w:tcPr>
          <w:p w:rsidR="00226DAF" w:rsidRPr="00847B9D" w:rsidRDefault="00226DAF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100 лет со дня рождения </w:t>
            </w:r>
            <w:r w:rsidR="00070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советского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режиссера, актера </w:t>
            </w:r>
            <w:r w:rsidRPr="00226DA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Се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ргея Федоро</w:t>
            </w:r>
            <w:r w:rsidRPr="00226DA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вича Бондарчука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(1920–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1994)</w:t>
            </w:r>
          </w:p>
        </w:tc>
      </w:tr>
      <w:tr w:rsidR="00226DAF" w:rsidRPr="00847B9D" w:rsidTr="00EF4CCB">
        <w:tc>
          <w:tcPr>
            <w:tcW w:w="1951" w:type="dxa"/>
            <w:vMerge/>
          </w:tcPr>
          <w:p w:rsidR="00226DAF" w:rsidRPr="00847B9D" w:rsidRDefault="00226DAF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226DAF" w:rsidRPr="00847B9D" w:rsidRDefault="00226DAF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190 лет со дня рождения </w:t>
            </w:r>
            <w:r w:rsidR="00070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русского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исторического живописца </w:t>
            </w:r>
            <w:r w:rsidRPr="00226DA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Константина Дмитриевича Флавицкого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(1830–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1866)</w:t>
            </w:r>
          </w:p>
        </w:tc>
      </w:tr>
      <w:tr w:rsidR="00691FDD" w:rsidRPr="00847B9D" w:rsidTr="00EF4CCB">
        <w:tc>
          <w:tcPr>
            <w:tcW w:w="1951" w:type="dxa"/>
            <w:vMerge w:val="restart"/>
          </w:tcPr>
          <w:p w:rsidR="00691FDD" w:rsidRPr="00847B9D" w:rsidRDefault="00691FDD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 сентября</w:t>
            </w:r>
          </w:p>
        </w:tc>
        <w:tc>
          <w:tcPr>
            <w:tcW w:w="7620" w:type="dxa"/>
          </w:tcPr>
          <w:p w:rsidR="00691FDD" w:rsidRPr="00847B9D" w:rsidRDefault="00226DAF" w:rsidP="00226DA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Европейский день языков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26DA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(Провозглашён Советом Европы (и поддержан Европейским союзом) во время Европ</w:t>
            </w:r>
            <w:r w:rsidR="0007015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ейского года языков</w:t>
            </w:r>
            <w:r w:rsidR="004039F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  <w:r w:rsidR="002B145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0</w:t>
            </w:r>
            <w:r w:rsidR="004039F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6.12.</w:t>
            </w:r>
            <w:r w:rsidR="0007015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2001</w:t>
            </w:r>
            <w:r w:rsidRPr="00226DA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)</w:t>
            </w:r>
          </w:p>
        </w:tc>
      </w:tr>
      <w:tr w:rsidR="00226DAF" w:rsidRPr="00847B9D" w:rsidTr="00EF4CCB">
        <w:tc>
          <w:tcPr>
            <w:tcW w:w="1951" w:type="dxa"/>
            <w:vMerge/>
          </w:tcPr>
          <w:p w:rsidR="00226DAF" w:rsidRPr="00847B9D" w:rsidRDefault="00226DAF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226DAF" w:rsidRPr="00847B9D" w:rsidRDefault="00226DAF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215 лет со дня рождения </w:t>
            </w:r>
            <w:r w:rsidR="00070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русского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поэта </w:t>
            </w:r>
            <w:r w:rsidRPr="0026133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Дмитрия В</w:t>
            </w:r>
            <w:r w:rsidR="00261333" w:rsidRPr="0026133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ладимировича Веневитинова</w:t>
            </w:r>
            <w:r w:rsidR="002613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(1805–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1827)</w:t>
            </w:r>
          </w:p>
        </w:tc>
      </w:tr>
      <w:tr w:rsidR="00691FDD" w:rsidRPr="00847B9D" w:rsidTr="00EF4CCB">
        <w:tc>
          <w:tcPr>
            <w:tcW w:w="1951" w:type="dxa"/>
            <w:vMerge/>
          </w:tcPr>
          <w:p w:rsidR="00691FDD" w:rsidRPr="00847B9D" w:rsidRDefault="00691FDD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691FDD" w:rsidRPr="00847B9D" w:rsidRDefault="00691FDD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105 лет со дня рождения </w:t>
            </w:r>
            <w:r w:rsidR="00070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советского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писателя </w:t>
            </w:r>
            <w:r w:rsidRPr="0026133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Сергея Сергеевича Смирнова</w:t>
            </w:r>
            <w:r w:rsidR="002613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(1915–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1976)</w:t>
            </w:r>
          </w:p>
        </w:tc>
      </w:tr>
      <w:tr w:rsidR="00691FDD" w:rsidRPr="00847B9D" w:rsidTr="00EF4CCB">
        <w:tc>
          <w:tcPr>
            <w:tcW w:w="1951" w:type="dxa"/>
            <w:vMerge/>
          </w:tcPr>
          <w:p w:rsidR="00691FDD" w:rsidRPr="00847B9D" w:rsidRDefault="00691FDD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691FDD" w:rsidRPr="00847B9D" w:rsidRDefault="00691FDD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135 лет со дня рождения </w:t>
            </w:r>
            <w:r w:rsidR="00070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советского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художника </w:t>
            </w:r>
            <w:r w:rsidRPr="0026133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Сергея Васильевича Герасимова</w:t>
            </w:r>
            <w:r w:rsidR="00AD41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(1885–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1964)</w:t>
            </w:r>
          </w:p>
        </w:tc>
      </w:tr>
      <w:tr w:rsidR="00691FDD" w:rsidRPr="00847B9D" w:rsidTr="00EF4CCB">
        <w:tc>
          <w:tcPr>
            <w:tcW w:w="1951" w:type="dxa"/>
            <w:vMerge/>
          </w:tcPr>
          <w:p w:rsidR="00691FDD" w:rsidRPr="00847B9D" w:rsidRDefault="00691FDD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691FDD" w:rsidRPr="00847B9D" w:rsidRDefault="00691FDD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85 лет со дня рождения </w:t>
            </w:r>
            <w:r w:rsidR="00070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советского и российского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художника-иллюстратора </w:t>
            </w:r>
            <w:r w:rsidRPr="00AD415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Виктора Александровича Чижикова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r w:rsidR="00070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род. в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1935</w:t>
            </w:r>
            <w:r w:rsidR="00070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691FDD" w:rsidRPr="00847B9D" w:rsidTr="00EF4CCB">
        <w:tc>
          <w:tcPr>
            <w:tcW w:w="1951" w:type="dxa"/>
            <w:vMerge w:val="restart"/>
          </w:tcPr>
          <w:p w:rsidR="00691FDD" w:rsidRPr="00847B9D" w:rsidRDefault="00691FDD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 сентября</w:t>
            </w:r>
          </w:p>
        </w:tc>
        <w:tc>
          <w:tcPr>
            <w:tcW w:w="7620" w:type="dxa"/>
          </w:tcPr>
          <w:p w:rsidR="00691FDD" w:rsidRPr="00847B9D" w:rsidRDefault="00691FDD" w:rsidP="002B145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Всемирный день туризма </w:t>
            </w:r>
            <w:r w:rsidRPr="00AD415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</w:t>
            </w:r>
            <w:r w:rsidR="00AD4157" w:rsidRPr="00AD415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Учрежден Генеральной ассамблеей Всемирной туристской организации ООН (ЮНВТО) в 1979 г.</w:t>
            </w:r>
            <w:r w:rsidRPr="00AD415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, в России </w:t>
            </w:r>
            <w:r w:rsidR="002B145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отмечается</w:t>
            </w:r>
            <w:r w:rsidRPr="00AD415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с 1983 г.)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226DAF" w:rsidRPr="00847B9D" w:rsidTr="00EF4CCB">
        <w:tc>
          <w:tcPr>
            <w:tcW w:w="1951" w:type="dxa"/>
            <w:vMerge/>
          </w:tcPr>
          <w:p w:rsidR="00226DAF" w:rsidRPr="00847B9D" w:rsidRDefault="00226DAF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226DAF" w:rsidRPr="00847B9D" w:rsidRDefault="00226DAF" w:rsidP="002B145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6D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День машиностроителя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r w:rsidRPr="00226D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последнее воскресенье сентября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 </w:t>
            </w:r>
            <w:r w:rsidRPr="0026133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(У</w:t>
            </w:r>
            <w:r w:rsidR="002B145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чрежден у</w:t>
            </w:r>
            <w:r w:rsidRPr="0026133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казом Президи</w:t>
            </w:r>
            <w:r w:rsidR="008D584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ума Верховного Совета СССР от </w:t>
            </w:r>
            <w:r w:rsidR="002B145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0</w:t>
            </w:r>
            <w:r w:rsidR="008D584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1.10.</w:t>
            </w:r>
            <w:r w:rsidR="00C66011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1980</w:t>
            </w:r>
            <w:r w:rsidRPr="0026133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«О праздничных и памятных днях»)</w:t>
            </w:r>
          </w:p>
        </w:tc>
      </w:tr>
      <w:tr w:rsidR="00B24C9E" w:rsidRPr="00847B9D" w:rsidTr="00EF4CCB">
        <w:tc>
          <w:tcPr>
            <w:tcW w:w="1951" w:type="dxa"/>
            <w:vMerge/>
          </w:tcPr>
          <w:p w:rsidR="00B24C9E" w:rsidRPr="00847B9D" w:rsidRDefault="00B24C9E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B24C9E" w:rsidRPr="00226DAF" w:rsidRDefault="00B24C9E" w:rsidP="002B145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День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воспитателя и всех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работников до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школьного образования в России </w:t>
            </w:r>
            <w:r w:rsidRPr="00B24C9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(Учреждён по инициативе ряда общероссийских педагогических изданий </w:t>
            </w:r>
            <w:r w:rsidR="00B1479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27.09.</w:t>
            </w:r>
            <w:r w:rsidR="00C66011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2004</w:t>
            </w:r>
            <w:r w:rsidRPr="00B24C9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. </w:t>
            </w:r>
            <w:r w:rsidRPr="00B24C9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lastRenderedPageBreak/>
              <w:t>Приурочен к появлению в Санкт-Петербурге пер</w:t>
            </w:r>
            <w:r w:rsidR="00C66011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вого детского сада 27.09.1863</w:t>
            </w:r>
            <w:r w:rsidRPr="00B24C9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)</w:t>
            </w:r>
          </w:p>
        </w:tc>
      </w:tr>
      <w:tr w:rsidR="00B24C9E" w:rsidRPr="00847B9D" w:rsidTr="00EF4CCB">
        <w:tc>
          <w:tcPr>
            <w:tcW w:w="1951" w:type="dxa"/>
            <w:vMerge/>
          </w:tcPr>
          <w:p w:rsidR="00B24C9E" w:rsidRPr="00847B9D" w:rsidRDefault="00B24C9E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B24C9E" w:rsidRPr="00847B9D" w:rsidRDefault="00B24C9E" w:rsidP="00D4753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Воздвижение </w:t>
            </w:r>
            <w:r w:rsidR="002B14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реста Господня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F29A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(Праздник посвящен двум важным событиям, связанным с </w:t>
            </w:r>
            <w:r w:rsidR="00D47532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К</w:t>
            </w:r>
            <w:r w:rsidRPr="001F29A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рестом Господн</w:t>
            </w:r>
            <w:r w:rsidR="002B145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и</w:t>
            </w:r>
            <w:r w:rsidRPr="001F29A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 – его обретение и возвращение</w:t>
            </w:r>
            <w:r w:rsidR="001F29AA" w:rsidRPr="001F29A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)</w:t>
            </w:r>
          </w:p>
        </w:tc>
      </w:tr>
      <w:tr w:rsidR="00691FDD" w:rsidRPr="00847B9D" w:rsidTr="00EF4CCB">
        <w:tc>
          <w:tcPr>
            <w:tcW w:w="1951" w:type="dxa"/>
            <w:vMerge/>
          </w:tcPr>
          <w:p w:rsidR="00691FDD" w:rsidRPr="00847B9D" w:rsidRDefault="00691FDD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691FDD" w:rsidRPr="00847B9D" w:rsidRDefault="00691FDD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110 лет со дня рождения </w:t>
            </w:r>
            <w:r w:rsidR="00C660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советского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актера </w:t>
            </w:r>
            <w:r w:rsidRPr="001F29A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Сергея Владимировича Лукьянова</w:t>
            </w:r>
            <w:r w:rsidR="001F29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(1910–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1965)</w:t>
            </w:r>
          </w:p>
        </w:tc>
      </w:tr>
      <w:tr w:rsidR="00691FDD" w:rsidRPr="00847B9D" w:rsidTr="00EF4CCB">
        <w:tc>
          <w:tcPr>
            <w:tcW w:w="1951" w:type="dxa"/>
            <w:vMerge w:val="restart"/>
          </w:tcPr>
          <w:p w:rsidR="00691FDD" w:rsidRPr="00847B9D" w:rsidRDefault="00691FDD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 сентября</w:t>
            </w:r>
          </w:p>
        </w:tc>
        <w:tc>
          <w:tcPr>
            <w:tcW w:w="7620" w:type="dxa"/>
          </w:tcPr>
          <w:p w:rsidR="00691FDD" w:rsidRPr="00847B9D" w:rsidRDefault="00691FDD" w:rsidP="00027F5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работника атомной промышленности в России</w:t>
            </w:r>
            <w:r w:rsidR="001F29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r w:rsidR="001F29AA" w:rsidRPr="001F29A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Учрежден </w:t>
            </w:r>
            <w:r w:rsidR="00407622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у</w:t>
            </w:r>
            <w:r w:rsidR="001F29AA" w:rsidRPr="001F29A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казом Пре</w:t>
            </w:r>
            <w:r w:rsidR="00C66011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зидента РФ № 633 от 03.06.2005</w:t>
            </w:r>
            <w:r w:rsidR="001F29AA" w:rsidRPr="001F29A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. Приурочен к  </w:t>
            </w:r>
            <w:r w:rsidR="00027F5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опубликованию </w:t>
            </w:r>
            <w:r w:rsidR="001F29AA" w:rsidRPr="001F29A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распоряжения «Об организац</w:t>
            </w:r>
            <w:r w:rsidR="00C66011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ии работ по урану» 28.09.1942</w:t>
            </w:r>
            <w:r w:rsidR="001F29AA" w:rsidRPr="001F29A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)</w:t>
            </w:r>
          </w:p>
        </w:tc>
      </w:tr>
      <w:tr w:rsidR="00691FDD" w:rsidRPr="00847B9D" w:rsidTr="00EF4CCB">
        <w:tc>
          <w:tcPr>
            <w:tcW w:w="1951" w:type="dxa"/>
            <w:vMerge/>
          </w:tcPr>
          <w:p w:rsidR="00691FDD" w:rsidRPr="00847B9D" w:rsidRDefault="00691FDD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691FDD" w:rsidRPr="00847B9D" w:rsidRDefault="00691FDD" w:rsidP="0040762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генерального директора в России</w:t>
            </w:r>
            <w:r w:rsidR="001F29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1F29AA" w:rsidRPr="001F29A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(Неофициальный праздник. Инициатором выступила редакция журнала </w:t>
            </w:r>
            <w:r w:rsidR="00407622" w:rsidRPr="001F29A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«Генеральный директор»</w:t>
            </w:r>
            <w:r w:rsidR="001F29AA" w:rsidRPr="001F29A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)</w:t>
            </w:r>
          </w:p>
        </w:tc>
      </w:tr>
      <w:tr w:rsidR="00691FDD" w:rsidRPr="00847B9D" w:rsidTr="00EF4CCB">
        <w:tc>
          <w:tcPr>
            <w:tcW w:w="1951" w:type="dxa"/>
            <w:vMerge/>
          </w:tcPr>
          <w:p w:rsidR="00691FDD" w:rsidRPr="00847B9D" w:rsidRDefault="00691FDD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691FDD" w:rsidRPr="00847B9D" w:rsidRDefault="00691FDD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120 лет со дня рождения </w:t>
            </w:r>
            <w:r w:rsidR="00C660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советского и российского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художника-карикатуриста </w:t>
            </w:r>
            <w:r w:rsidRPr="001B544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Бориса Ефимовича Ефимова</w:t>
            </w:r>
            <w:r w:rsidR="001B54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(1900–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2008)</w:t>
            </w:r>
          </w:p>
        </w:tc>
      </w:tr>
      <w:tr w:rsidR="00691FDD" w:rsidRPr="00847B9D" w:rsidTr="00EF4CCB">
        <w:tc>
          <w:tcPr>
            <w:tcW w:w="1951" w:type="dxa"/>
            <w:vMerge/>
          </w:tcPr>
          <w:p w:rsidR="00691FDD" w:rsidRPr="00847B9D" w:rsidRDefault="00691FDD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691FDD" w:rsidRPr="00847B9D" w:rsidRDefault="00691FDD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105 лет со дня рождения </w:t>
            </w:r>
            <w:r w:rsidR="00C660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советского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театрального режиссера </w:t>
            </w:r>
            <w:r w:rsidRPr="001B544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Георгия Александровича  Товстоногова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r w:rsidR="001B54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1915–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1989)</w:t>
            </w:r>
          </w:p>
        </w:tc>
      </w:tr>
      <w:tr w:rsidR="00691FDD" w:rsidRPr="00847B9D" w:rsidTr="00EF4CCB">
        <w:tc>
          <w:tcPr>
            <w:tcW w:w="1951" w:type="dxa"/>
            <w:vMerge w:val="restart"/>
          </w:tcPr>
          <w:p w:rsidR="00691FDD" w:rsidRPr="00847B9D" w:rsidRDefault="00691FDD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 сентября</w:t>
            </w:r>
          </w:p>
        </w:tc>
        <w:tc>
          <w:tcPr>
            <w:tcW w:w="7620" w:type="dxa"/>
          </w:tcPr>
          <w:p w:rsidR="00691FDD" w:rsidRPr="00847B9D" w:rsidRDefault="007D2B1B" w:rsidP="0040762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Всемирный день сердца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D2B1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</w:t>
            </w:r>
            <w:r w:rsidR="00407622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Учрежден</w:t>
            </w:r>
            <w:r w:rsidRPr="007D2B1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в 1999 г. по инициативе Всемирной федерации сердца)</w:t>
            </w:r>
          </w:p>
        </w:tc>
      </w:tr>
      <w:tr w:rsidR="00691FDD" w:rsidRPr="00847B9D" w:rsidTr="00EF4CCB">
        <w:tc>
          <w:tcPr>
            <w:tcW w:w="1951" w:type="dxa"/>
            <w:vMerge/>
          </w:tcPr>
          <w:p w:rsidR="00691FDD" w:rsidRPr="00847B9D" w:rsidRDefault="00691FDD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691FDD" w:rsidRPr="00847B9D" w:rsidRDefault="00691FDD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отоларинголога</w:t>
            </w:r>
            <w:r w:rsidR="007D2B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7D2B1B" w:rsidRPr="007D2B1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(Профессиональный праздник ЛОР-докторов)</w:t>
            </w:r>
          </w:p>
        </w:tc>
      </w:tr>
      <w:tr w:rsidR="00691FDD" w:rsidRPr="00847B9D" w:rsidTr="00EF4CCB">
        <w:tc>
          <w:tcPr>
            <w:tcW w:w="1951" w:type="dxa"/>
            <w:vMerge/>
          </w:tcPr>
          <w:p w:rsidR="00691FDD" w:rsidRPr="00847B9D" w:rsidRDefault="00691FDD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691FDD" w:rsidRPr="00847B9D" w:rsidRDefault="00691FDD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225 лет со дня рождения </w:t>
            </w:r>
            <w:r w:rsidR="00C660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русского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поэта, декабриста </w:t>
            </w:r>
            <w:r w:rsidRPr="007D2B1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Кондратия Фёдоровича Рылеева</w:t>
            </w:r>
            <w:r w:rsidR="007D2B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(1795–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1826)</w:t>
            </w:r>
          </w:p>
        </w:tc>
      </w:tr>
      <w:tr w:rsidR="00691FDD" w:rsidRPr="00847B9D" w:rsidTr="00EF4CCB">
        <w:tc>
          <w:tcPr>
            <w:tcW w:w="1951" w:type="dxa"/>
            <w:vMerge/>
          </w:tcPr>
          <w:p w:rsidR="00691FDD" w:rsidRPr="00847B9D" w:rsidRDefault="00691FDD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691FDD" w:rsidRPr="00847B9D" w:rsidRDefault="00691FDD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200 лет со дня рождения </w:t>
            </w:r>
            <w:r w:rsidR="00C660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русского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историка, археолога </w:t>
            </w:r>
            <w:r w:rsidRPr="004879E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Ивана Егоровича Забелина</w:t>
            </w:r>
            <w:r w:rsidR="004879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(1820–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1909)</w:t>
            </w:r>
          </w:p>
        </w:tc>
      </w:tr>
      <w:tr w:rsidR="00691FDD" w:rsidRPr="00847B9D" w:rsidTr="00EF4CCB">
        <w:tc>
          <w:tcPr>
            <w:tcW w:w="1951" w:type="dxa"/>
            <w:vMerge w:val="restart"/>
          </w:tcPr>
          <w:p w:rsidR="00691FDD" w:rsidRPr="00847B9D" w:rsidRDefault="00691FDD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 сентября</w:t>
            </w:r>
          </w:p>
        </w:tc>
        <w:tc>
          <w:tcPr>
            <w:tcW w:w="7620" w:type="dxa"/>
          </w:tcPr>
          <w:p w:rsidR="00691FDD" w:rsidRPr="00847B9D" w:rsidRDefault="00691FDD" w:rsidP="0040762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Международный день переводчика</w:t>
            </w:r>
            <w:r w:rsidR="007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722D3B" w:rsidRPr="00722D3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(Учрежден Международной федерацией переводчиков в 1991 г. Приурочен ко дню смерти в 419 или 420 году Святого Иеронима – покровителя переводчиков (перевел Библию (Вульгату) на латинский язык)</w:t>
            </w:r>
          </w:p>
        </w:tc>
      </w:tr>
      <w:tr w:rsidR="00691FDD" w:rsidRPr="00847B9D" w:rsidTr="00EF4CCB">
        <w:tc>
          <w:tcPr>
            <w:tcW w:w="1951" w:type="dxa"/>
            <w:vMerge/>
          </w:tcPr>
          <w:p w:rsidR="00691FDD" w:rsidRPr="00847B9D" w:rsidRDefault="00691FDD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691FDD" w:rsidRPr="00847B9D" w:rsidRDefault="00691FDD" w:rsidP="0040762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День Интернета в России </w:t>
            </w:r>
            <w:r w:rsidR="00722D3B" w:rsidRPr="00722D3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(Празднование дня Всемирной паутины было инициировано в 1998 г. фирмой IT Infoart Stars, которая разослала фирмам и организациям предложение назначить 30 сентября </w:t>
            </w:r>
            <w:r w:rsidR="00407622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д</w:t>
            </w:r>
            <w:r w:rsidR="00722D3B" w:rsidRPr="00722D3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нем Интернета и провести перепись "населения Рунета")</w:t>
            </w:r>
          </w:p>
        </w:tc>
      </w:tr>
      <w:tr w:rsidR="00691FDD" w:rsidRPr="00847B9D" w:rsidTr="00EF4CCB">
        <w:tc>
          <w:tcPr>
            <w:tcW w:w="1951" w:type="dxa"/>
            <w:vMerge/>
          </w:tcPr>
          <w:p w:rsidR="00691FDD" w:rsidRPr="00847B9D" w:rsidRDefault="00691FDD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691FDD" w:rsidRPr="00847B9D" w:rsidRDefault="00691FDD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145 лет со дня рождения </w:t>
            </w:r>
            <w:r w:rsidR="00A7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русского и советского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писателя </w:t>
            </w:r>
            <w:r w:rsidRPr="00722D3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Сергея Николаевича Сергеева-Ценского</w:t>
            </w:r>
            <w:r w:rsidR="007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(1875–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1958)</w:t>
            </w:r>
          </w:p>
        </w:tc>
      </w:tr>
      <w:tr w:rsidR="00691FDD" w:rsidRPr="00847B9D" w:rsidTr="00EF4CCB">
        <w:tc>
          <w:tcPr>
            <w:tcW w:w="1951" w:type="dxa"/>
            <w:vMerge/>
          </w:tcPr>
          <w:p w:rsidR="00691FDD" w:rsidRPr="00847B9D" w:rsidRDefault="00691FDD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691FDD" w:rsidRPr="00847B9D" w:rsidRDefault="00691FDD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125 лет со дня рождения </w:t>
            </w:r>
            <w:r w:rsidR="00A7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советской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="007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оэтессы, критика, переводчика </w:t>
            </w:r>
            <w:r w:rsidR="00722D3B" w:rsidRPr="00722D3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Надежды Александровны Павлович</w:t>
            </w:r>
            <w:r w:rsidR="007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(1895–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1980)</w:t>
            </w:r>
          </w:p>
        </w:tc>
      </w:tr>
      <w:tr w:rsidR="00691FDD" w:rsidRPr="00847B9D" w:rsidTr="00EF4CCB">
        <w:tc>
          <w:tcPr>
            <w:tcW w:w="1951" w:type="dxa"/>
            <w:vMerge/>
          </w:tcPr>
          <w:p w:rsidR="00691FDD" w:rsidRPr="00847B9D" w:rsidRDefault="00691FDD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691FDD" w:rsidRPr="00847B9D" w:rsidRDefault="00691FDD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125 лет </w:t>
            </w:r>
            <w:r w:rsidR="007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 дня рождения </w:t>
            </w:r>
            <w:r w:rsidR="00A7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советского </w:t>
            </w:r>
            <w:r w:rsidR="007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военачальника </w:t>
            </w:r>
            <w:r w:rsidR="00722D3B" w:rsidRPr="00722D3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Александра Михайловича Василевского</w:t>
            </w:r>
            <w:r w:rsidR="007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(1895–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1977)</w:t>
            </w:r>
          </w:p>
        </w:tc>
      </w:tr>
      <w:tr w:rsidR="00691FDD" w:rsidRPr="00847B9D" w:rsidTr="00EF4CCB">
        <w:tc>
          <w:tcPr>
            <w:tcW w:w="1951" w:type="dxa"/>
            <w:vMerge/>
          </w:tcPr>
          <w:p w:rsidR="00691FDD" w:rsidRPr="00847B9D" w:rsidRDefault="00691FDD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691FDD" w:rsidRPr="00847B9D" w:rsidRDefault="00691FDD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95 лет со дня рождения </w:t>
            </w:r>
            <w:r w:rsidR="00A7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советской и российской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актрисы театра и кино </w:t>
            </w:r>
            <w:r w:rsidRPr="00722D3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Веры Кузьминичны Васильевой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r w:rsidR="004076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род. в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1925</w:t>
            </w:r>
            <w:r w:rsidR="004076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</w:tbl>
    <w:p w:rsidR="00C66D2E" w:rsidRPr="00847B9D" w:rsidRDefault="00C66D2E" w:rsidP="00847B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6D2E" w:rsidRPr="00847B9D" w:rsidRDefault="00C66D2E" w:rsidP="00847B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951"/>
        <w:gridCol w:w="7620"/>
      </w:tblGrid>
      <w:tr w:rsidR="00C66D2E" w:rsidRPr="00847B9D" w:rsidTr="00C66D2E">
        <w:tc>
          <w:tcPr>
            <w:tcW w:w="9571" w:type="dxa"/>
            <w:gridSpan w:val="2"/>
          </w:tcPr>
          <w:p w:rsidR="00C66D2E" w:rsidRPr="00697E42" w:rsidRDefault="00C66D2E" w:rsidP="00697E4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97E4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ОКТЯБРЬ</w:t>
            </w:r>
          </w:p>
        </w:tc>
      </w:tr>
      <w:tr w:rsidR="000711E3" w:rsidRPr="00847B9D" w:rsidTr="00C66D2E">
        <w:tc>
          <w:tcPr>
            <w:tcW w:w="1951" w:type="dxa"/>
            <w:vMerge w:val="restart"/>
          </w:tcPr>
          <w:p w:rsidR="000711E3" w:rsidRPr="00847B9D" w:rsidRDefault="000711E3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октября</w:t>
            </w:r>
          </w:p>
        </w:tc>
        <w:tc>
          <w:tcPr>
            <w:tcW w:w="7620" w:type="dxa"/>
          </w:tcPr>
          <w:p w:rsidR="000711E3" w:rsidRPr="00847B9D" w:rsidRDefault="000711E3" w:rsidP="00411CB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Международный день пожилых людей </w:t>
            </w:r>
            <w:r w:rsidRPr="000711E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(Учрежден </w:t>
            </w:r>
            <w:r w:rsidR="00411CB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р</w:t>
            </w:r>
            <w:r w:rsidRPr="000711E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езолюцией № A/RES/45/106 Генеральной Ассамблеи ООН от 14.1</w:t>
            </w:r>
            <w:r w:rsidR="00175F82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2.1990</w:t>
            </w:r>
            <w:r w:rsidRPr="000711E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)</w:t>
            </w:r>
          </w:p>
        </w:tc>
      </w:tr>
      <w:tr w:rsidR="000711E3" w:rsidRPr="00847B9D" w:rsidTr="00C66D2E">
        <w:tc>
          <w:tcPr>
            <w:tcW w:w="1951" w:type="dxa"/>
            <w:vMerge/>
          </w:tcPr>
          <w:p w:rsidR="000711E3" w:rsidRPr="00847B9D" w:rsidRDefault="000711E3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0711E3" w:rsidRPr="00847B9D" w:rsidRDefault="000711E3" w:rsidP="00411CB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Международный день музыки </w:t>
            </w:r>
            <w:r w:rsidRPr="000711E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(Учрежден на 15-й Генеральной ассамблее Международного музыкального совета в Лозанне в 1973 г., а официальное празднование началось в 1975 г.)</w:t>
            </w:r>
          </w:p>
        </w:tc>
      </w:tr>
      <w:tr w:rsidR="000711E3" w:rsidRPr="00847B9D" w:rsidTr="00C66D2E">
        <w:tc>
          <w:tcPr>
            <w:tcW w:w="1951" w:type="dxa"/>
            <w:vMerge/>
          </w:tcPr>
          <w:p w:rsidR="000711E3" w:rsidRPr="00847B9D" w:rsidRDefault="000711E3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0711E3" w:rsidRPr="00847B9D" w:rsidRDefault="000711E3" w:rsidP="00411CB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сухопутных войск России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411CB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(Учрежден у</w:t>
            </w:r>
            <w:r w:rsidRPr="000711E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казом Президента РФ № 549 от 31.0</w:t>
            </w:r>
            <w:r w:rsidR="00175F82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5.2006</w:t>
            </w:r>
            <w:r w:rsidR="003F1E0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. Приурочен к </w:t>
            </w:r>
            <w:r w:rsidR="00411CB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принят</w:t>
            </w:r>
            <w:r w:rsidR="003F1E0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ию Иваном</w:t>
            </w:r>
            <w:r w:rsidRPr="000711E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Грозным </w:t>
            </w:r>
            <w:r w:rsidR="00411CB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п</w:t>
            </w:r>
            <w:r w:rsidRPr="000711E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риговора «Об испомещении в Московском и окружающих уездах избранной тыс</w:t>
            </w:r>
            <w:r w:rsidR="00175F82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ячи служилых людей» 1.10.1550</w:t>
            </w:r>
            <w:r w:rsidRPr="000711E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)</w:t>
            </w:r>
          </w:p>
        </w:tc>
      </w:tr>
      <w:tr w:rsidR="000711E3" w:rsidRPr="00847B9D" w:rsidTr="00C66D2E">
        <w:tc>
          <w:tcPr>
            <w:tcW w:w="1951" w:type="dxa"/>
            <w:vMerge/>
          </w:tcPr>
          <w:p w:rsidR="000711E3" w:rsidRPr="00847B9D" w:rsidRDefault="000711E3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0711E3" w:rsidRPr="00847B9D" w:rsidRDefault="000711E3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75 лет со дня рождения </w:t>
            </w:r>
            <w:r w:rsidR="00B340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российского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актера, драматурга, поэта </w:t>
            </w:r>
            <w:r w:rsidRPr="000711E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Николая Ильича Денисова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r w:rsidR="00B340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род. в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1945</w:t>
            </w:r>
            <w:r w:rsidR="00B340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0711E3" w:rsidRPr="00847B9D" w:rsidTr="00C66D2E">
        <w:tc>
          <w:tcPr>
            <w:tcW w:w="1951" w:type="dxa"/>
            <w:vMerge/>
          </w:tcPr>
          <w:p w:rsidR="000711E3" w:rsidRPr="00847B9D" w:rsidRDefault="000711E3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0711E3" w:rsidRPr="00847B9D" w:rsidRDefault="000711E3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110 лет </w:t>
            </w:r>
            <w:r w:rsidR="00B340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советского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археолога </w:t>
            </w:r>
            <w:r w:rsidRPr="000711E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Александра Натановича Бернштама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(1910–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1956)</w:t>
            </w:r>
          </w:p>
        </w:tc>
      </w:tr>
      <w:tr w:rsidR="000711E3" w:rsidRPr="00847B9D" w:rsidTr="00C66D2E">
        <w:tc>
          <w:tcPr>
            <w:tcW w:w="1951" w:type="dxa"/>
            <w:vMerge/>
          </w:tcPr>
          <w:p w:rsidR="000711E3" w:rsidRPr="00847B9D" w:rsidRDefault="000711E3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0711E3" w:rsidRPr="00847B9D" w:rsidRDefault="000711E3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125 лет со дня рождения </w:t>
            </w:r>
            <w:r w:rsidR="00B340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советского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библиографа </w:t>
            </w:r>
            <w:r w:rsidRPr="000711E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Милицы Венедиктовны Сокуровой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(1895–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1975)</w:t>
            </w:r>
          </w:p>
        </w:tc>
      </w:tr>
      <w:tr w:rsidR="000711E3" w:rsidRPr="00847B9D" w:rsidTr="00C66D2E">
        <w:tc>
          <w:tcPr>
            <w:tcW w:w="1951" w:type="dxa"/>
            <w:vMerge w:val="restart"/>
          </w:tcPr>
          <w:p w:rsidR="000711E3" w:rsidRPr="00847B9D" w:rsidRDefault="000711E3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октября</w:t>
            </w:r>
          </w:p>
        </w:tc>
        <w:tc>
          <w:tcPr>
            <w:tcW w:w="7620" w:type="dxa"/>
          </w:tcPr>
          <w:p w:rsidR="000711E3" w:rsidRPr="00847B9D" w:rsidRDefault="0055228B" w:rsidP="00411CB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Всемирный</w:t>
            </w:r>
            <w:r w:rsidRPr="005522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день улыбки (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</w:t>
            </w:r>
            <w:r w:rsidR="00411C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пятниц</w:t>
            </w:r>
            <w:r w:rsidR="00411C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5522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октября)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5228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</w:t>
            </w:r>
            <w:r w:rsidR="00411CB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Отмечается </w:t>
            </w:r>
            <w:r w:rsidRPr="0055228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с 1999 г. Своим существованием данный праздник обязан американскому живописцу Х. Бэллу)</w:t>
            </w:r>
          </w:p>
        </w:tc>
      </w:tr>
      <w:tr w:rsidR="0055228B" w:rsidRPr="00847B9D" w:rsidTr="00C66D2E">
        <w:tc>
          <w:tcPr>
            <w:tcW w:w="1951" w:type="dxa"/>
            <w:vMerge/>
          </w:tcPr>
          <w:p w:rsidR="0055228B" w:rsidRPr="00847B9D" w:rsidRDefault="0055228B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55228B" w:rsidRPr="00847B9D" w:rsidRDefault="0055228B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120 лет со дня рождения </w:t>
            </w:r>
            <w:r w:rsidR="00B340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советского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художника </w:t>
            </w:r>
            <w:r w:rsidRPr="000711E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Алексея Федоровича Пахомова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(1900–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1973)</w:t>
            </w:r>
          </w:p>
        </w:tc>
      </w:tr>
      <w:tr w:rsidR="000711E3" w:rsidRPr="00847B9D" w:rsidTr="00C66D2E">
        <w:tc>
          <w:tcPr>
            <w:tcW w:w="1951" w:type="dxa"/>
            <w:vMerge/>
          </w:tcPr>
          <w:p w:rsidR="000711E3" w:rsidRPr="00847B9D" w:rsidRDefault="000711E3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0711E3" w:rsidRPr="00847B9D" w:rsidRDefault="000711E3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120 лет со дня рождения </w:t>
            </w:r>
            <w:r w:rsidR="00B340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советского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композитора </w:t>
            </w:r>
            <w:r w:rsidRPr="000711E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Константина Яковлевича Листова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(1900–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1983)</w:t>
            </w:r>
          </w:p>
        </w:tc>
      </w:tr>
      <w:tr w:rsidR="00C66D2E" w:rsidRPr="00847B9D" w:rsidTr="00C66D2E">
        <w:tc>
          <w:tcPr>
            <w:tcW w:w="1951" w:type="dxa"/>
            <w:vMerge w:val="restart"/>
          </w:tcPr>
          <w:p w:rsidR="00C66D2E" w:rsidRPr="00847B9D" w:rsidRDefault="00C66D2E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октября</w:t>
            </w:r>
          </w:p>
        </w:tc>
        <w:tc>
          <w:tcPr>
            <w:tcW w:w="7620" w:type="dxa"/>
          </w:tcPr>
          <w:p w:rsidR="00C66D2E" w:rsidRPr="00847B9D" w:rsidRDefault="00227B51" w:rsidP="00411CB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ОМОНа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711E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(Учрежден </w:t>
            </w:r>
            <w:r w:rsidR="00411CB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п</w:t>
            </w:r>
            <w:r w:rsidRPr="000711E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рика</w:t>
            </w:r>
            <w:r w:rsidR="00B3407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зом МВД РФ № 190 от 01.03.2002</w:t>
            </w:r>
            <w:r w:rsidRPr="000711E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. Приурочен к формированию пе</w:t>
            </w:r>
            <w:r w:rsidR="00B3407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рвых отрядов в СССР </w:t>
            </w:r>
            <w:r w:rsidR="00411CB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0</w:t>
            </w:r>
            <w:r w:rsidR="00B3407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3.10.1988</w:t>
            </w:r>
            <w:r w:rsidRPr="000711E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)</w:t>
            </w:r>
          </w:p>
        </w:tc>
      </w:tr>
      <w:tr w:rsidR="00C66D2E" w:rsidRPr="00847B9D" w:rsidTr="00C66D2E">
        <w:tc>
          <w:tcPr>
            <w:tcW w:w="1951" w:type="dxa"/>
            <w:vMerge/>
          </w:tcPr>
          <w:p w:rsidR="00C66D2E" w:rsidRPr="00847B9D" w:rsidRDefault="00C66D2E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C66D2E" w:rsidRPr="00847B9D" w:rsidRDefault="00C66D2E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  <w:r w:rsidR="00B836DE"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 лет со дня рождения </w:t>
            </w:r>
            <w:r w:rsidR="00B340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русского </w:t>
            </w:r>
            <w:r w:rsidR="00B836DE"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поэта </w:t>
            </w:r>
            <w:hyperlink r:id="rId52" w:history="1">
              <w:r w:rsidR="00B836DE" w:rsidRPr="00B3407F">
                <w:rPr>
                  <w:rStyle w:val="a7"/>
                  <w:rFonts w:ascii="Times New Roman" w:eastAsia="Times New Roman" w:hAnsi="Times New Roman" w:cs="Times New Roman"/>
                  <w:b/>
                  <w:sz w:val="28"/>
                  <w:szCs w:val="28"/>
                  <w:lang w:eastAsia="ru-RU"/>
                </w:rPr>
                <w:t>Сергея Александровича</w:t>
              </w:r>
              <w:r w:rsidRPr="00B3407F">
                <w:rPr>
                  <w:rStyle w:val="a7"/>
                  <w:rFonts w:ascii="Times New Roman" w:eastAsia="Times New Roman" w:hAnsi="Times New Roman" w:cs="Times New Roman"/>
                  <w:b/>
                  <w:sz w:val="28"/>
                  <w:szCs w:val="28"/>
                  <w:lang w:eastAsia="ru-RU"/>
                </w:rPr>
                <w:t xml:space="preserve"> Есенина</w:t>
              </w:r>
            </w:hyperlink>
            <w:r w:rsidR="000711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(1895–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1925)</w:t>
            </w:r>
          </w:p>
        </w:tc>
      </w:tr>
      <w:tr w:rsidR="00B836DE" w:rsidRPr="00847B9D" w:rsidTr="00C66D2E">
        <w:tc>
          <w:tcPr>
            <w:tcW w:w="1951" w:type="dxa"/>
            <w:vMerge/>
          </w:tcPr>
          <w:p w:rsidR="00B836DE" w:rsidRPr="00847B9D" w:rsidRDefault="00B836DE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B836DE" w:rsidRPr="00847B9D" w:rsidRDefault="00B836DE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95 лет со дня рождения </w:t>
            </w:r>
            <w:r w:rsidR="00B340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советского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писателя-фантаста </w:t>
            </w:r>
            <w:r w:rsidRPr="000711E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Владимира Николаевича Фирсова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(1925–1987)</w:t>
            </w:r>
          </w:p>
        </w:tc>
      </w:tr>
      <w:tr w:rsidR="00C66D2E" w:rsidRPr="00847B9D" w:rsidTr="00C66D2E">
        <w:tc>
          <w:tcPr>
            <w:tcW w:w="1951" w:type="dxa"/>
            <w:vMerge/>
          </w:tcPr>
          <w:p w:rsidR="00C66D2E" w:rsidRPr="00847B9D" w:rsidRDefault="00C66D2E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C66D2E" w:rsidRPr="00847B9D" w:rsidRDefault="00C66D2E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85 лет со дня рождения </w:t>
            </w:r>
            <w:r w:rsidR="00B340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советского и российского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="00F20DD4"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ктера театра и кино, педагога </w:t>
            </w:r>
            <w:r w:rsidR="00F20DD4" w:rsidRPr="000711E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Армена Борисовича</w:t>
            </w:r>
            <w:r w:rsidRPr="000711E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Джигарханяна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r w:rsidR="00B340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род. в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1935</w:t>
            </w:r>
            <w:r w:rsidR="00B340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C66D2E" w:rsidRPr="00847B9D" w:rsidTr="00C66D2E">
        <w:tc>
          <w:tcPr>
            <w:tcW w:w="1951" w:type="dxa"/>
            <w:vMerge w:val="restart"/>
          </w:tcPr>
          <w:p w:rsidR="00C66D2E" w:rsidRPr="00847B9D" w:rsidRDefault="00C66D2E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октября</w:t>
            </w:r>
          </w:p>
        </w:tc>
        <w:tc>
          <w:tcPr>
            <w:tcW w:w="7620" w:type="dxa"/>
          </w:tcPr>
          <w:p w:rsidR="00C66D2E" w:rsidRPr="00847B9D" w:rsidRDefault="00C66D2E" w:rsidP="00411CB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Всемирный день защиты животных</w:t>
            </w:r>
            <w:r w:rsidR="00E63D12"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E63D12" w:rsidRPr="00227B51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</w:t>
            </w:r>
            <w:r w:rsidR="00227B51" w:rsidRPr="00227B51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Учрежден на </w:t>
            </w:r>
            <w:r w:rsidR="00411CB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</w:t>
            </w:r>
            <w:r w:rsidR="00227B51" w:rsidRPr="00227B51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еждународном конгрессе движения в защиту природы во Флоренции (Италия) в 1931 г. Приурочен ко дню памяти </w:t>
            </w:r>
            <w:r w:rsidR="00227B51" w:rsidRPr="00227B51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lastRenderedPageBreak/>
              <w:t>покровителя животных Франциска Ассизского)</w:t>
            </w:r>
          </w:p>
        </w:tc>
      </w:tr>
      <w:tr w:rsidR="004D3FB5" w:rsidRPr="00847B9D" w:rsidTr="00C66D2E">
        <w:tc>
          <w:tcPr>
            <w:tcW w:w="1951" w:type="dxa"/>
            <w:vMerge/>
          </w:tcPr>
          <w:p w:rsidR="004D3FB5" w:rsidRPr="00847B9D" w:rsidRDefault="004D3FB5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4D3FB5" w:rsidRPr="00847B9D" w:rsidRDefault="00227B51" w:rsidP="00411CB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7B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День космических войск России </w:t>
            </w:r>
            <w:r w:rsidRPr="00227B51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(Учрежден </w:t>
            </w:r>
            <w:r w:rsidR="00411CB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у</w:t>
            </w:r>
            <w:r w:rsidRPr="00227B51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казом Пре</w:t>
            </w:r>
            <w:r w:rsidR="00B3407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зидента РФ № 549 от 31.05.2006</w:t>
            </w:r>
            <w:r w:rsidRPr="00227B51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. Приурочен к запуску первого искусствен</w:t>
            </w:r>
            <w:r w:rsidR="00B3407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ного спутника Земли </w:t>
            </w:r>
            <w:r w:rsidR="00411CB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0</w:t>
            </w:r>
            <w:r w:rsidR="00B3407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4.10.1957</w:t>
            </w:r>
            <w:r w:rsidRPr="00227B51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)</w:t>
            </w:r>
          </w:p>
        </w:tc>
      </w:tr>
      <w:tr w:rsidR="004D3FB5" w:rsidRPr="00847B9D" w:rsidTr="00C66D2E">
        <w:tc>
          <w:tcPr>
            <w:tcW w:w="1951" w:type="dxa"/>
            <w:vMerge/>
          </w:tcPr>
          <w:p w:rsidR="004D3FB5" w:rsidRPr="00847B9D" w:rsidRDefault="004D3FB5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4D3FB5" w:rsidRPr="00847B9D" w:rsidRDefault="004D3FB5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День </w:t>
            </w:r>
            <w:r w:rsidR="00227B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войск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гражданской обороны МЧС России</w:t>
            </w:r>
            <w:r w:rsidR="00227B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27B51" w:rsidRPr="00227B51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(Приурочен к выделению Местной противовоздушной обороны в самостоятельную составную часть системы П</w:t>
            </w:r>
            <w:r w:rsidR="00B3407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ВО Советского Союза </w:t>
            </w:r>
            <w:r w:rsidR="00411CB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0</w:t>
            </w:r>
            <w:r w:rsidR="00B3407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4.10.1932</w:t>
            </w:r>
            <w:r w:rsidR="00227B51" w:rsidRPr="00227B51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)</w:t>
            </w:r>
          </w:p>
        </w:tc>
      </w:tr>
      <w:tr w:rsidR="00C66D2E" w:rsidRPr="00847B9D" w:rsidTr="00C66D2E">
        <w:tc>
          <w:tcPr>
            <w:tcW w:w="1951" w:type="dxa"/>
            <w:vMerge/>
          </w:tcPr>
          <w:p w:rsidR="00C66D2E" w:rsidRPr="00847B9D" w:rsidRDefault="00C66D2E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C66D2E" w:rsidRPr="00847B9D" w:rsidRDefault="00C66D2E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120 лет со дня рождени</w:t>
            </w:r>
            <w:r w:rsidR="00870854"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я </w:t>
            </w:r>
            <w:r w:rsidR="00B340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советского </w:t>
            </w:r>
            <w:r w:rsidR="00870854"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библиографа, историка книги </w:t>
            </w:r>
            <w:r w:rsidR="00870854" w:rsidRPr="00F5205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Льва Михайловича</w:t>
            </w:r>
            <w:r w:rsidRPr="00F5205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Добровольского</w:t>
            </w:r>
            <w:r w:rsidR="00F520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(1900–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1963)</w:t>
            </w:r>
          </w:p>
        </w:tc>
      </w:tr>
      <w:tr w:rsidR="002C55BF" w:rsidRPr="00847B9D" w:rsidTr="00C66D2E">
        <w:tc>
          <w:tcPr>
            <w:tcW w:w="1951" w:type="dxa"/>
            <w:vMerge w:val="restart"/>
          </w:tcPr>
          <w:p w:rsidR="002C55BF" w:rsidRPr="00847B9D" w:rsidRDefault="002C55BF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октября</w:t>
            </w:r>
          </w:p>
        </w:tc>
        <w:tc>
          <w:tcPr>
            <w:tcW w:w="7620" w:type="dxa"/>
          </w:tcPr>
          <w:p w:rsidR="002C55BF" w:rsidRPr="00847B9D" w:rsidRDefault="002C55BF" w:rsidP="00411CB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Международный день учителя</w:t>
            </w:r>
            <w:r w:rsidRPr="00847B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52051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Учрежден </w:t>
            </w:r>
            <w:r w:rsidRPr="00F52051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ЮНЕСКО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в 1994 г. В этот день в 1966 г.</w:t>
            </w:r>
            <w:r w:rsidRPr="00F52051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созванная ЮНЕСКО и Международной организацией труда конференция приняла </w:t>
            </w:r>
            <w:r w:rsidR="00411CB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р</w:t>
            </w:r>
            <w:r w:rsidRPr="00F52051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екоме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ндацию «О положении учителей»  – </w:t>
            </w:r>
            <w:r w:rsidRPr="00F52051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первый международный документ, определяющий условия труда учителей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)</w:t>
            </w:r>
          </w:p>
        </w:tc>
      </w:tr>
      <w:tr w:rsidR="002C55BF" w:rsidRPr="00847B9D" w:rsidTr="00C66D2E">
        <w:tc>
          <w:tcPr>
            <w:tcW w:w="1951" w:type="dxa"/>
            <w:vMerge/>
          </w:tcPr>
          <w:p w:rsidR="002C55BF" w:rsidRPr="00847B9D" w:rsidRDefault="002C55BF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2C55BF" w:rsidRPr="00847B9D" w:rsidRDefault="002C55BF" w:rsidP="00411CB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День учителя в России </w:t>
            </w:r>
            <w:r w:rsidRPr="00F52051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(Учрежден </w:t>
            </w:r>
            <w:r w:rsidR="00411CB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у</w:t>
            </w:r>
            <w:r w:rsidRPr="00F52051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каз</w:t>
            </w:r>
            <w:r w:rsidR="00B3407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ом</w:t>
            </w:r>
            <w:r w:rsidRPr="00F52051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През</w:t>
            </w:r>
            <w:r w:rsidR="00B3407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идента РФ № 1961 от </w:t>
            </w:r>
            <w:r w:rsidR="00411CB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0</w:t>
            </w:r>
            <w:r w:rsidR="00B3407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3.10.1994</w:t>
            </w:r>
            <w:r w:rsidRPr="00F52051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)</w:t>
            </w:r>
          </w:p>
        </w:tc>
      </w:tr>
      <w:tr w:rsidR="002C55BF" w:rsidRPr="00847B9D" w:rsidTr="00C66D2E">
        <w:tc>
          <w:tcPr>
            <w:tcW w:w="1951" w:type="dxa"/>
            <w:vMerge/>
          </w:tcPr>
          <w:p w:rsidR="002C55BF" w:rsidRPr="00847B9D" w:rsidRDefault="002C55BF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2C55BF" w:rsidRPr="00847B9D" w:rsidRDefault="002C55BF" w:rsidP="00B179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68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Всемирный день архитектуры </w:t>
            </w:r>
            <w:r w:rsidRPr="00B179B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</w:t>
            </w:r>
            <w:r w:rsidR="00411CB6" w:rsidRPr="00B179B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С 1996 г. отмечается в </w:t>
            </w:r>
            <w:r w:rsidRPr="00B179B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первый понедельник октября</w:t>
            </w:r>
            <w:r w:rsidR="00411CB6" w:rsidRPr="00B179B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.</w:t>
            </w:r>
            <w:r w:rsidRPr="00B179B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Приурочен к Всемирному дню жилища</w:t>
            </w:r>
            <w:r w:rsidR="00411CB6" w:rsidRPr="00B179B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(</w:t>
            </w:r>
            <w:r w:rsidR="00B179B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о</w:t>
            </w:r>
            <w:r w:rsidR="00411CB6" w:rsidRPr="00B179B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тмечается с 1985 г.</w:t>
            </w:r>
            <w:r w:rsidRPr="00B179B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)</w:t>
            </w:r>
          </w:p>
        </w:tc>
      </w:tr>
      <w:tr w:rsidR="002C55BF" w:rsidRPr="00847B9D" w:rsidTr="00C66D2E">
        <w:tc>
          <w:tcPr>
            <w:tcW w:w="1951" w:type="dxa"/>
            <w:vMerge/>
          </w:tcPr>
          <w:p w:rsidR="002C55BF" w:rsidRPr="00847B9D" w:rsidRDefault="002C55BF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2C55BF" w:rsidRPr="00216811" w:rsidRDefault="002C55BF" w:rsidP="00B179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Международный день врача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ервый понедельник октября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 </w:t>
            </w:r>
            <w:r w:rsidRPr="002C55B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(Инициаторами выступили Всемирная организация здравоохранения и Международная медицинская гуманитарная организация «Врачи без границ»)</w:t>
            </w:r>
          </w:p>
        </w:tc>
      </w:tr>
      <w:tr w:rsidR="002C55BF" w:rsidRPr="00847B9D" w:rsidTr="00C66D2E">
        <w:tc>
          <w:tcPr>
            <w:tcW w:w="1951" w:type="dxa"/>
            <w:vMerge/>
          </w:tcPr>
          <w:p w:rsidR="002C55BF" w:rsidRPr="00847B9D" w:rsidRDefault="002C55BF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2C55BF" w:rsidRPr="00847B9D" w:rsidRDefault="002C55BF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работников уголовного розыска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C55B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(Приурочен к созданию Центророзыска (Центрального управления </w:t>
            </w:r>
            <w:r w:rsidR="00B3407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уголовного розыска) </w:t>
            </w:r>
            <w:r w:rsidR="00B179B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0</w:t>
            </w:r>
            <w:r w:rsidR="00B3407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5.10.1918</w:t>
            </w:r>
            <w:r w:rsidRPr="002C55B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)</w:t>
            </w:r>
          </w:p>
        </w:tc>
      </w:tr>
      <w:tr w:rsidR="00D861BC" w:rsidRPr="00847B9D" w:rsidTr="00C66D2E">
        <w:tc>
          <w:tcPr>
            <w:tcW w:w="1951" w:type="dxa"/>
            <w:vMerge w:val="restart"/>
          </w:tcPr>
          <w:p w:rsidR="00D861BC" w:rsidRPr="00847B9D" w:rsidRDefault="00D861BC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 октября</w:t>
            </w:r>
          </w:p>
        </w:tc>
        <w:tc>
          <w:tcPr>
            <w:tcW w:w="7620" w:type="dxa"/>
          </w:tcPr>
          <w:p w:rsidR="00D861BC" w:rsidRPr="00847B9D" w:rsidRDefault="00D861BC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Всемирный день охраны мест обитаний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861BC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(Учреждён в 1979 г. в рамках Бернской конвенции о сохранении европейской дикой природы и естественной среды обитания)</w:t>
            </w:r>
          </w:p>
        </w:tc>
      </w:tr>
      <w:tr w:rsidR="00D861BC" w:rsidRPr="00847B9D" w:rsidTr="00C66D2E">
        <w:tc>
          <w:tcPr>
            <w:tcW w:w="1951" w:type="dxa"/>
            <w:vMerge/>
          </w:tcPr>
          <w:p w:rsidR="00D861BC" w:rsidRPr="00847B9D" w:rsidRDefault="00D861BC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D861BC" w:rsidRPr="00847B9D" w:rsidRDefault="00D861BC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российского страховщика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861BC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(Приурочен к основа</w:t>
            </w:r>
            <w:r w:rsidR="006C24F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нию Госстраха РСФСР </w:t>
            </w:r>
            <w:r w:rsidR="00B179B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0</w:t>
            </w:r>
            <w:r w:rsidR="006C24F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6.10.1921</w:t>
            </w:r>
            <w:r w:rsidRPr="00D861BC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)</w:t>
            </w:r>
          </w:p>
        </w:tc>
      </w:tr>
      <w:tr w:rsidR="00C66D2E" w:rsidRPr="00847B9D" w:rsidTr="00C66D2E">
        <w:tc>
          <w:tcPr>
            <w:tcW w:w="1951" w:type="dxa"/>
            <w:vMerge w:val="restart"/>
          </w:tcPr>
          <w:p w:rsidR="00C66D2E" w:rsidRPr="00847B9D" w:rsidRDefault="00C66D2E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 октября</w:t>
            </w:r>
          </w:p>
        </w:tc>
        <w:tc>
          <w:tcPr>
            <w:tcW w:w="7620" w:type="dxa"/>
          </w:tcPr>
          <w:p w:rsidR="00C66D2E" w:rsidRPr="00847B9D" w:rsidRDefault="00D861BC" w:rsidP="00B179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образования штабных подразделений МВД РФ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861BC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(Приурочен к созданию Инструкторского и Информационного отделов при Главном управлении Рабоче-кресть</w:t>
            </w:r>
            <w:r w:rsidR="006C24F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янской милиции НКВД </w:t>
            </w:r>
            <w:r w:rsidR="00B179B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0</w:t>
            </w:r>
            <w:r w:rsidR="006C24F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7.10.1918</w:t>
            </w:r>
            <w:r w:rsidRPr="00D861BC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)</w:t>
            </w:r>
          </w:p>
        </w:tc>
      </w:tr>
      <w:tr w:rsidR="00D861BC" w:rsidRPr="00847B9D" w:rsidTr="00C66D2E">
        <w:tc>
          <w:tcPr>
            <w:tcW w:w="1951" w:type="dxa"/>
            <w:vMerge/>
          </w:tcPr>
          <w:p w:rsidR="00D861BC" w:rsidRPr="00847B9D" w:rsidRDefault="00D861BC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D861BC" w:rsidRPr="00847B9D" w:rsidRDefault="00D861BC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105 лет со дня рождения </w:t>
            </w:r>
            <w:r w:rsidR="006C2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советского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поэта, переводчика </w:t>
            </w:r>
            <w:r w:rsidRPr="00D861B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Маргариты Иосифовны Алигер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(1915–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1992)</w:t>
            </w:r>
          </w:p>
        </w:tc>
      </w:tr>
      <w:tr w:rsidR="002F15F0" w:rsidRPr="00847B9D" w:rsidTr="00C66D2E">
        <w:tc>
          <w:tcPr>
            <w:tcW w:w="1951" w:type="dxa"/>
            <w:vMerge w:val="restart"/>
          </w:tcPr>
          <w:p w:rsidR="002F15F0" w:rsidRPr="00847B9D" w:rsidRDefault="002F15F0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 октября</w:t>
            </w:r>
          </w:p>
        </w:tc>
        <w:tc>
          <w:tcPr>
            <w:tcW w:w="7620" w:type="dxa"/>
          </w:tcPr>
          <w:p w:rsidR="002F15F0" w:rsidRPr="00847B9D" w:rsidRDefault="002F15F0" w:rsidP="00B179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Международный день борьбы с природными катастрофами и катаклизмами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F15F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(Впервые этот день отмечался согласно резолюции Генераль</w:t>
            </w:r>
            <w:r w:rsidR="003F1E0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н</w:t>
            </w:r>
            <w:r w:rsidR="006C24F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ой Ассамблеи ООН от 22.12.1989</w:t>
            </w:r>
            <w:r w:rsidRPr="002F15F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в рамках Международного десятилетия по уменьшению опасности стихийных бедствий (1990-1999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)</w:t>
            </w:r>
          </w:p>
        </w:tc>
      </w:tr>
      <w:tr w:rsidR="002F15F0" w:rsidRPr="00847B9D" w:rsidTr="00C66D2E">
        <w:tc>
          <w:tcPr>
            <w:tcW w:w="1951" w:type="dxa"/>
            <w:vMerge/>
          </w:tcPr>
          <w:p w:rsidR="002F15F0" w:rsidRPr="00847B9D" w:rsidRDefault="002F15F0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2F15F0" w:rsidRPr="00847B9D" w:rsidRDefault="002F15F0" w:rsidP="00B179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командира надводного, подводного и воздушного корабля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F15F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(Учрежден </w:t>
            </w:r>
            <w:r w:rsidR="00B179B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у</w:t>
            </w:r>
            <w:r w:rsidRPr="002F15F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казом Главноком</w:t>
            </w:r>
            <w:r w:rsidR="006C24F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андующего ВМФ РФ от </w:t>
            </w:r>
            <w:r w:rsidR="00B179B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0</w:t>
            </w:r>
            <w:r w:rsidR="006C24F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8.10.2007.</w:t>
            </w:r>
            <w:r w:rsidRPr="002F15F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Приурочен к Наваринском</w:t>
            </w:r>
            <w:r w:rsidR="006C24F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у морскому сражению </w:t>
            </w:r>
            <w:r w:rsidR="00B179B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0</w:t>
            </w:r>
            <w:r w:rsidR="006C24F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8.10.1827</w:t>
            </w:r>
            <w:r w:rsidRPr="002F15F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(по Юлианскому календарю))</w:t>
            </w:r>
          </w:p>
        </w:tc>
      </w:tr>
      <w:tr w:rsidR="002F15F0" w:rsidRPr="00847B9D" w:rsidTr="00C66D2E">
        <w:tc>
          <w:tcPr>
            <w:tcW w:w="1951" w:type="dxa"/>
            <w:vMerge/>
          </w:tcPr>
          <w:p w:rsidR="002F15F0" w:rsidRPr="00847B9D" w:rsidRDefault="002F15F0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2F15F0" w:rsidRPr="00847B9D" w:rsidRDefault="002F15F0" w:rsidP="00B179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95 лет со дня рождения </w:t>
            </w:r>
            <w:r w:rsidR="00B179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русского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писателя, литературоведа </w:t>
            </w:r>
            <w:r w:rsidRPr="002F15F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Андрея Донатовича Синявского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(1925–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1997)</w:t>
            </w:r>
          </w:p>
        </w:tc>
      </w:tr>
      <w:tr w:rsidR="00C66D2E" w:rsidRPr="00847B9D" w:rsidTr="00C66D2E">
        <w:tc>
          <w:tcPr>
            <w:tcW w:w="1951" w:type="dxa"/>
            <w:vMerge w:val="restart"/>
          </w:tcPr>
          <w:p w:rsidR="00C66D2E" w:rsidRPr="00847B9D" w:rsidRDefault="00C66D2E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 октября</w:t>
            </w:r>
          </w:p>
        </w:tc>
        <w:tc>
          <w:tcPr>
            <w:tcW w:w="7620" w:type="dxa"/>
          </w:tcPr>
          <w:p w:rsidR="00C66D2E" w:rsidRPr="00847B9D" w:rsidRDefault="00C66D2E" w:rsidP="00A6493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Всемирный день почты</w:t>
            </w:r>
            <w:r w:rsidR="00E63D12"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E63D12" w:rsidRPr="00A64931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</w:t>
            </w:r>
            <w:r w:rsidR="00A64931" w:rsidRPr="00A64931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Учрежден Всемирным почтовым союзом (ВПС) в 1969 г. Приуро</w:t>
            </w:r>
            <w:r w:rsidR="006C24F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чен к основанию ВПС </w:t>
            </w:r>
            <w:r w:rsidR="00B179B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0</w:t>
            </w:r>
            <w:r w:rsidR="006C24F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9.10.1874</w:t>
            </w:r>
            <w:r w:rsidR="00A64931" w:rsidRPr="00A64931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)</w:t>
            </w:r>
          </w:p>
        </w:tc>
      </w:tr>
      <w:tr w:rsidR="00C66D2E" w:rsidRPr="00847B9D" w:rsidTr="00C66D2E">
        <w:tc>
          <w:tcPr>
            <w:tcW w:w="1951" w:type="dxa"/>
            <w:vMerge/>
          </w:tcPr>
          <w:p w:rsidR="00C66D2E" w:rsidRPr="00847B9D" w:rsidRDefault="00C66D2E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C66D2E" w:rsidRPr="00847B9D" w:rsidRDefault="00B836DE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195 лет со дня рождения русского педагога, детского писателя, переводчика </w:t>
            </w:r>
            <w:r w:rsidRPr="00A6493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Василия Ивановича Водовозова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(1825–1886)</w:t>
            </w:r>
          </w:p>
        </w:tc>
      </w:tr>
      <w:tr w:rsidR="00A64931" w:rsidRPr="00847B9D" w:rsidTr="00C66D2E">
        <w:tc>
          <w:tcPr>
            <w:tcW w:w="1951" w:type="dxa"/>
            <w:vMerge w:val="restart"/>
          </w:tcPr>
          <w:p w:rsidR="00A64931" w:rsidRPr="00847B9D" w:rsidRDefault="00A64931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 октября</w:t>
            </w:r>
          </w:p>
        </w:tc>
        <w:tc>
          <w:tcPr>
            <w:tcW w:w="7620" w:type="dxa"/>
          </w:tcPr>
          <w:p w:rsidR="00A64931" w:rsidRPr="00847B9D" w:rsidRDefault="00A64931" w:rsidP="00A6493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Международный день девочек </w:t>
            </w:r>
            <w:r w:rsidRPr="00A64931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(Провозглашен Генеральной Ассамблеей ООН в декабре 2011 г. (резолюция 66/170) в знак признания прав девочек)</w:t>
            </w:r>
          </w:p>
        </w:tc>
      </w:tr>
      <w:tr w:rsidR="00A64931" w:rsidRPr="00847B9D" w:rsidTr="00C66D2E">
        <w:tc>
          <w:tcPr>
            <w:tcW w:w="1951" w:type="dxa"/>
            <w:vMerge/>
          </w:tcPr>
          <w:p w:rsidR="00A64931" w:rsidRPr="00847B9D" w:rsidRDefault="00A64931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A64931" w:rsidRPr="00A64931" w:rsidRDefault="00A64931" w:rsidP="00B179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49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работников сельского хозяйства и перерабатывающей промышленности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r w:rsidRPr="00A649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второе воскресенье октября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 </w:t>
            </w:r>
            <w:r w:rsidRPr="00A64931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(Учрежден </w:t>
            </w:r>
            <w:r w:rsidR="00B179B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у</w:t>
            </w:r>
            <w:r w:rsidRPr="00A64931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казом През</w:t>
            </w:r>
            <w:r w:rsidR="00C200A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идента РФ № 679 от 31.05.1999</w:t>
            </w:r>
            <w:r w:rsidRPr="00A64931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)</w:t>
            </w:r>
          </w:p>
        </w:tc>
      </w:tr>
      <w:tr w:rsidR="00A64931" w:rsidRPr="00847B9D" w:rsidTr="00C66D2E">
        <w:tc>
          <w:tcPr>
            <w:tcW w:w="1951" w:type="dxa"/>
            <w:vMerge/>
          </w:tcPr>
          <w:p w:rsidR="00A64931" w:rsidRPr="00847B9D" w:rsidRDefault="00A64931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A64931" w:rsidRPr="00847B9D" w:rsidRDefault="00A64931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135 лет со дня рождения французского писателя </w:t>
            </w:r>
            <w:r w:rsidRPr="00C8612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Франсуа Мориака</w:t>
            </w:r>
            <w:r w:rsidR="00C861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(1885–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1970)</w:t>
            </w:r>
          </w:p>
        </w:tc>
      </w:tr>
      <w:tr w:rsidR="00C66D2E" w:rsidRPr="00847B9D" w:rsidTr="00C66D2E">
        <w:tc>
          <w:tcPr>
            <w:tcW w:w="1951" w:type="dxa"/>
            <w:vMerge w:val="restart"/>
          </w:tcPr>
          <w:p w:rsidR="00C66D2E" w:rsidRPr="00847B9D" w:rsidRDefault="00C66D2E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 октября</w:t>
            </w:r>
          </w:p>
        </w:tc>
        <w:tc>
          <w:tcPr>
            <w:tcW w:w="7620" w:type="dxa"/>
          </w:tcPr>
          <w:p w:rsidR="00C66D2E" w:rsidRPr="00847B9D" w:rsidRDefault="00EF0AED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День кадрового работника </w:t>
            </w:r>
            <w:r w:rsidRPr="00EF0AE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(Приурочен к подписанию «Инструкции об организации советской рабоче-кре</w:t>
            </w:r>
            <w:r w:rsidR="00C200A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стьянской милиции» 12.10.1918</w:t>
            </w:r>
            <w:r w:rsidRPr="00EF0AE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, при которой были созданы первые отделы кадров МВД)</w:t>
            </w:r>
          </w:p>
        </w:tc>
      </w:tr>
      <w:tr w:rsidR="00EF0AED" w:rsidRPr="00847B9D" w:rsidTr="00C66D2E">
        <w:tc>
          <w:tcPr>
            <w:tcW w:w="1951" w:type="dxa"/>
            <w:vMerge/>
          </w:tcPr>
          <w:p w:rsidR="00EF0AED" w:rsidRPr="00847B9D" w:rsidRDefault="00EF0AED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EF0AED" w:rsidRPr="00847B9D" w:rsidRDefault="00EF0AED" w:rsidP="00B179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670 лет со дня рождения князя Московского и Владимирского </w:t>
            </w:r>
            <w:hyperlink r:id="rId53" w:history="1">
              <w:r w:rsidRPr="00C200A6">
                <w:rPr>
                  <w:rStyle w:val="a7"/>
                  <w:rFonts w:ascii="Times New Roman" w:eastAsia="Times New Roman" w:hAnsi="Times New Roman" w:cs="Times New Roman"/>
                  <w:b/>
                  <w:sz w:val="28"/>
                  <w:szCs w:val="28"/>
                  <w:lang w:eastAsia="ru-RU"/>
                </w:rPr>
                <w:t>Дмитрия Ивановича Донского</w:t>
              </w:r>
            </w:hyperlink>
            <w:r w:rsidRPr="0035391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(1350–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1389)</w:t>
            </w:r>
          </w:p>
        </w:tc>
      </w:tr>
      <w:tr w:rsidR="00EF0AED" w:rsidRPr="00847B9D" w:rsidTr="00C66D2E">
        <w:tc>
          <w:tcPr>
            <w:tcW w:w="1951" w:type="dxa"/>
            <w:vMerge/>
          </w:tcPr>
          <w:p w:rsidR="00EF0AED" w:rsidRPr="00847B9D" w:rsidRDefault="00EF0AED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EF0AED" w:rsidRPr="00847B9D" w:rsidRDefault="00EF0AED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85 лет со дня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рождения итальянского певца </w:t>
            </w:r>
            <w:r w:rsidRPr="00AD322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Лучано Паваротти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(1935–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2007)</w:t>
            </w:r>
          </w:p>
        </w:tc>
      </w:tr>
      <w:tr w:rsidR="00EF0AED" w:rsidRPr="00847B9D" w:rsidTr="00C66D2E">
        <w:tc>
          <w:tcPr>
            <w:tcW w:w="1951" w:type="dxa"/>
            <w:vMerge w:val="restart"/>
          </w:tcPr>
          <w:p w:rsidR="00EF0AED" w:rsidRPr="00847B9D" w:rsidRDefault="00EF0AED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 октября</w:t>
            </w:r>
          </w:p>
        </w:tc>
        <w:tc>
          <w:tcPr>
            <w:tcW w:w="7620" w:type="dxa"/>
          </w:tcPr>
          <w:p w:rsidR="00EF0AED" w:rsidRPr="00847B9D" w:rsidRDefault="00EF0AED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140 лет со дня рождения </w:t>
            </w:r>
            <w:r w:rsidR="00A619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русского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поэта, переводчика </w:t>
            </w:r>
            <w:r w:rsidRPr="00E5244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Саши Чёрного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(Александр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Михайлович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Гликберг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 (1880–1932)</w:t>
            </w:r>
          </w:p>
        </w:tc>
      </w:tr>
      <w:tr w:rsidR="00EF0AED" w:rsidRPr="00847B9D" w:rsidTr="00C66D2E">
        <w:tc>
          <w:tcPr>
            <w:tcW w:w="1951" w:type="dxa"/>
            <w:vMerge/>
          </w:tcPr>
          <w:p w:rsidR="00EF0AED" w:rsidRPr="00847B9D" w:rsidRDefault="00EF0AED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EF0AED" w:rsidRPr="00847B9D" w:rsidRDefault="00EF0AED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85 лет со дня рождения </w:t>
            </w:r>
            <w:r w:rsidR="00E600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советского и русского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музыканта </w:t>
            </w:r>
            <w:r w:rsidRPr="00E5244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Алексея Семеновича Козлова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r w:rsidR="00E600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род. в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1935</w:t>
            </w:r>
            <w:r w:rsidR="00E600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EF0AED" w:rsidRPr="00847B9D" w:rsidTr="00C66D2E">
        <w:tc>
          <w:tcPr>
            <w:tcW w:w="1951" w:type="dxa"/>
            <w:vMerge/>
          </w:tcPr>
          <w:p w:rsidR="00EF0AED" w:rsidRPr="00847B9D" w:rsidRDefault="00EF0AED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EF0AED" w:rsidRPr="00847B9D" w:rsidRDefault="00EF0AED" w:rsidP="00E6004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105 лет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 дня рождения </w:t>
            </w:r>
            <w:r w:rsidR="00E600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советской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балерины </w:t>
            </w:r>
            <w:r w:rsidRPr="00E5244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Софьи Николаевны Головкиной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(1915–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2004)</w:t>
            </w:r>
          </w:p>
        </w:tc>
      </w:tr>
      <w:tr w:rsidR="00EF0AED" w:rsidRPr="00847B9D" w:rsidTr="00C66D2E">
        <w:tc>
          <w:tcPr>
            <w:tcW w:w="1951" w:type="dxa"/>
            <w:vMerge/>
          </w:tcPr>
          <w:p w:rsidR="00EF0AED" w:rsidRPr="00847B9D" w:rsidRDefault="00EF0AED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EF0AED" w:rsidRPr="00847B9D" w:rsidRDefault="00EF0AED" w:rsidP="00EA5AA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 лет со дня рождения государствен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ного деятеля Великобритании </w:t>
            </w:r>
            <w:r w:rsidRPr="00E5244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Маргарет Тэтчер (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1925</w:t>
            </w:r>
            <w:r w:rsidR="00EA5A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2013)</w:t>
            </w:r>
          </w:p>
        </w:tc>
      </w:tr>
      <w:tr w:rsidR="00EF0AED" w:rsidRPr="00847B9D" w:rsidTr="00C66D2E">
        <w:tc>
          <w:tcPr>
            <w:tcW w:w="1951" w:type="dxa"/>
            <w:vMerge w:val="restart"/>
          </w:tcPr>
          <w:p w:rsidR="00EF0AED" w:rsidRPr="00847B9D" w:rsidRDefault="00EF0AED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 октября</w:t>
            </w:r>
          </w:p>
        </w:tc>
        <w:tc>
          <w:tcPr>
            <w:tcW w:w="7620" w:type="dxa"/>
          </w:tcPr>
          <w:p w:rsidR="00EF0AED" w:rsidRPr="00847B9D" w:rsidRDefault="00EF0AED" w:rsidP="00E414F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Всемирный день стандартов </w:t>
            </w:r>
            <w:r w:rsidRPr="00E414F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(Учрежден президентом Международной организации по стандартизации (ISO, или ИСО) Ф. Сунтером в 1970 г. Приуро</w:t>
            </w:r>
            <w:r w:rsidR="00E60042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чен к созданию ISO 14.10.1946</w:t>
            </w:r>
            <w:r w:rsidRPr="00E414F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)</w:t>
            </w:r>
          </w:p>
        </w:tc>
      </w:tr>
      <w:tr w:rsidR="00EF0AED" w:rsidRPr="00847B9D" w:rsidTr="00C66D2E">
        <w:tc>
          <w:tcPr>
            <w:tcW w:w="1951" w:type="dxa"/>
            <w:vMerge/>
          </w:tcPr>
          <w:p w:rsidR="00EF0AED" w:rsidRPr="00847B9D" w:rsidRDefault="00EF0AED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EF0AED" w:rsidRPr="00847B9D" w:rsidRDefault="00EF0AED" w:rsidP="00D4245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День работников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заповедного дела </w:t>
            </w:r>
            <w:r w:rsidRPr="00D4245C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(Учрежден в 1999 г. на Всероссийском семинаре-совещании «Роль и место государственных природных заповедников в регионах России», который проходил во Владивостоке)</w:t>
            </w:r>
          </w:p>
        </w:tc>
      </w:tr>
      <w:tr w:rsidR="00EF0AED" w:rsidRPr="00847B9D" w:rsidTr="00C66D2E">
        <w:tc>
          <w:tcPr>
            <w:tcW w:w="1951" w:type="dxa"/>
            <w:vMerge/>
          </w:tcPr>
          <w:p w:rsidR="00EF0AED" w:rsidRPr="00847B9D" w:rsidRDefault="00EF0AED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EF0AED" w:rsidRPr="00F500FF" w:rsidRDefault="00EF0AED" w:rsidP="0018759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00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Покров Пресвятой Богородицы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80B2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</w:t>
            </w:r>
            <w:r w:rsidR="00187599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Ц</w:t>
            </w:r>
            <w:r w:rsidRPr="00480B2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ерковный праздник</w:t>
            </w:r>
            <w:r w:rsidR="00187599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  <w:r w:rsidRPr="00480B2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приурочен к явлению Божией Матери святому Андрею Юродивому во Влахернском храме Константинополя. В народе праздник получил название «Покров день»)</w:t>
            </w:r>
          </w:p>
        </w:tc>
      </w:tr>
      <w:tr w:rsidR="00EF0AED" w:rsidRPr="00847B9D" w:rsidTr="00C66D2E">
        <w:tc>
          <w:tcPr>
            <w:tcW w:w="1951" w:type="dxa"/>
            <w:vMerge/>
          </w:tcPr>
          <w:p w:rsidR="00EF0AED" w:rsidRPr="00847B9D" w:rsidRDefault="00EF0AED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EF0AED" w:rsidRPr="00F500FF" w:rsidRDefault="00EF0AED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00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180 лет со дня рождения </w:t>
            </w:r>
            <w:r w:rsidR="00B056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русского </w:t>
            </w:r>
            <w:r w:rsidRPr="00F500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публициста, литературного критика </w:t>
            </w:r>
            <w:r w:rsidRPr="00480B2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Дмитрия Ивановича Писарева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(1840–</w:t>
            </w:r>
            <w:r w:rsidRPr="00F500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1868)</w:t>
            </w:r>
          </w:p>
        </w:tc>
      </w:tr>
      <w:tr w:rsidR="00EF0AED" w:rsidRPr="00847B9D" w:rsidTr="00C66D2E">
        <w:tc>
          <w:tcPr>
            <w:tcW w:w="1951" w:type="dxa"/>
            <w:vMerge/>
          </w:tcPr>
          <w:p w:rsidR="00EF0AED" w:rsidRPr="00847B9D" w:rsidRDefault="00EF0AED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EF0AED" w:rsidRPr="00847B9D" w:rsidRDefault="00EF0AED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130 лет со дня рождения государственного деятеля США </w:t>
            </w:r>
            <w:r w:rsidRPr="00480B2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Дуайта Дейвида Эйзенхауэра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(1890–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1969)</w:t>
            </w:r>
          </w:p>
        </w:tc>
      </w:tr>
      <w:tr w:rsidR="00EF0AED" w:rsidRPr="00847B9D" w:rsidTr="00C66D2E">
        <w:tc>
          <w:tcPr>
            <w:tcW w:w="1951" w:type="dxa"/>
            <w:vMerge w:val="restart"/>
          </w:tcPr>
          <w:p w:rsidR="00EF0AED" w:rsidRPr="00847B9D" w:rsidRDefault="00EF0AED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 октября</w:t>
            </w:r>
          </w:p>
        </w:tc>
        <w:tc>
          <w:tcPr>
            <w:tcW w:w="7620" w:type="dxa"/>
          </w:tcPr>
          <w:p w:rsidR="00EF0AED" w:rsidRPr="00847B9D" w:rsidRDefault="00EF0AED" w:rsidP="0018759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Международный день </w:t>
            </w:r>
            <w:r w:rsidR="001875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елой трости (символ незрячего человека) </w:t>
            </w:r>
            <w:r w:rsidRPr="00E015A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(Установлен в 1970 г. по инициативе Международной федерации слепых. В 1987 г. к празднованию присоединилось Российское общество слепых)</w:t>
            </w:r>
          </w:p>
        </w:tc>
      </w:tr>
      <w:tr w:rsidR="00EF0AED" w:rsidRPr="00847B9D" w:rsidTr="00C66D2E">
        <w:tc>
          <w:tcPr>
            <w:tcW w:w="1951" w:type="dxa"/>
            <w:vMerge/>
          </w:tcPr>
          <w:p w:rsidR="00EF0AED" w:rsidRPr="00847B9D" w:rsidRDefault="00EF0AED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EF0AED" w:rsidRPr="00847B9D" w:rsidRDefault="00EF0AED" w:rsidP="0018759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День создания адресно-справочной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службы Российского государства </w:t>
            </w:r>
            <w:r w:rsidRPr="0017655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(Свою историю данная служба ведет с 19 в. Высо</w:t>
            </w:r>
            <w:r w:rsidR="0002130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чайшим </w:t>
            </w:r>
            <w:r w:rsidR="00187599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у</w:t>
            </w:r>
            <w:r w:rsidR="0002130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казом от 15.10.</w:t>
            </w:r>
            <w:r w:rsidR="00B056A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1809</w:t>
            </w:r>
            <w:r w:rsidRPr="0017655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в обеих столицах Российской империи в составе городской полиции были созданы Конторы адресов, с 1839 г. преобразованные в Адресные экспедиции)</w:t>
            </w:r>
          </w:p>
        </w:tc>
      </w:tr>
      <w:tr w:rsidR="00EF0AED" w:rsidRPr="00847B9D" w:rsidTr="00C66D2E">
        <w:tc>
          <w:tcPr>
            <w:tcW w:w="1951" w:type="dxa"/>
            <w:vMerge/>
          </w:tcPr>
          <w:p w:rsidR="00EF0AED" w:rsidRPr="00847B9D" w:rsidRDefault="00EF0AED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EF0AED" w:rsidRPr="00B56A3A" w:rsidRDefault="00EF0AED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6A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120 лет со дня рождения </w:t>
            </w:r>
            <w:r w:rsidR="00B056A7" w:rsidRPr="00B56A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советского </w:t>
            </w:r>
            <w:r w:rsidRPr="00B56A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архитектора </w:t>
            </w:r>
            <w:r w:rsidRPr="00B56A3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Андрея Константиновича Бурова</w:t>
            </w:r>
            <w:r w:rsidRPr="00B56A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(1900–1957)</w:t>
            </w:r>
          </w:p>
        </w:tc>
      </w:tr>
      <w:tr w:rsidR="00EF0AED" w:rsidRPr="00847B9D" w:rsidTr="00C66D2E">
        <w:tc>
          <w:tcPr>
            <w:tcW w:w="1951" w:type="dxa"/>
            <w:vMerge/>
          </w:tcPr>
          <w:p w:rsidR="00EF0AED" w:rsidRPr="00847B9D" w:rsidRDefault="00EF0AED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EF0AED" w:rsidRPr="00B56A3A" w:rsidRDefault="00EF0AED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6A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115 лет со дня рождения английского писателя </w:t>
            </w:r>
            <w:r w:rsidRPr="00B56A3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Чарльза Перси Сноу</w:t>
            </w:r>
            <w:r w:rsidRPr="00B56A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(1905–1980)</w:t>
            </w:r>
          </w:p>
        </w:tc>
      </w:tr>
      <w:tr w:rsidR="00EF0AED" w:rsidRPr="00847B9D" w:rsidTr="00C66D2E">
        <w:tc>
          <w:tcPr>
            <w:tcW w:w="1951" w:type="dxa"/>
            <w:vMerge w:val="restart"/>
          </w:tcPr>
          <w:p w:rsidR="00EF0AED" w:rsidRPr="00847B9D" w:rsidRDefault="00EF0AED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 октября</w:t>
            </w:r>
          </w:p>
        </w:tc>
        <w:tc>
          <w:tcPr>
            <w:tcW w:w="7620" w:type="dxa"/>
          </w:tcPr>
          <w:p w:rsidR="00EF0AED" w:rsidRPr="00847B9D" w:rsidRDefault="00EF0AED" w:rsidP="0017655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Всемирный день анестез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ии. </w:t>
            </w:r>
            <w:r w:rsidRPr="001765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анестезиолога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7655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(Приурочен к операции под действием обезболивающего, проведенной дан</w:t>
            </w:r>
            <w:r w:rsidR="00B056A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тистом Т. Мортоном 16.10.1846</w:t>
            </w:r>
            <w:r w:rsidRPr="0017655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)</w:t>
            </w:r>
          </w:p>
        </w:tc>
      </w:tr>
      <w:tr w:rsidR="00EF0AED" w:rsidRPr="00847B9D" w:rsidTr="00C66D2E">
        <w:tc>
          <w:tcPr>
            <w:tcW w:w="1951" w:type="dxa"/>
            <w:vMerge/>
          </w:tcPr>
          <w:p w:rsidR="00EF0AED" w:rsidRPr="00847B9D" w:rsidRDefault="00EF0AED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EF0AED" w:rsidRPr="00227B51" w:rsidRDefault="00EF0AED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7B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170 лет со дня рождения </w:t>
            </w:r>
            <w:r w:rsidR="00B056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русской </w:t>
            </w:r>
            <w:r w:rsidRPr="00227B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актрисы </w:t>
            </w:r>
            <w:r w:rsidRPr="0017655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Полины (Пелагеи) Антипьевны Стрепетовой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(1850–</w:t>
            </w:r>
            <w:r w:rsidRPr="00227B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1903)</w:t>
            </w:r>
          </w:p>
        </w:tc>
      </w:tr>
      <w:tr w:rsidR="00EF0AED" w:rsidRPr="00847B9D" w:rsidTr="00C66D2E">
        <w:tc>
          <w:tcPr>
            <w:tcW w:w="1951" w:type="dxa"/>
          </w:tcPr>
          <w:p w:rsidR="00EF0AED" w:rsidRPr="00847B9D" w:rsidRDefault="00EF0AED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 октября</w:t>
            </w:r>
          </w:p>
        </w:tc>
        <w:tc>
          <w:tcPr>
            <w:tcW w:w="7620" w:type="dxa"/>
          </w:tcPr>
          <w:p w:rsidR="00EF0AED" w:rsidRPr="00847B9D" w:rsidRDefault="00EF0AED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105 лет со дня рождения американского драматурга </w:t>
            </w:r>
            <w:r w:rsidRPr="008B392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Артура Миллера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(1915–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2005)</w:t>
            </w:r>
          </w:p>
        </w:tc>
      </w:tr>
      <w:tr w:rsidR="00A30D8D" w:rsidRPr="00847B9D" w:rsidTr="00C66D2E">
        <w:tc>
          <w:tcPr>
            <w:tcW w:w="1951" w:type="dxa"/>
            <w:vMerge w:val="restart"/>
          </w:tcPr>
          <w:p w:rsidR="00A30D8D" w:rsidRPr="00847B9D" w:rsidRDefault="00A30D8D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 октября</w:t>
            </w:r>
          </w:p>
        </w:tc>
        <w:tc>
          <w:tcPr>
            <w:tcW w:w="7620" w:type="dxa"/>
          </w:tcPr>
          <w:p w:rsidR="00A30D8D" w:rsidRPr="00847B9D" w:rsidRDefault="00A30D8D" w:rsidP="00B56A3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71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День работников дорожного хозяйства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России (</w:t>
            </w:r>
            <w:r w:rsidRPr="008B39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третье воскресенье октября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 </w:t>
            </w:r>
            <w:r w:rsidRPr="008B392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(Учрежден </w:t>
            </w:r>
            <w:r w:rsidR="00B56A3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у</w:t>
            </w:r>
            <w:r w:rsidRPr="008B392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казом През</w:t>
            </w:r>
            <w:r w:rsidR="00B056A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идента РФ № 556 от 23.03.2000</w:t>
            </w:r>
            <w:r w:rsidRPr="008B392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)</w:t>
            </w:r>
          </w:p>
        </w:tc>
      </w:tr>
      <w:tr w:rsidR="00A30D8D" w:rsidRPr="00847B9D" w:rsidTr="00C66D2E">
        <w:tc>
          <w:tcPr>
            <w:tcW w:w="1951" w:type="dxa"/>
            <w:vMerge/>
          </w:tcPr>
          <w:p w:rsidR="00A30D8D" w:rsidRDefault="00A30D8D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A30D8D" w:rsidRPr="0071712C" w:rsidRDefault="00A30D8D" w:rsidP="0090351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9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раб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отников пищевой промышленности (</w:t>
            </w:r>
            <w:r w:rsidRPr="008B39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третье воскресенье октября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 </w:t>
            </w:r>
            <w:r w:rsidR="00B56A3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(Учрежден у</w:t>
            </w:r>
            <w:r w:rsidRPr="008B392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казом Президиума Верховного Совета СССР </w:t>
            </w:r>
            <w:r w:rsidR="0090351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№ 185–</w:t>
            </w:r>
            <w:r w:rsidR="00903516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/>
              </w:rPr>
              <w:t>VII</w:t>
            </w:r>
            <w:r w:rsidR="00903516" w:rsidRPr="0090351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  <w:r w:rsidR="0090351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от 30.08.1966</w:t>
            </w:r>
            <w:r w:rsidRPr="008B392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)</w:t>
            </w:r>
          </w:p>
        </w:tc>
      </w:tr>
      <w:tr w:rsidR="00A30D8D" w:rsidRPr="00847B9D" w:rsidTr="00C66D2E">
        <w:tc>
          <w:tcPr>
            <w:tcW w:w="1951" w:type="dxa"/>
            <w:vMerge/>
          </w:tcPr>
          <w:p w:rsidR="00A30D8D" w:rsidRDefault="00A30D8D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A30D8D" w:rsidRPr="008B3925" w:rsidRDefault="00A30D8D" w:rsidP="000F514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0D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родственных финно-угорских народов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(третье воскресенье октября) </w:t>
            </w:r>
            <w:r w:rsidRPr="00A30D8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(Впервые праздник отметила интеллигенция Эстонии в январе 1929 г. В 1931 г. на IV Конгрессе финно-угорской культуры было решено праздновать Дни родственных народов в Эстонии, Финляндии и Венгрии ежегодно в конце третьей недели октября. С 1991 г. к празднованию присоединились и финно-угорские регионы России)</w:t>
            </w:r>
          </w:p>
        </w:tc>
      </w:tr>
      <w:tr w:rsidR="00EF0AED" w:rsidRPr="00847B9D" w:rsidTr="00C66D2E">
        <w:tc>
          <w:tcPr>
            <w:tcW w:w="1951" w:type="dxa"/>
            <w:vMerge w:val="restart"/>
          </w:tcPr>
          <w:p w:rsidR="00EF0AED" w:rsidRPr="00847B9D" w:rsidRDefault="00EF0AED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19 октября</w:t>
            </w:r>
          </w:p>
        </w:tc>
        <w:tc>
          <w:tcPr>
            <w:tcW w:w="7620" w:type="dxa"/>
          </w:tcPr>
          <w:p w:rsidR="00EF0AED" w:rsidRPr="00847B9D" w:rsidRDefault="00EF0AED" w:rsidP="00272A4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День Царскосельского лицея </w:t>
            </w:r>
            <w:r w:rsidR="0002130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(В этот день в 1811 г.</w:t>
            </w:r>
            <w:r w:rsidRPr="008B392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открылся Императорский </w:t>
            </w:r>
            <w:r w:rsidR="00272A4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Ц</w:t>
            </w:r>
            <w:r w:rsidRPr="008B392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арскосельский лицей)</w:t>
            </w:r>
          </w:p>
        </w:tc>
      </w:tr>
      <w:tr w:rsidR="00EF0AED" w:rsidRPr="00847B9D" w:rsidTr="00C66D2E">
        <w:tc>
          <w:tcPr>
            <w:tcW w:w="1951" w:type="dxa"/>
            <w:vMerge/>
          </w:tcPr>
          <w:p w:rsidR="00EF0AED" w:rsidRPr="00847B9D" w:rsidRDefault="00EF0AED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EF0AED" w:rsidRPr="00847B9D" w:rsidRDefault="00EF0AED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100 лет со дня рождения </w:t>
            </w:r>
            <w:r w:rsidR="00B056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советского и российского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библиотечного деятеля </w:t>
            </w:r>
            <w:r w:rsidRPr="008B392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Константина Ивановича Абрамова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(1920–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2001)</w:t>
            </w:r>
          </w:p>
        </w:tc>
      </w:tr>
      <w:tr w:rsidR="00A30D8D" w:rsidRPr="00847B9D" w:rsidTr="00C66D2E">
        <w:tc>
          <w:tcPr>
            <w:tcW w:w="1951" w:type="dxa"/>
            <w:vMerge w:val="restart"/>
          </w:tcPr>
          <w:p w:rsidR="00A30D8D" w:rsidRPr="00847B9D" w:rsidRDefault="00A30D8D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 октября</w:t>
            </w:r>
          </w:p>
        </w:tc>
        <w:tc>
          <w:tcPr>
            <w:tcW w:w="7620" w:type="dxa"/>
          </w:tcPr>
          <w:p w:rsidR="00A30D8D" w:rsidRPr="00847B9D" w:rsidRDefault="00A30D8D" w:rsidP="00272A4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Международный день повара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B392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(Дата была установлена в 2004 г. по инициативе Всемирной </w:t>
            </w:r>
            <w:r w:rsidR="00272A4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а</w:t>
            </w:r>
            <w:r w:rsidRPr="008B392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ссоциации </w:t>
            </w:r>
            <w:r w:rsidR="00272A4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с</w:t>
            </w:r>
            <w:r w:rsidRPr="008B392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ообществ </w:t>
            </w:r>
            <w:r w:rsidR="00272A4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ш</w:t>
            </w:r>
            <w:r w:rsidRPr="008B392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еф-поваров)</w:t>
            </w:r>
          </w:p>
        </w:tc>
      </w:tr>
      <w:tr w:rsidR="00A30D8D" w:rsidRPr="00847B9D" w:rsidTr="00C66D2E">
        <w:tc>
          <w:tcPr>
            <w:tcW w:w="1951" w:type="dxa"/>
            <w:vMerge/>
          </w:tcPr>
          <w:p w:rsidR="00A30D8D" w:rsidRPr="00847B9D" w:rsidRDefault="00A30D8D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A30D8D" w:rsidRPr="00847B9D" w:rsidRDefault="00A30D8D" w:rsidP="00272A4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военного связиста в России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B392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(Учрежден </w:t>
            </w:r>
            <w:r w:rsidR="00272A4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у</w:t>
            </w:r>
            <w:r w:rsidRPr="008B392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казом Пре</w:t>
            </w:r>
            <w:r w:rsidR="00B056A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зидента РФ № 549 от 31.05.2006</w:t>
            </w:r>
            <w:r w:rsidRPr="008B392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. Приурочен к со</w:t>
            </w:r>
            <w:r w:rsidR="00B056A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зданию войск связи 20.10.1919</w:t>
            </w:r>
            <w:r w:rsidRPr="008B392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)</w:t>
            </w:r>
          </w:p>
        </w:tc>
      </w:tr>
      <w:tr w:rsidR="00A30D8D" w:rsidRPr="00847B9D" w:rsidTr="00C66D2E">
        <w:tc>
          <w:tcPr>
            <w:tcW w:w="1951" w:type="dxa"/>
            <w:vMerge/>
          </w:tcPr>
          <w:p w:rsidR="00A30D8D" w:rsidRPr="00847B9D" w:rsidRDefault="00A30D8D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A30D8D" w:rsidRPr="00847B9D" w:rsidRDefault="00A30D8D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85 лет со дня рождения </w:t>
            </w:r>
            <w:r w:rsidR="00B056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советского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писателя-фантаста, публициста </w:t>
            </w:r>
            <w:r w:rsidRPr="00790B6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Еремея Иудовича Парнова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(1935–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2009)</w:t>
            </w:r>
          </w:p>
        </w:tc>
      </w:tr>
      <w:tr w:rsidR="00A30D8D" w:rsidRPr="00847B9D" w:rsidTr="00C66D2E">
        <w:tc>
          <w:tcPr>
            <w:tcW w:w="1951" w:type="dxa"/>
            <w:vMerge/>
          </w:tcPr>
          <w:p w:rsidR="00A30D8D" w:rsidRPr="00847B9D" w:rsidRDefault="00A30D8D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A30D8D" w:rsidRPr="00847B9D" w:rsidRDefault="00A30D8D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120 лет со дня рождения английс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кого писателя </w:t>
            </w:r>
            <w:r w:rsidRPr="00790B6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Дэвида Линдсея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(1900–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1990)</w:t>
            </w:r>
          </w:p>
        </w:tc>
      </w:tr>
      <w:tr w:rsidR="00A30D8D" w:rsidRPr="00847B9D" w:rsidTr="00C66D2E">
        <w:tc>
          <w:tcPr>
            <w:tcW w:w="1951" w:type="dxa"/>
            <w:vMerge/>
          </w:tcPr>
          <w:p w:rsidR="00A30D8D" w:rsidRPr="00847B9D" w:rsidRDefault="00A30D8D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A30D8D" w:rsidRPr="00847B9D" w:rsidRDefault="00A30D8D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0D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130  лет со дня рождения коми писателя, поэта, педагога и переводчика </w:t>
            </w:r>
            <w:hyperlink r:id="rId54" w:history="1">
              <w:r w:rsidRPr="00B056A7">
                <w:rPr>
                  <w:rStyle w:val="a7"/>
                  <w:rFonts w:ascii="Times New Roman" w:eastAsia="Times New Roman" w:hAnsi="Times New Roman" w:cs="Times New Roman"/>
                  <w:b/>
                  <w:sz w:val="28"/>
                  <w:szCs w:val="28"/>
                  <w:lang w:eastAsia="ru-RU"/>
                </w:rPr>
                <w:t>Вениамина Тимофеевича Чисталева</w:t>
              </w:r>
            </w:hyperlink>
            <w:r w:rsidRPr="00A30D8D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</w:t>
            </w:r>
            <w:r w:rsidRPr="00A30D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(1890–1939)</w:t>
            </w:r>
          </w:p>
        </w:tc>
      </w:tr>
      <w:tr w:rsidR="00EF0AED" w:rsidRPr="00847B9D" w:rsidTr="00C66D2E">
        <w:tc>
          <w:tcPr>
            <w:tcW w:w="1951" w:type="dxa"/>
            <w:vMerge w:val="restart"/>
          </w:tcPr>
          <w:p w:rsidR="00EF0AED" w:rsidRPr="00847B9D" w:rsidRDefault="00EF0AED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 октября</w:t>
            </w:r>
          </w:p>
        </w:tc>
        <w:tc>
          <w:tcPr>
            <w:tcW w:w="7620" w:type="dxa"/>
          </w:tcPr>
          <w:p w:rsidR="00EF0AED" w:rsidRPr="00847B9D" w:rsidRDefault="00EF0AED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120 лет со дня рождения </w:t>
            </w:r>
            <w:r w:rsidR="00B056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советского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писателя </w:t>
            </w:r>
            <w:r w:rsidRPr="00790B6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Виктора Ефимовича Ардова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(1900–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1976)</w:t>
            </w:r>
          </w:p>
        </w:tc>
      </w:tr>
      <w:tr w:rsidR="00EF0AED" w:rsidRPr="00847B9D" w:rsidTr="00C66D2E">
        <w:tc>
          <w:tcPr>
            <w:tcW w:w="1951" w:type="dxa"/>
            <w:vMerge/>
          </w:tcPr>
          <w:p w:rsidR="00EF0AED" w:rsidRPr="00847B9D" w:rsidRDefault="00EF0AED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EF0AED" w:rsidRPr="00847B9D" w:rsidRDefault="00EF0AED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75 лет со дня рождения </w:t>
            </w:r>
            <w:r w:rsidR="00B056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советского и российского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актера, сценариста, режиссера </w:t>
            </w:r>
            <w:r w:rsidRPr="00790B6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Никиты Сергеевича Михалкова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r w:rsidR="00B056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род. в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1945</w:t>
            </w:r>
            <w:r w:rsidR="00B056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EF0AED" w:rsidRPr="00847B9D" w:rsidTr="00C66D2E">
        <w:tc>
          <w:tcPr>
            <w:tcW w:w="1951" w:type="dxa"/>
            <w:vMerge/>
          </w:tcPr>
          <w:p w:rsidR="00EF0AED" w:rsidRPr="00847B9D" w:rsidRDefault="00EF0AED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EF0AED" w:rsidRPr="00847B9D" w:rsidRDefault="00EF0AED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85 лет со дня рождения </w:t>
            </w:r>
            <w:r w:rsidR="00B056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советского и российского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библиографа </w:t>
            </w:r>
            <w:r w:rsidRPr="00790B6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Бориса Арьевича Семеновкера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r w:rsidR="00B056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род. в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1935</w:t>
            </w:r>
            <w:r w:rsidR="00B056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EF0AED" w:rsidRPr="00847B9D" w:rsidTr="00C66D2E">
        <w:tc>
          <w:tcPr>
            <w:tcW w:w="1951" w:type="dxa"/>
            <w:vMerge w:val="restart"/>
          </w:tcPr>
          <w:p w:rsidR="00EF0AED" w:rsidRPr="00847B9D" w:rsidRDefault="00EF0AED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 октября</w:t>
            </w:r>
          </w:p>
        </w:tc>
        <w:tc>
          <w:tcPr>
            <w:tcW w:w="7620" w:type="dxa"/>
          </w:tcPr>
          <w:p w:rsidR="00EF0AED" w:rsidRPr="00847B9D" w:rsidRDefault="00EF0AED" w:rsidP="00790B6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150 лет со дня рождения</w:t>
            </w:r>
            <w:r w:rsidR="00B056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русского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писателя </w:t>
            </w:r>
            <w:hyperlink r:id="rId55" w:history="1">
              <w:r w:rsidRPr="00B056A7">
                <w:rPr>
                  <w:rStyle w:val="a7"/>
                  <w:rFonts w:ascii="Times New Roman" w:eastAsia="Times New Roman" w:hAnsi="Times New Roman" w:cs="Times New Roman"/>
                  <w:b/>
                  <w:sz w:val="28"/>
                  <w:szCs w:val="28"/>
                  <w:lang w:eastAsia="ru-RU"/>
                </w:rPr>
                <w:t>Ивана Алексеевича Бунина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(1870–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1953)</w:t>
            </w:r>
          </w:p>
        </w:tc>
      </w:tr>
      <w:tr w:rsidR="00EF0AED" w:rsidRPr="00847B9D" w:rsidTr="00C66D2E">
        <w:tc>
          <w:tcPr>
            <w:tcW w:w="1951" w:type="dxa"/>
            <w:vMerge/>
          </w:tcPr>
          <w:p w:rsidR="00EF0AED" w:rsidRPr="00847B9D" w:rsidRDefault="00EF0AED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EF0AED" w:rsidRPr="00847B9D" w:rsidRDefault="00EF0AED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85 лет со дня рождения </w:t>
            </w:r>
            <w:r w:rsidR="000A1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советского и украинского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поэта </w:t>
            </w:r>
            <w:r w:rsidRPr="00790B6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Бориса Ильича Олейник</w:t>
            </w:r>
            <w:r w:rsidR="00272A4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(1935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–2017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EF0AED" w:rsidRPr="00847B9D" w:rsidTr="00C66D2E">
        <w:tc>
          <w:tcPr>
            <w:tcW w:w="1951" w:type="dxa"/>
            <w:vMerge/>
          </w:tcPr>
          <w:p w:rsidR="00EF0AED" w:rsidRPr="00847B9D" w:rsidRDefault="00EF0AED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EF0AED" w:rsidRPr="00847B9D" w:rsidRDefault="00EF0AED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95 лет со дня рождения </w:t>
            </w:r>
            <w:r w:rsidR="000A1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советского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поэта-фронтовика </w:t>
            </w:r>
            <w:r w:rsidRPr="00790B6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Евгения Михайловича Винокурова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(1925–1993)</w:t>
            </w:r>
          </w:p>
        </w:tc>
      </w:tr>
      <w:tr w:rsidR="00EF0AED" w:rsidRPr="00847B9D" w:rsidTr="00C66D2E">
        <w:tc>
          <w:tcPr>
            <w:tcW w:w="1951" w:type="dxa"/>
            <w:vMerge w:val="restart"/>
          </w:tcPr>
          <w:p w:rsidR="00EF0AED" w:rsidRPr="00847B9D" w:rsidRDefault="00EF0AED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 октября</w:t>
            </w:r>
          </w:p>
        </w:tc>
        <w:tc>
          <w:tcPr>
            <w:tcW w:w="7620" w:type="dxa"/>
          </w:tcPr>
          <w:p w:rsidR="00EF0AED" w:rsidRPr="00847B9D" w:rsidRDefault="00EF0AED" w:rsidP="00272A4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работников рекламы в России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7557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</w:t>
            </w:r>
            <w:r w:rsidR="00272A4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Отмечается</w:t>
            </w:r>
            <w:r w:rsidRPr="0097557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  <w:r w:rsidR="00272A4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с</w:t>
            </w:r>
            <w:r w:rsidRPr="0097557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1994 г.)</w:t>
            </w:r>
          </w:p>
        </w:tc>
      </w:tr>
      <w:tr w:rsidR="00EF0AED" w:rsidRPr="00847B9D" w:rsidTr="00C66D2E">
        <w:tc>
          <w:tcPr>
            <w:tcW w:w="1951" w:type="dxa"/>
            <w:vMerge/>
          </w:tcPr>
          <w:p w:rsidR="00EF0AED" w:rsidRPr="00847B9D" w:rsidRDefault="00EF0AED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EF0AED" w:rsidRPr="00847B9D" w:rsidRDefault="00EF0AED" w:rsidP="0097557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 лет со дня рождения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итальянского детского писателя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7557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Джанни Родари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(1920–1980)</w:t>
            </w:r>
          </w:p>
        </w:tc>
      </w:tr>
      <w:tr w:rsidR="00EF0AED" w:rsidRPr="00847B9D" w:rsidTr="00C66D2E">
        <w:tc>
          <w:tcPr>
            <w:tcW w:w="1951" w:type="dxa"/>
            <w:vMerge/>
          </w:tcPr>
          <w:p w:rsidR="00EF0AED" w:rsidRPr="00847B9D" w:rsidRDefault="00EF0AED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EF0AED" w:rsidRPr="00847B9D" w:rsidRDefault="00EF0AED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115 лет со дня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рождения американского физика </w:t>
            </w:r>
            <w:r w:rsidRPr="0097557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Феликса Блоха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(1905–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1983)</w:t>
            </w:r>
          </w:p>
        </w:tc>
      </w:tr>
      <w:tr w:rsidR="00EF0AED" w:rsidRPr="00847B9D" w:rsidTr="00C66D2E">
        <w:tc>
          <w:tcPr>
            <w:tcW w:w="1951" w:type="dxa"/>
            <w:vMerge/>
          </w:tcPr>
          <w:p w:rsidR="00EF0AED" w:rsidRPr="00847B9D" w:rsidRDefault="00EF0AED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EF0AED" w:rsidRPr="00847B9D" w:rsidRDefault="00EF0AED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80 лет со дня рождения бразильского футболиста </w:t>
            </w:r>
            <w:r w:rsidRPr="0097557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Пеле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r w:rsidRPr="0097557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Эдсон Арантис де Несименту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r w:rsidR="00272A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род. в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1940</w:t>
            </w:r>
            <w:r w:rsidR="00272A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EF0AED" w:rsidRPr="00847B9D" w:rsidTr="00C66D2E">
        <w:tc>
          <w:tcPr>
            <w:tcW w:w="1951" w:type="dxa"/>
            <w:vMerge w:val="restart"/>
          </w:tcPr>
          <w:p w:rsidR="00EF0AED" w:rsidRPr="00847B9D" w:rsidRDefault="00EF0AED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 октября</w:t>
            </w:r>
          </w:p>
        </w:tc>
        <w:tc>
          <w:tcPr>
            <w:tcW w:w="7620" w:type="dxa"/>
          </w:tcPr>
          <w:p w:rsidR="00EF0AED" w:rsidRPr="00847B9D" w:rsidRDefault="00EF0AED" w:rsidP="00237A7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Международный день Организации Объединенных Наций (ООН) </w:t>
            </w:r>
            <w:r w:rsidRPr="00237A7C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(Учрежден резолюцией Генеральной Ассамблеи</w:t>
            </w:r>
            <w:r w:rsidR="000A109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ООН № A/RES/168 от 31.10.1947</w:t>
            </w:r>
            <w:r w:rsidRPr="00237A7C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. Приурочен к вступлению</w:t>
            </w:r>
            <w:r w:rsidR="000A109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в силу Устава ООН 24.10.1945</w:t>
            </w:r>
            <w:r w:rsidRPr="00237A7C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)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</w:p>
        </w:tc>
      </w:tr>
      <w:tr w:rsidR="00EF0AED" w:rsidRPr="00847B9D" w:rsidTr="00C66D2E">
        <w:tc>
          <w:tcPr>
            <w:tcW w:w="1951" w:type="dxa"/>
            <w:vMerge/>
          </w:tcPr>
          <w:p w:rsidR="00EF0AED" w:rsidRPr="00847B9D" w:rsidRDefault="00EF0AED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EF0AED" w:rsidRPr="00847B9D" w:rsidRDefault="00EF0AED" w:rsidP="00237A7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Всемирный день информации о развитии </w:t>
            </w:r>
            <w:r w:rsidRPr="00237A7C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(Учрежден </w:t>
            </w:r>
            <w:r w:rsidRPr="00237A7C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lastRenderedPageBreak/>
              <w:t>резолюцией № A/RES/3038 Генеральн</w:t>
            </w:r>
            <w:r w:rsidR="000A109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ой Ассамблеи ООН от 19.12.1972</w:t>
            </w:r>
            <w:r w:rsidRPr="00237A7C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. Дата совпадает с Днем ООН)</w:t>
            </w:r>
          </w:p>
        </w:tc>
      </w:tr>
      <w:tr w:rsidR="00EF0AED" w:rsidRPr="00847B9D" w:rsidTr="00C66D2E">
        <w:tc>
          <w:tcPr>
            <w:tcW w:w="1951" w:type="dxa"/>
            <w:vMerge/>
          </w:tcPr>
          <w:p w:rsidR="00EF0AED" w:rsidRPr="00847B9D" w:rsidRDefault="00EF0AED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EF0AED" w:rsidRPr="00847B9D" w:rsidRDefault="00EF0AED" w:rsidP="00272A4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подразделений специального назначения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России </w:t>
            </w:r>
            <w:r w:rsidRPr="00237A7C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(Учрежден </w:t>
            </w:r>
            <w:r w:rsidR="00272A4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у</w:t>
            </w:r>
            <w:r w:rsidRPr="00237A7C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казом Пре</w:t>
            </w:r>
            <w:r w:rsidR="000A109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зидента РФ № 549 от 31.05.2006</w:t>
            </w:r>
            <w:r w:rsidRPr="00237A7C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. Приурочен к подписанию директивы № ОРГ/2/395/832 с грифом «Секретно» о создании подразделений специального назначения (СпН</w:t>
            </w:r>
            <w:r w:rsidR="000A109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) 24.10.1950</w:t>
            </w:r>
            <w:r w:rsidRPr="00237A7C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)</w:t>
            </w:r>
          </w:p>
        </w:tc>
      </w:tr>
      <w:tr w:rsidR="00EF0AED" w:rsidRPr="00847B9D" w:rsidTr="00C66D2E">
        <w:tc>
          <w:tcPr>
            <w:tcW w:w="1951" w:type="dxa"/>
            <w:vMerge/>
          </w:tcPr>
          <w:p w:rsidR="00EF0AED" w:rsidRPr="00847B9D" w:rsidRDefault="00EF0AED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EF0AED" w:rsidRPr="00847B9D" w:rsidRDefault="00EF0AED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125 лет со дня рождения </w:t>
            </w:r>
            <w:r w:rsidR="000A1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советского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химика </w:t>
            </w:r>
            <w:r w:rsidRPr="00237A7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Александра Наумовича Фрумкина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(1895–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1976)</w:t>
            </w:r>
          </w:p>
        </w:tc>
      </w:tr>
      <w:tr w:rsidR="00EF0AED" w:rsidRPr="00847B9D" w:rsidTr="00C66D2E">
        <w:tc>
          <w:tcPr>
            <w:tcW w:w="1951" w:type="dxa"/>
            <w:vMerge/>
          </w:tcPr>
          <w:p w:rsidR="00EF0AED" w:rsidRPr="00847B9D" w:rsidRDefault="00EF0AED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EF0AED" w:rsidRPr="00847B9D" w:rsidRDefault="00EF0AED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145 лет со дня рождения </w:t>
            </w:r>
            <w:r w:rsidR="000A1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русского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художника </w:t>
            </w:r>
            <w:r w:rsidRPr="00237A7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Константина Федоровича Юона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(1875–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1958)</w:t>
            </w:r>
          </w:p>
        </w:tc>
      </w:tr>
      <w:tr w:rsidR="00EF0AED" w:rsidRPr="00847B9D" w:rsidTr="00C66D2E">
        <w:tc>
          <w:tcPr>
            <w:tcW w:w="1951" w:type="dxa"/>
            <w:vMerge/>
          </w:tcPr>
          <w:p w:rsidR="00EF0AED" w:rsidRPr="00847B9D" w:rsidRDefault="00EF0AED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EF0AED" w:rsidRPr="00847B9D" w:rsidRDefault="00EF0AED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32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125 лет со дня рождения</w:t>
            </w:r>
            <w:r w:rsidR="000A1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русского и советского</w:t>
            </w:r>
            <w:r w:rsidRPr="00AD32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библиотечного деятеля </w:t>
            </w:r>
            <w:r w:rsidRPr="00237A7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Виталия Николаевича Денисьева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(1895–</w:t>
            </w:r>
            <w:r w:rsidRPr="00AD32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1968)</w:t>
            </w:r>
          </w:p>
        </w:tc>
      </w:tr>
      <w:tr w:rsidR="00EF0AED" w:rsidRPr="00847B9D" w:rsidTr="00C66D2E">
        <w:tc>
          <w:tcPr>
            <w:tcW w:w="1951" w:type="dxa"/>
            <w:vMerge w:val="restart"/>
          </w:tcPr>
          <w:p w:rsidR="00EF0AED" w:rsidRPr="00847B9D" w:rsidRDefault="00EF0AED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 октября</w:t>
            </w:r>
          </w:p>
        </w:tc>
        <w:tc>
          <w:tcPr>
            <w:tcW w:w="7620" w:type="dxa"/>
          </w:tcPr>
          <w:p w:rsidR="00EF0AED" w:rsidRPr="00847B9D" w:rsidRDefault="00EF0AED" w:rsidP="009B2F5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2F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Международный день тещи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(четвертое воскресенье октября) </w:t>
            </w:r>
            <w:r w:rsidRPr="00A22F4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(Первоначально праздник начали отмечать в 1930-х г. в США как шутку)</w:t>
            </w:r>
          </w:p>
        </w:tc>
      </w:tr>
      <w:tr w:rsidR="00EF0AED" w:rsidRPr="00847B9D" w:rsidTr="00C66D2E">
        <w:tc>
          <w:tcPr>
            <w:tcW w:w="1951" w:type="dxa"/>
            <w:vMerge/>
          </w:tcPr>
          <w:p w:rsidR="00EF0AED" w:rsidRPr="00847B9D" w:rsidRDefault="00EF0AED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EF0AED" w:rsidRPr="00847B9D" w:rsidRDefault="00EF0AED" w:rsidP="009B2F5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таможенника Российской Федерации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E14B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(Учрежден </w:t>
            </w:r>
            <w:r w:rsidR="009B2F5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у</w:t>
            </w:r>
            <w:r w:rsidRPr="006E14B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казом Пре</w:t>
            </w:r>
            <w:r w:rsidR="000A109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зидента РФ № 811 от 04.08.1995</w:t>
            </w:r>
            <w:r w:rsidRPr="006E14B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. Приурочен к дате появления Единого </w:t>
            </w:r>
            <w:r w:rsidR="000A109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таможенного устава 25.10.1653</w:t>
            </w:r>
            <w:r w:rsidRPr="006E14B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)</w:t>
            </w:r>
          </w:p>
        </w:tc>
      </w:tr>
      <w:tr w:rsidR="00EF0AED" w:rsidRPr="00847B9D" w:rsidTr="00C66D2E">
        <w:tc>
          <w:tcPr>
            <w:tcW w:w="1951" w:type="dxa"/>
            <w:vMerge/>
          </w:tcPr>
          <w:p w:rsidR="00EF0AED" w:rsidRPr="00847B9D" w:rsidRDefault="00EF0AED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EF0AED" w:rsidRPr="00847B9D" w:rsidRDefault="00EF0AED" w:rsidP="006E14B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работника кабельной промышленности в России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E14B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(В этот день в 1879 г. Карл Сименс получил свидетельство на производство телеграфных кабелей в Санкт-Петербурге)</w:t>
            </w:r>
          </w:p>
        </w:tc>
      </w:tr>
      <w:tr w:rsidR="00EF0AED" w:rsidRPr="00847B9D" w:rsidTr="00C66D2E">
        <w:tc>
          <w:tcPr>
            <w:tcW w:w="1951" w:type="dxa"/>
            <w:vMerge/>
          </w:tcPr>
          <w:p w:rsidR="00EF0AED" w:rsidRPr="00847B9D" w:rsidRDefault="00EF0AED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EF0AED" w:rsidRPr="00847B9D" w:rsidRDefault="00EF0AED" w:rsidP="00827BC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День автомобилиста. </w:t>
            </w:r>
            <w:r w:rsidRPr="006E14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работника автомобильного и город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ского пассажирского транспорта (</w:t>
            </w:r>
            <w:r w:rsidRPr="006E14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последнее воскресенье октября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 </w:t>
            </w:r>
            <w:r w:rsidRPr="006E14B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(Учрежден </w:t>
            </w:r>
            <w:r w:rsidR="00827BC2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у</w:t>
            </w:r>
            <w:r w:rsidRPr="006E14B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казом През</w:t>
            </w:r>
            <w:r w:rsidR="000A109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идента РФ № 897 от 25.06.2012</w:t>
            </w:r>
            <w:r w:rsidRPr="006E14B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)</w:t>
            </w:r>
          </w:p>
        </w:tc>
      </w:tr>
      <w:tr w:rsidR="00EF0AED" w:rsidRPr="00847B9D" w:rsidTr="00C66D2E">
        <w:tc>
          <w:tcPr>
            <w:tcW w:w="1951" w:type="dxa"/>
            <w:vMerge/>
          </w:tcPr>
          <w:p w:rsidR="00EF0AED" w:rsidRPr="00847B9D" w:rsidRDefault="00EF0AED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EF0AED" w:rsidRPr="00847B9D" w:rsidRDefault="00EF0AED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195 лет со дня рождения австрийского композитора, дирижера, скрипача </w:t>
            </w:r>
            <w:r w:rsidRPr="006E14B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Иоганна Штрауса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(сын) (1825–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1899)</w:t>
            </w:r>
          </w:p>
        </w:tc>
      </w:tr>
      <w:tr w:rsidR="00EF0AED" w:rsidRPr="00847B9D" w:rsidTr="00C66D2E">
        <w:tc>
          <w:tcPr>
            <w:tcW w:w="1951" w:type="dxa"/>
            <w:vMerge w:val="restart"/>
          </w:tcPr>
          <w:p w:rsidR="00EF0AED" w:rsidRPr="00847B9D" w:rsidRDefault="00EF0AED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 октября</w:t>
            </w:r>
          </w:p>
        </w:tc>
        <w:tc>
          <w:tcPr>
            <w:tcW w:w="7620" w:type="dxa"/>
          </w:tcPr>
          <w:p w:rsidR="00EF0AED" w:rsidRPr="00847B9D" w:rsidRDefault="00EF0AED" w:rsidP="00827BC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0B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Международный день школьных библиотек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r w:rsidRPr="00790B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четвёртый понедельник октября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 </w:t>
            </w:r>
            <w:r w:rsidRPr="00790B6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(Учрежден </w:t>
            </w:r>
            <w:r w:rsidRPr="00790B6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ab/>
              <w:t>в 1999 г. по инициативе ЮНЕСКО. Впервые его провозгласил президент Международной ассоциации школьных библиотек Бланш Вуллз)</w:t>
            </w:r>
          </w:p>
        </w:tc>
      </w:tr>
      <w:tr w:rsidR="00EF0AED" w:rsidRPr="00847B9D" w:rsidTr="00C66D2E">
        <w:tc>
          <w:tcPr>
            <w:tcW w:w="1951" w:type="dxa"/>
            <w:vMerge/>
          </w:tcPr>
          <w:p w:rsidR="00EF0AED" w:rsidRPr="00847B9D" w:rsidRDefault="00EF0AED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EF0AED" w:rsidRPr="00847B9D" w:rsidRDefault="00EF0AED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140 лет со дня рождения </w:t>
            </w:r>
            <w:r w:rsidR="000A1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русского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поэта и прозаика </w:t>
            </w:r>
            <w:r w:rsidRPr="00790B6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Андрея Белого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(Борис Николаевич Бугаев) (1880–1934)</w:t>
            </w:r>
          </w:p>
        </w:tc>
      </w:tr>
      <w:tr w:rsidR="00EF0AED" w:rsidRPr="00847B9D" w:rsidTr="00C66D2E">
        <w:tc>
          <w:tcPr>
            <w:tcW w:w="1951" w:type="dxa"/>
            <w:vMerge/>
          </w:tcPr>
          <w:p w:rsidR="00EF0AED" w:rsidRPr="00847B9D" w:rsidRDefault="00EF0AED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EF0AED" w:rsidRPr="00847B9D" w:rsidRDefault="00EF0AED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95 лет со дня рождения </w:t>
            </w:r>
            <w:r w:rsidR="000A1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советского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писателя, кинодраматурга </w:t>
            </w:r>
            <w:r w:rsidRPr="006E14B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Владимира Карповича Железникова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(1925–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2015)</w:t>
            </w:r>
          </w:p>
        </w:tc>
      </w:tr>
      <w:tr w:rsidR="00EF0AED" w:rsidRPr="00847B9D" w:rsidTr="00C66D2E">
        <w:tc>
          <w:tcPr>
            <w:tcW w:w="1951" w:type="dxa"/>
            <w:vMerge/>
          </w:tcPr>
          <w:p w:rsidR="00EF0AED" w:rsidRPr="00847B9D" w:rsidRDefault="00EF0AED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EF0AED" w:rsidRPr="00847B9D" w:rsidRDefault="00EF0AED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140 лет со дня рождения </w:t>
            </w:r>
            <w:r w:rsidR="000A1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советского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военачальника </w:t>
            </w:r>
            <w:r w:rsidRPr="006E14B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Дмитрия Михайловича Карбышева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(1880–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1945)</w:t>
            </w:r>
          </w:p>
        </w:tc>
      </w:tr>
      <w:tr w:rsidR="00EF0AED" w:rsidRPr="00847B9D" w:rsidTr="00C66D2E">
        <w:tc>
          <w:tcPr>
            <w:tcW w:w="1951" w:type="dxa"/>
            <w:vMerge w:val="restart"/>
          </w:tcPr>
          <w:p w:rsidR="00EF0AED" w:rsidRPr="00847B9D" w:rsidRDefault="00EF0AED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 октября</w:t>
            </w:r>
          </w:p>
        </w:tc>
        <w:tc>
          <w:tcPr>
            <w:tcW w:w="7620" w:type="dxa"/>
          </w:tcPr>
          <w:p w:rsidR="00EF0AED" w:rsidRPr="00847B9D" w:rsidRDefault="00EF0AED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165 лет со дня рождения </w:t>
            </w:r>
            <w:r w:rsidR="000A1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русского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биолога и селекционера </w:t>
            </w:r>
            <w:r w:rsidRPr="00A22F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Ивана Владимировича Мичурина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(1855–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1935)</w:t>
            </w:r>
          </w:p>
        </w:tc>
      </w:tr>
      <w:tr w:rsidR="00EF0AED" w:rsidRPr="00847B9D" w:rsidTr="00C66D2E">
        <w:tc>
          <w:tcPr>
            <w:tcW w:w="1951" w:type="dxa"/>
            <w:vMerge/>
          </w:tcPr>
          <w:p w:rsidR="00EF0AED" w:rsidRPr="00847B9D" w:rsidRDefault="00EF0AED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EF0AED" w:rsidRPr="00847B9D" w:rsidRDefault="00EF0AED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120 лет со дня рождения </w:t>
            </w:r>
            <w:r w:rsidR="000A1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советской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певицы </w:t>
            </w:r>
            <w:r w:rsidRPr="00A22F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Лидии Андреевны Руслановой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(1900–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1973)</w:t>
            </w:r>
          </w:p>
        </w:tc>
      </w:tr>
      <w:tr w:rsidR="00EF0AED" w:rsidRPr="00847B9D" w:rsidTr="00C66D2E">
        <w:tc>
          <w:tcPr>
            <w:tcW w:w="1951" w:type="dxa"/>
            <w:vMerge w:val="restart"/>
          </w:tcPr>
          <w:p w:rsidR="00EF0AED" w:rsidRPr="00847B9D" w:rsidRDefault="00EF0AED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28 октября</w:t>
            </w:r>
          </w:p>
        </w:tc>
        <w:tc>
          <w:tcPr>
            <w:tcW w:w="7620" w:type="dxa"/>
          </w:tcPr>
          <w:p w:rsidR="00EF0AED" w:rsidRPr="00847B9D" w:rsidRDefault="00EF0AED" w:rsidP="00827BC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Международный день анимации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22F4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(Учрежден Международной ассоциацией анимационного кино в 2002 г.  Приурочен к первой публичной демонстрации движущихся изображений на экране </w:t>
            </w:r>
            <w:r w:rsidR="000A109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французом Э. Рейно 28.10.1892</w:t>
            </w:r>
            <w:r w:rsidRPr="00A22F4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)</w:t>
            </w:r>
          </w:p>
        </w:tc>
      </w:tr>
      <w:tr w:rsidR="00EF0AED" w:rsidRPr="00847B9D" w:rsidTr="00C66D2E">
        <w:tc>
          <w:tcPr>
            <w:tcW w:w="1951" w:type="dxa"/>
            <w:vMerge/>
          </w:tcPr>
          <w:p w:rsidR="00EF0AED" w:rsidRPr="00847B9D" w:rsidRDefault="00EF0AED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EF0AED" w:rsidRPr="00847B9D" w:rsidRDefault="00EF0AED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создания армейской авиации России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62FA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(День формирова</w:t>
            </w:r>
            <w:r w:rsidR="000A109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ния в г. Серпухове 28.10.1948 </w:t>
            </w:r>
            <w:r w:rsidRPr="00362FA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первой авиационной эскадрильи, оснащенной вертолетами)</w:t>
            </w:r>
          </w:p>
        </w:tc>
      </w:tr>
      <w:tr w:rsidR="00EF0AED" w:rsidRPr="00847B9D" w:rsidTr="00C66D2E">
        <w:tc>
          <w:tcPr>
            <w:tcW w:w="1951" w:type="dxa"/>
            <w:vMerge/>
          </w:tcPr>
          <w:p w:rsidR="00EF0AED" w:rsidRPr="00847B9D" w:rsidRDefault="00EF0AED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EF0AED" w:rsidRPr="00847B9D" w:rsidRDefault="00EF0AED" w:rsidP="00D3381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бабушек и дедушек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E1E5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</w:t>
            </w:r>
            <w:r w:rsidR="00D33819" w:rsidRPr="00D33819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Отмечается в России с 2009 г. </w:t>
            </w:r>
            <w:r w:rsidR="00D33819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Дата выбрана не случайно.</w:t>
            </w:r>
            <w:r w:rsidR="00D33819" w:rsidRPr="001E1E5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  <w:r w:rsidRPr="001E1E5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28 октября – древнеславянский праздник почитания семьи, известный как Осенние Деды)</w:t>
            </w:r>
          </w:p>
        </w:tc>
      </w:tr>
      <w:tr w:rsidR="00EF0AED" w:rsidRPr="00847B9D" w:rsidTr="00C66D2E">
        <w:tc>
          <w:tcPr>
            <w:tcW w:w="1951" w:type="dxa"/>
            <w:vMerge/>
          </w:tcPr>
          <w:p w:rsidR="00EF0AED" w:rsidRPr="00847B9D" w:rsidRDefault="00EF0AED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EF0AED" w:rsidRPr="00847B9D" w:rsidRDefault="00EF0AED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115 лет со дня рождения</w:t>
            </w:r>
            <w:r w:rsidR="00BC2D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советского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художника </w:t>
            </w:r>
            <w:r w:rsidRPr="001E1E5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Георгия Георгиевича Круглова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(1905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–1984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EF0AED" w:rsidRPr="00847B9D" w:rsidTr="00C66D2E">
        <w:tc>
          <w:tcPr>
            <w:tcW w:w="1951" w:type="dxa"/>
            <w:vMerge w:val="restart"/>
          </w:tcPr>
          <w:p w:rsidR="00EF0AED" w:rsidRPr="00847B9D" w:rsidRDefault="00EF0AED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 октября</w:t>
            </w:r>
          </w:p>
        </w:tc>
        <w:tc>
          <w:tcPr>
            <w:tcW w:w="7620" w:type="dxa"/>
          </w:tcPr>
          <w:p w:rsidR="00EF0AED" w:rsidRPr="00847B9D" w:rsidRDefault="00EF0AED" w:rsidP="001E1E5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День работников службы вневедомственной охраны </w:t>
            </w:r>
            <w:r w:rsidR="00BC2DC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(В этот день в 1952</w:t>
            </w:r>
            <w:r w:rsidRPr="001E1E5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г. правительство СССР постановило создать вневедомственную наружную сторожевую охрану при МВД)</w:t>
            </w:r>
          </w:p>
        </w:tc>
      </w:tr>
      <w:tr w:rsidR="00EF0AED" w:rsidRPr="00847B9D" w:rsidTr="00C66D2E">
        <w:tc>
          <w:tcPr>
            <w:tcW w:w="1951" w:type="dxa"/>
            <w:vMerge/>
          </w:tcPr>
          <w:p w:rsidR="00EF0AED" w:rsidRPr="00847B9D" w:rsidRDefault="00EF0AED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EF0AED" w:rsidRPr="00847B9D" w:rsidRDefault="00EF0AED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140 лет со дня рождения </w:t>
            </w:r>
            <w:r w:rsidR="00A209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советского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физика </w:t>
            </w:r>
            <w:r w:rsidRPr="00791D9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Абрама Федоровича Иоффе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(1880–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1960)</w:t>
            </w:r>
          </w:p>
        </w:tc>
      </w:tr>
      <w:tr w:rsidR="00EF0AED" w:rsidRPr="00847B9D" w:rsidTr="00C66D2E">
        <w:tc>
          <w:tcPr>
            <w:tcW w:w="1951" w:type="dxa"/>
            <w:vMerge w:val="restart"/>
          </w:tcPr>
          <w:p w:rsidR="00EF0AED" w:rsidRPr="00847B9D" w:rsidRDefault="00EF0AED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 октября</w:t>
            </w:r>
          </w:p>
        </w:tc>
        <w:tc>
          <w:tcPr>
            <w:tcW w:w="7620" w:type="dxa"/>
          </w:tcPr>
          <w:p w:rsidR="00EF0AED" w:rsidRPr="00847B9D" w:rsidRDefault="00EF0AED" w:rsidP="00041081">
            <w:pPr>
              <w:tabs>
                <w:tab w:val="left" w:pos="5054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14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Всероссийский день гимнастики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r w:rsidRPr="006E14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последн</w:t>
            </w:r>
            <w:r w:rsidR="000410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яя</w:t>
            </w:r>
            <w:r w:rsidRPr="006E14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суббот</w:t>
            </w:r>
            <w:r w:rsidR="000410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6E14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октября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 </w:t>
            </w:r>
            <w:r w:rsidRPr="006E14B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(Учрежден Федерацией спортивной и художественной гимнастики РФ в 1999 г.)</w:t>
            </w:r>
          </w:p>
        </w:tc>
      </w:tr>
      <w:tr w:rsidR="00EF0AED" w:rsidRPr="00847B9D" w:rsidTr="00C66D2E">
        <w:tc>
          <w:tcPr>
            <w:tcW w:w="1951" w:type="dxa"/>
            <w:vMerge/>
          </w:tcPr>
          <w:p w:rsidR="00EF0AED" w:rsidRPr="00847B9D" w:rsidRDefault="00EF0AED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EF0AED" w:rsidRPr="00847B9D" w:rsidRDefault="00EF0AED" w:rsidP="00041081">
            <w:pPr>
              <w:tabs>
                <w:tab w:val="left" w:pos="5054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День памяти жертв политических репрессий в России </w:t>
            </w:r>
            <w:r w:rsidRPr="00EF717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(Учрежден </w:t>
            </w:r>
            <w:r w:rsidR="00041081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п</w:t>
            </w:r>
            <w:r w:rsidRPr="00EF717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остановлением Верховного Совета </w:t>
            </w:r>
            <w:r w:rsidR="00A2094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РСФСР № 1763/1-I от 18.10.1991</w:t>
            </w:r>
            <w:r w:rsidRPr="00EF717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. Дата выбрана в память о голодовке узнико</w:t>
            </w:r>
            <w:r w:rsidR="00D8584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в л</w:t>
            </w:r>
            <w:r w:rsidR="00A2094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агерей, начавшейся 30.10.1974 </w:t>
            </w:r>
            <w:r w:rsidRPr="00EF717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в Мордовии)</w:t>
            </w:r>
          </w:p>
        </w:tc>
      </w:tr>
      <w:tr w:rsidR="00EF0AED" w:rsidRPr="00847B9D" w:rsidTr="00C66D2E">
        <w:tc>
          <w:tcPr>
            <w:tcW w:w="1951" w:type="dxa"/>
            <w:vMerge/>
          </w:tcPr>
          <w:p w:rsidR="00EF0AED" w:rsidRPr="00847B9D" w:rsidRDefault="00EF0AED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EF0AED" w:rsidRPr="00847B9D" w:rsidRDefault="00EF0AED" w:rsidP="00847B9D">
            <w:pPr>
              <w:tabs>
                <w:tab w:val="left" w:pos="5054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инженера-механика  в России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r w:rsidRPr="00EF717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Начало празднованию положил приказ Главкома В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МФ от 1996 г</w:t>
            </w:r>
            <w:r w:rsidRPr="00EF717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. Но 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отсчет принято вести с 1854 г.</w:t>
            </w:r>
            <w:r w:rsidRPr="00EF717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, когда на Российском флоте был образован корпус инженеров-механиков)</w:t>
            </w:r>
          </w:p>
        </w:tc>
      </w:tr>
      <w:tr w:rsidR="00EF0AED" w:rsidRPr="00847B9D" w:rsidTr="00C66D2E">
        <w:tc>
          <w:tcPr>
            <w:tcW w:w="1951" w:type="dxa"/>
            <w:vMerge/>
          </w:tcPr>
          <w:p w:rsidR="00EF0AED" w:rsidRPr="00847B9D" w:rsidRDefault="00EF0AED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EF0AED" w:rsidRPr="00847B9D" w:rsidRDefault="00EF0AED" w:rsidP="00847B9D">
            <w:pPr>
              <w:tabs>
                <w:tab w:val="left" w:pos="5054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130 лет со дня рождения </w:t>
            </w:r>
            <w:r w:rsidR="00A209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советского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художника </w:t>
            </w:r>
            <w:r w:rsidRPr="0086334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Михаила Михайловича Черемных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(1890–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1962)</w:t>
            </w:r>
          </w:p>
        </w:tc>
      </w:tr>
      <w:tr w:rsidR="00EF0AED" w:rsidRPr="00847B9D" w:rsidTr="00C66D2E">
        <w:tc>
          <w:tcPr>
            <w:tcW w:w="1951" w:type="dxa"/>
            <w:vMerge/>
          </w:tcPr>
          <w:p w:rsidR="00EF0AED" w:rsidRPr="00847B9D" w:rsidRDefault="00EF0AED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EF0AED" w:rsidRPr="00847B9D" w:rsidRDefault="00EF0AED" w:rsidP="0004108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100 лет со дня рождения </w:t>
            </w:r>
            <w:r w:rsidR="00A209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советского </w:t>
            </w:r>
            <w:r w:rsidR="000410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писателя </w:t>
            </w:r>
            <w:r w:rsidRPr="0086334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Вячеслава Леонидовича Кондратьева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(1920–1993)</w:t>
            </w:r>
          </w:p>
        </w:tc>
      </w:tr>
      <w:tr w:rsidR="00EF0AED" w:rsidRPr="00847B9D" w:rsidTr="00C66D2E">
        <w:tc>
          <w:tcPr>
            <w:tcW w:w="1951" w:type="dxa"/>
            <w:vMerge w:val="restart"/>
          </w:tcPr>
          <w:p w:rsidR="00EF0AED" w:rsidRPr="00847B9D" w:rsidRDefault="00EF0AED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 октября</w:t>
            </w:r>
          </w:p>
        </w:tc>
        <w:tc>
          <w:tcPr>
            <w:tcW w:w="7620" w:type="dxa"/>
          </w:tcPr>
          <w:p w:rsidR="00EF0AED" w:rsidRPr="00847B9D" w:rsidRDefault="00EF0AED" w:rsidP="0086334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Всемирный день городов </w:t>
            </w:r>
            <w:r w:rsidRPr="0086334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(Учрежден резолюцией Генеральной Ассамблеи ООН</w:t>
            </w:r>
            <w:r w:rsidR="00A2094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№ A/RES/68/239 от 27.12.2013</w:t>
            </w:r>
            <w:r w:rsidRPr="0086334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)</w:t>
            </w:r>
          </w:p>
        </w:tc>
      </w:tr>
      <w:tr w:rsidR="00EF0AED" w:rsidRPr="00847B9D" w:rsidTr="00C66D2E">
        <w:tc>
          <w:tcPr>
            <w:tcW w:w="1951" w:type="dxa"/>
            <w:vMerge/>
          </w:tcPr>
          <w:p w:rsidR="00EF0AED" w:rsidRPr="00847B9D" w:rsidRDefault="00EF0AED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EF0AED" w:rsidRPr="00847B9D" w:rsidRDefault="00EF0AED" w:rsidP="00CB011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Международный день Черного моря </w:t>
            </w:r>
            <w:r w:rsidRPr="00CB011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(Приурочен к подписанию Стратегического плана действий по реабилитации и з</w:t>
            </w:r>
            <w:r w:rsidR="00A2094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ащите Черного моря 31.10.1996</w:t>
            </w:r>
            <w:r w:rsidRPr="00CB011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)</w:t>
            </w:r>
          </w:p>
        </w:tc>
      </w:tr>
      <w:tr w:rsidR="00EF0AED" w:rsidRPr="00847B9D" w:rsidTr="00C66D2E">
        <w:tc>
          <w:tcPr>
            <w:tcW w:w="1951" w:type="dxa"/>
            <w:vMerge/>
          </w:tcPr>
          <w:p w:rsidR="00EF0AED" w:rsidRPr="00847B9D" w:rsidRDefault="00EF0AED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EF0AED" w:rsidRPr="00847B9D" w:rsidRDefault="00EF0AED" w:rsidP="0004108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Хэллоуин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47D21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</w:t>
            </w:r>
            <w:r w:rsidR="00041081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Т</w:t>
            </w:r>
            <w:r w:rsidR="00041081" w:rsidRPr="00C8366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радиционно празднуется в Западной Европе и Америке н</w:t>
            </w:r>
            <w:r w:rsidRPr="00D47D21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акануне Дня всех святых. </w:t>
            </w:r>
            <w:r w:rsidR="00C8366A" w:rsidRPr="00C8366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В последнее время праздник стал популярным также в Европе и России.</w:t>
            </w:r>
            <w:r w:rsidR="00C8366A" w:rsidRPr="00D47D21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  <w:r w:rsidRPr="00D47D21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Праздник символизирует начало зимы и приход нечистых сил)</w:t>
            </w:r>
          </w:p>
        </w:tc>
      </w:tr>
      <w:tr w:rsidR="00EF0AED" w:rsidRPr="00847B9D" w:rsidTr="00C66D2E">
        <w:tc>
          <w:tcPr>
            <w:tcW w:w="1951" w:type="dxa"/>
            <w:vMerge/>
          </w:tcPr>
          <w:p w:rsidR="00EF0AED" w:rsidRPr="00847B9D" w:rsidRDefault="00EF0AED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EF0AED" w:rsidRPr="00847B9D" w:rsidRDefault="00EF0AED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сурдопереводчика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8584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(Учрежден в январе 2003 г.</w:t>
            </w:r>
            <w:r w:rsidRPr="00D47D21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по инициативе Центрального правления Всероссийского </w:t>
            </w:r>
            <w:r w:rsidRPr="00D47D21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lastRenderedPageBreak/>
              <w:t>общества глухих)</w:t>
            </w:r>
          </w:p>
        </w:tc>
      </w:tr>
      <w:tr w:rsidR="00EF0AED" w:rsidRPr="00847B9D" w:rsidTr="00C66D2E">
        <w:tc>
          <w:tcPr>
            <w:tcW w:w="1951" w:type="dxa"/>
            <w:vMerge/>
          </w:tcPr>
          <w:p w:rsidR="00EF0AED" w:rsidRPr="00847B9D" w:rsidRDefault="00EF0AED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EF0AED" w:rsidRPr="00847B9D" w:rsidRDefault="00EF0AED" w:rsidP="00E5526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работников СИЗО и тюрем в России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C59F9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(Учрежден приказом руководителя Ф</w:t>
            </w:r>
            <w:r w:rsidR="00E55269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СИН</w:t>
            </w:r>
            <w:r w:rsidR="007F3D8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от 14.09.2006</w:t>
            </w:r>
            <w:r w:rsidRPr="00EC59F9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.  Приурочен к принятию решения о создании в Советском Союзе следс</w:t>
            </w:r>
            <w:r w:rsidR="007F3D8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твенных изоляторов 31.10.1963</w:t>
            </w:r>
            <w:r w:rsidRPr="00EC59F9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)</w:t>
            </w:r>
          </w:p>
        </w:tc>
      </w:tr>
      <w:tr w:rsidR="00EF0AED" w:rsidRPr="00847B9D" w:rsidTr="00C66D2E">
        <w:tc>
          <w:tcPr>
            <w:tcW w:w="1951" w:type="dxa"/>
            <w:vMerge/>
          </w:tcPr>
          <w:p w:rsidR="00EF0AED" w:rsidRPr="00847B9D" w:rsidRDefault="00EF0AED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EF0AED" w:rsidRPr="00847B9D" w:rsidRDefault="00EF0AED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90 лет со дня рождения </w:t>
            </w:r>
            <w:r w:rsidR="007F3D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советского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прозаика и драматурга </w:t>
            </w:r>
            <w:r w:rsidRPr="00EC59F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Ларисы Теодоровны Исаровой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(1930–1992)</w:t>
            </w:r>
          </w:p>
        </w:tc>
      </w:tr>
    </w:tbl>
    <w:p w:rsidR="00CB6E1A" w:rsidRPr="00847B9D" w:rsidRDefault="00CB6E1A" w:rsidP="00847B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6E1A" w:rsidRPr="00847B9D" w:rsidRDefault="00CB6E1A" w:rsidP="00847B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951"/>
        <w:gridCol w:w="7620"/>
      </w:tblGrid>
      <w:tr w:rsidR="00CB6E1A" w:rsidRPr="00847B9D" w:rsidTr="00CB6E1A">
        <w:tc>
          <w:tcPr>
            <w:tcW w:w="9571" w:type="dxa"/>
            <w:gridSpan w:val="2"/>
          </w:tcPr>
          <w:p w:rsidR="00CB6E1A" w:rsidRPr="00EC59F9" w:rsidRDefault="00CB6E1A" w:rsidP="00EC59F9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59F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НОЯБРЬ</w:t>
            </w:r>
          </w:p>
        </w:tc>
      </w:tr>
      <w:tr w:rsidR="00EC59F9" w:rsidRPr="00847B9D" w:rsidTr="00E63D12">
        <w:tc>
          <w:tcPr>
            <w:tcW w:w="1951" w:type="dxa"/>
            <w:vMerge w:val="restart"/>
          </w:tcPr>
          <w:p w:rsidR="00EC59F9" w:rsidRPr="00847B9D" w:rsidRDefault="00EC59F9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ноября</w:t>
            </w:r>
          </w:p>
        </w:tc>
        <w:tc>
          <w:tcPr>
            <w:tcW w:w="7620" w:type="dxa"/>
          </w:tcPr>
          <w:p w:rsidR="00EC59F9" w:rsidRPr="00847B9D" w:rsidRDefault="00EC59F9" w:rsidP="00C8366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День судебного пристава в России </w:t>
            </w:r>
            <w:r w:rsidRPr="00EC59F9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(Учрежден </w:t>
            </w:r>
            <w:r w:rsidR="00C8366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у</w:t>
            </w:r>
            <w:r w:rsidRPr="00EC59F9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казом Президента РФ №</w:t>
            </w:r>
            <w:r w:rsidR="00D8584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1019 от </w:t>
            </w:r>
            <w:r w:rsidR="00C8366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0</w:t>
            </w:r>
            <w:r w:rsidR="00D8584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8.09.</w:t>
            </w:r>
            <w:r w:rsidR="007F3D8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2009</w:t>
            </w:r>
            <w:r w:rsidRPr="00EC59F9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)</w:t>
            </w:r>
          </w:p>
        </w:tc>
      </w:tr>
      <w:tr w:rsidR="00EC59F9" w:rsidRPr="00847B9D" w:rsidTr="00E63D12">
        <w:tc>
          <w:tcPr>
            <w:tcW w:w="1951" w:type="dxa"/>
            <w:vMerge/>
          </w:tcPr>
          <w:p w:rsidR="00EC59F9" w:rsidRPr="00847B9D" w:rsidRDefault="00EC59F9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EC59F9" w:rsidRPr="00847B9D" w:rsidRDefault="00EC59F9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120 лет со дня рождения </w:t>
            </w:r>
            <w:r w:rsidR="007F3D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советского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архитектора </w:t>
            </w:r>
            <w:r w:rsidRPr="00EC59F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Александра Васильевича Власова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(1900–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1962)</w:t>
            </w:r>
          </w:p>
        </w:tc>
      </w:tr>
      <w:tr w:rsidR="00EC59F9" w:rsidRPr="00847B9D" w:rsidTr="00E63D12">
        <w:tc>
          <w:tcPr>
            <w:tcW w:w="1951" w:type="dxa"/>
            <w:vMerge w:val="restart"/>
          </w:tcPr>
          <w:p w:rsidR="00EC59F9" w:rsidRPr="00847B9D" w:rsidRDefault="00EC59F9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ноября</w:t>
            </w:r>
          </w:p>
        </w:tc>
        <w:tc>
          <w:tcPr>
            <w:tcW w:w="7620" w:type="dxa"/>
          </w:tcPr>
          <w:p w:rsidR="00EC59F9" w:rsidRPr="00847B9D" w:rsidRDefault="00EC59F9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85 лет со дня рождения </w:t>
            </w:r>
            <w:r w:rsidR="00670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советского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поэта и драматурга </w:t>
            </w:r>
            <w:r w:rsidRPr="00EC59F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Михаила Спартаковича Пляцковского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(1935–1991)</w:t>
            </w:r>
          </w:p>
        </w:tc>
      </w:tr>
      <w:tr w:rsidR="00EC59F9" w:rsidRPr="00847B9D" w:rsidTr="00E63D12">
        <w:tc>
          <w:tcPr>
            <w:tcW w:w="1951" w:type="dxa"/>
            <w:vMerge/>
          </w:tcPr>
          <w:p w:rsidR="00EC59F9" w:rsidRPr="00847B9D" w:rsidRDefault="00EC59F9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EC59F9" w:rsidRPr="00847B9D" w:rsidRDefault="00EC59F9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185 лет со дня рождения </w:t>
            </w:r>
            <w:r w:rsidR="00670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русского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поэта </w:t>
            </w:r>
            <w:r w:rsidRPr="00EC59F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Дмитрия Дмитриевича Минаева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(1835–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1889)</w:t>
            </w:r>
          </w:p>
        </w:tc>
      </w:tr>
      <w:tr w:rsidR="00CB6E1A" w:rsidRPr="00847B9D" w:rsidTr="00CB6E1A">
        <w:tc>
          <w:tcPr>
            <w:tcW w:w="1951" w:type="dxa"/>
            <w:vMerge w:val="restart"/>
          </w:tcPr>
          <w:p w:rsidR="00CB6E1A" w:rsidRPr="00847B9D" w:rsidRDefault="00CB6E1A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ноября</w:t>
            </w:r>
          </w:p>
        </w:tc>
        <w:tc>
          <w:tcPr>
            <w:tcW w:w="7620" w:type="dxa"/>
          </w:tcPr>
          <w:p w:rsidR="00CB6E1A" w:rsidRPr="00847B9D" w:rsidRDefault="00EC59F9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125 лет со дня рождения </w:t>
            </w:r>
            <w:r w:rsidR="00670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русского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поэта </w:t>
            </w:r>
            <w:r w:rsidRPr="00EC59F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Эдуарда Георгиевича Багрицкого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(Дзюбина) (1895–1934)</w:t>
            </w:r>
          </w:p>
        </w:tc>
      </w:tr>
      <w:tr w:rsidR="00EC59F9" w:rsidRPr="00847B9D" w:rsidTr="00CB6E1A">
        <w:tc>
          <w:tcPr>
            <w:tcW w:w="1951" w:type="dxa"/>
            <w:vMerge/>
          </w:tcPr>
          <w:p w:rsidR="00EC59F9" w:rsidRPr="00847B9D" w:rsidRDefault="00EC59F9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EC59F9" w:rsidRPr="00847B9D" w:rsidRDefault="00EC59F9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520 лет со дня рождения итальянского скульптора </w:t>
            </w:r>
            <w:r w:rsidRPr="00EC59F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Бенвенуто Челлини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(1500–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1571)</w:t>
            </w:r>
          </w:p>
        </w:tc>
      </w:tr>
      <w:tr w:rsidR="006F1C4A" w:rsidRPr="00847B9D" w:rsidTr="00CB6E1A">
        <w:tc>
          <w:tcPr>
            <w:tcW w:w="1951" w:type="dxa"/>
            <w:vMerge w:val="restart"/>
          </w:tcPr>
          <w:p w:rsidR="006F1C4A" w:rsidRPr="00847B9D" w:rsidRDefault="006F1C4A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ноября</w:t>
            </w:r>
          </w:p>
        </w:tc>
        <w:tc>
          <w:tcPr>
            <w:tcW w:w="7620" w:type="dxa"/>
          </w:tcPr>
          <w:p w:rsidR="006F1C4A" w:rsidRPr="00847B9D" w:rsidRDefault="006F1C4A" w:rsidP="00C8366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народного единства. День освобождения Москвы силами народного ополчения под руководством Кузьмы Минина и Дмитрия Пожарского</w:t>
            </w:r>
            <w:r w:rsidR="002C33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 польских интервентов в 1612 г.</w:t>
            </w:r>
            <w:r w:rsidR="00EC59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EC59F9" w:rsidRPr="002C33F1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(Учрежден </w:t>
            </w:r>
            <w:r w:rsidR="00C8366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ф</w:t>
            </w:r>
            <w:r w:rsidR="00EC59F9" w:rsidRPr="002C33F1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едеральным законом № 32-ФЗ от 13.03.199</w:t>
            </w:r>
            <w:r w:rsidR="00670E6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5</w:t>
            </w:r>
            <w:r w:rsidR="00EC59F9" w:rsidRPr="002C33F1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и ст. 112 Трудового Коде</w:t>
            </w:r>
            <w:r w:rsidR="00670E6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кса РФ № 197-ФЗ от 30.12.2001</w:t>
            </w:r>
            <w:r w:rsidR="00EC59F9" w:rsidRPr="002C33F1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)</w:t>
            </w:r>
          </w:p>
        </w:tc>
      </w:tr>
      <w:tr w:rsidR="00EC59F9" w:rsidRPr="00847B9D" w:rsidTr="00CB6E1A">
        <w:tc>
          <w:tcPr>
            <w:tcW w:w="1951" w:type="dxa"/>
            <w:vMerge/>
          </w:tcPr>
          <w:p w:rsidR="00EC59F9" w:rsidRPr="00847B9D" w:rsidRDefault="00EC59F9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EC59F9" w:rsidRPr="00847B9D" w:rsidRDefault="00EC59F9" w:rsidP="000F386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День </w:t>
            </w:r>
            <w:r w:rsidR="00C836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азанской</w:t>
            </w:r>
            <w:r w:rsidR="002C33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иконы Божией Матери </w:t>
            </w:r>
            <w:r w:rsidR="002C33F1" w:rsidRPr="002C33F1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(В благодарность за избавление Москвы и </w:t>
            </w:r>
            <w:r w:rsidR="000F386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русской земли </w:t>
            </w:r>
            <w:r w:rsidR="002C33F1" w:rsidRPr="002C33F1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от нашествия поляков в 1612 г.)</w:t>
            </w:r>
          </w:p>
        </w:tc>
      </w:tr>
      <w:tr w:rsidR="00C34C4C" w:rsidRPr="00847B9D" w:rsidTr="00CB6E1A">
        <w:tc>
          <w:tcPr>
            <w:tcW w:w="1951" w:type="dxa"/>
            <w:vMerge/>
          </w:tcPr>
          <w:p w:rsidR="00C34C4C" w:rsidRPr="00847B9D" w:rsidRDefault="00C34C4C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C34C4C" w:rsidRPr="00847B9D" w:rsidRDefault="00C34C4C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120 лет со дня рождения </w:t>
            </w:r>
            <w:r w:rsidR="00670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советского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кинорежиссера </w:t>
            </w:r>
            <w:r w:rsidRPr="002C33F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Сер</w:t>
            </w:r>
            <w:r w:rsidR="002C33F1" w:rsidRPr="002C33F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гея Дмитриевича Васильева </w:t>
            </w:r>
            <w:r w:rsidR="002C33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(1900–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1959)</w:t>
            </w:r>
          </w:p>
        </w:tc>
      </w:tr>
      <w:tr w:rsidR="006F1C4A" w:rsidRPr="00847B9D" w:rsidTr="00CB6E1A">
        <w:tc>
          <w:tcPr>
            <w:tcW w:w="1951" w:type="dxa"/>
            <w:vMerge/>
          </w:tcPr>
          <w:p w:rsidR="006F1C4A" w:rsidRPr="00847B9D" w:rsidRDefault="006F1C4A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6F1C4A" w:rsidRPr="00847B9D" w:rsidRDefault="006F1C4A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110 лет со дня рождения </w:t>
            </w:r>
            <w:r w:rsidR="00670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советского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писателя </w:t>
            </w:r>
            <w:r w:rsidRPr="002C33F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Николая Ивановича Дубова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(1910–1983)</w:t>
            </w:r>
          </w:p>
        </w:tc>
      </w:tr>
      <w:tr w:rsidR="002C33F1" w:rsidRPr="00847B9D" w:rsidTr="00CB6E1A">
        <w:tc>
          <w:tcPr>
            <w:tcW w:w="1951" w:type="dxa"/>
            <w:vMerge w:val="restart"/>
          </w:tcPr>
          <w:p w:rsidR="002C33F1" w:rsidRPr="00847B9D" w:rsidRDefault="002C33F1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ноября</w:t>
            </w:r>
          </w:p>
        </w:tc>
        <w:tc>
          <w:tcPr>
            <w:tcW w:w="7620" w:type="dxa"/>
          </w:tcPr>
          <w:p w:rsidR="002C33F1" w:rsidRPr="00847B9D" w:rsidRDefault="002C33F1" w:rsidP="002C33F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День военного разведчика </w:t>
            </w:r>
            <w:r w:rsidR="000F386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(Учрежден у</w:t>
            </w:r>
            <w:r w:rsidRPr="002C33F1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казом Пре</w:t>
            </w:r>
            <w:r w:rsidR="00B5698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зидента РФ № 549 от 31.05.2006</w:t>
            </w:r>
            <w:r w:rsidRPr="002C33F1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. Приурочен к созданию Регистрационного управле</w:t>
            </w:r>
            <w:r w:rsidR="00B5698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ния (прообраза ГРУ) </w:t>
            </w:r>
            <w:r w:rsidR="000F386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0</w:t>
            </w:r>
            <w:r w:rsidR="00B5698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5.11.1918</w:t>
            </w:r>
            <w:r w:rsidRPr="002C33F1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)</w:t>
            </w:r>
          </w:p>
        </w:tc>
      </w:tr>
      <w:tr w:rsidR="002C33F1" w:rsidRPr="00847B9D" w:rsidTr="00CB6E1A">
        <w:tc>
          <w:tcPr>
            <w:tcW w:w="1951" w:type="dxa"/>
            <w:vMerge/>
          </w:tcPr>
          <w:p w:rsidR="002C33F1" w:rsidRPr="00847B9D" w:rsidRDefault="002C33F1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2C33F1" w:rsidRPr="00847B9D" w:rsidRDefault="002C33F1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80 лет со дня рождения </w:t>
            </w:r>
            <w:r w:rsidR="00B569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советского и российского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писателя, художника </w:t>
            </w:r>
            <w:r w:rsidRPr="002C33F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Дмитрия Александровича Пригова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(1940–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2007)</w:t>
            </w:r>
          </w:p>
        </w:tc>
      </w:tr>
      <w:tr w:rsidR="002C33F1" w:rsidRPr="00847B9D" w:rsidTr="00CB6E1A">
        <w:tc>
          <w:tcPr>
            <w:tcW w:w="1951" w:type="dxa"/>
            <w:vMerge w:val="restart"/>
          </w:tcPr>
          <w:p w:rsidR="002C33F1" w:rsidRPr="00847B9D" w:rsidRDefault="002C33F1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 ноября</w:t>
            </w:r>
          </w:p>
        </w:tc>
        <w:tc>
          <w:tcPr>
            <w:tcW w:w="7620" w:type="dxa"/>
          </w:tcPr>
          <w:p w:rsidR="002C33F1" w:rsidRPr="00847B9D" w:rsidRDefault="00C26F1E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55 лет со дня рождения </w:t>
            </w:r>
            <w:r w:rsidR="00B569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советской и российской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эстрадной певицы </w:t>
            </w:r>
            <w:r w:rsidRPr="00C26F1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Марины Арнольдовны Хлебниковой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r w:rsidR="00B569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род. в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1965</w:t>
            </w:r>
            <w:r w:rsidR="00B569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2C33F1" w:rsidRPr="00847B9D" w:rsidTr="00CB6E1A">
        <w:tc>
          <w:tcPr>
            <w:tcW w:w="1951" w:type="dxa"/>
            <w:vMerge/>
          </w:tcPr>
          <w:p w:rsidR="002C33F1" w:rsidRPr="00847B9D" w:rsidRDefault="002C33F1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2C33F1" w:rsidRPr="00847B9D" w:rsidRDefault="002C33F1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155 лет со дня рождения</w:t>
            </w:r>
            <w:r w:rsidR="00B569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русского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биохимика </w:t>
            </w:r>
            <w:r w:rsidRPr="00C26F1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Дмитрия Николаевича Прянишникова</w:t>
            </w:r>
            <w:r w:rsidR="00C26F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(1865–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1948)</w:t>
            </w:r>
          </w:p>
        </w:tc>
      </w:tr>
      <w:tr w:rsidR="002C33F1" w:rsidRPr="00847B9D" w:rsidTr="00CB6E1A">
        <w:tc>
          <w:tcPr>
            <w:tcW w:w="1951" w:type="dxa"/>
            <w:vMerge/>
          </w:tcPr>
          <w:p w:rsidR="002C33F1" w:rsidRPr="00847B9D" w:rsidRDefault="002C33F1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2C33F1" w:rsidRPr="00565CD6" w:rsidRDefault="002C33F1" w:rsidP="00847B9D">
            <w:pPr>
              <w:jc w:val="both"/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eastAsia="ru-RU"/>
              </w:rPr>
            </w:pPr>
            <w:r w:rsidRPr="00C26F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105 лет со дня рождения коми поэта</w:t>
            </w:r>
            <w:r w:rsidR="00C26F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переводчика</w:t>
            </w:r>
            <w:r w:rsidRPr="00C26F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hyperlink r:id="rId56" w:history="1">
              <w:r w:rsidRPr="00B5698B">
                <w:rPr>
                  <w:rStyle w:val="a7"/>
                  <w:rFonts w:ascii="Times New Roman" w:eastAsia="Times New Roman" w:hAnsi="Times New Roman" w:cs="Times New Roman"/>
                  <w:b/>
                  <w:sz w:val="28"/>
                  <w:szCs w:val="28"/>
                  <w:lang w:eastAsia="ru-RU"/>
                </w:rPr>
                <w:t>Анания Прокопьевича Размыслова</w:t>
              </w:r>
            </w:hyperlink>
            <w:r w:rsidRPr="00E70F2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</w:t>
            </w:r>
            <w:r w:rsidRPr="00C26F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(1915</w:t>
            </w:r>
            <w:r w:rsidR="00C26F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–1943</w:t>
            </w:r>
            <w:r w:rsidRPr="00C26F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CB6E1A" w:rsidRPr="00847B9D" w:rsidTr="00CB6E1A">
        <w:tc>
          <w:tcPr>
            <w:tcW w:w="1951" w:type="dxa"/>
            <w:vMerge w:val="restart"/>
          </w:tcPr>
          <w:p w:rsidR="00CB6E1A" w:rsidRPr="00847B9D" w:rsidRDefault="00CB6E1A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 ноября</w:t>
            </w:r>
          </w:p>
        </w:tc>
        <w:tc>
          <w:tcPr>
            <w:tcW w:w="7620" w:type="dxa"/>
          </w:tcPr>
          <w:p w:rsidR="00CB6E1A" w:rsidRPr="00847B9D" w:rsidRDefault="002C33F1" w:rsidP="000F3868">
            <w:pPr>
              <w:tabs>
                <w:tab w:val="left" w:pos="447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Всемирный день мужчин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r w:rsidRPr="002C33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</w:t>
            </w:r>
            <w:r w:rsidR="000F38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ая</w:t>
            </w:r>
            <w:r w:rsidRPr="002C33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суббот</w:t>
            </w:r>
            <w:r w:rsidR="000F38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2C33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ноября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 </w:t>
            </w:r>
            <w:r w:rsidRPr="002C33F1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(Учрежден в 2000 г. по инициативе магистрата г. Вены (Австрия) и руководства отделения </w:t>
            </w:r>
            <w:r w:rsidR="00D8584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ООН </w:t>
            </w:r>
            <w:r w:rsidRPr="002C33F1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в Вене)</w:t>
            </w:r>
          </w:p>
        </w:tc>
      </w:tr>
      <w:tr w:rsidR="002C33F1" w:rsidRPr="00847B9D" w:rsidTr="00CB6E1A">
        <w:tc>
          <w:tcPr>
            <w:tcW w:w="1951" w:type="dxa"/>
            <w:vMerge/>
          </w:tcPr>
          <w:p w:rsidR="002C33F1" w:rsidRPr="00847B9D" w:rsidRDefault="002C33F1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2C33F1" w:rsidRPr="00847B9D" w:rsidRDefault="002C33F1" w:rsidP="00605512">
            <w:pPr>
              <w:tabs>
                <w:tab w:val="left" w:pos="447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День </w:t>
            </w:r>
            <w:r w:rsidR="000F38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ктяб</w:t>
            </w:r>
            <w:r w:rsidR="00B569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рьской революции 1917 г.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– памятная дата России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26F1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</w:t>
            </w:r>
            <w:r w:rsidR="00C26F1E" w:rsidRPr="00C26F1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Установлена </w:t>
            </w:r>
            <w:r w:rsidR="000F386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ф</w:t>
            </w:r>
            <w:r w:rsidR="00C26F1E" w:rsidRPr="00C26F1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е</w:t>
            </w:r>
            <w:r w:rsidR="00D8584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деральным </w:t>
            </w:r>
            <w:r w:rsidR="00605512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з</w:t>
            </w:r>
            <w:r w:rsidR="00D8584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аконом РФ от 21.07.</w:t>
            </w:r>
            <w:r w:rsidR="00B5698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2005</w:t>
            </w:r>
            <w:r w:rsidR="00C26F1E" w:rsidRPr="00C26F1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)</w:t>
            </w:r>
          </w:p>
        </w:tc>
      </w:tr>
      <w:tr w:rsidR="00CB6E1A" w:rsidRPr="00847B9D" w:rsidTr="00CB6E1A">
        <w:tc>
          <w:tcPr>
            <w:tcW w:w="1951" w:type="dxa"/>
            <w:vMerge/>
          </w:tcPr>
          <w:p w:rsidR="00CB6E1A" w:rsidRPr="00847B9D" w:rsidRDefault="00CB6E1A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CB6E1A" w:rsidRPr="00847B9D" w:rsidRDefault="00CB6E1A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воинской славы. День проведения военного парада на Красной площади в городе Москве в ознаменование двадцать четвертой годовщины Великой Октябрьс</w:t>
            </w:r>
            <w:r w:rsidR="00837B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кой социалистической революции в 1941 г. </w:t>
            </w:r>
            <w:r w:rsidR="000F386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(Установлен ф</w:t>
            </w:r>
            <w:r w:rsidR="00837BF9" w:rsidRPr="00837BF9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едеральны</w:t>
            </w:r>
            <w:r w:rsidR="00D8584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 законом № 32-ФЗ от 13.03.</w:t>
            </w:r>
            <w:r w:rsidR="00E91BE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1995</w:t>
            </w:r>
            <w:r w:rsidR="00837BF9" w:rsidRPr="00837BF9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«О днях воинской славы и памятных датах России»)</w:t>
            </w:r>
          </w:p>
        </w:tc>
      </w:tr>
      <w:tr w:rsidR="00837BF9" w:rsidRPr="00847B9D" w:rsidTr="00CB6E1A">
        <w:tc>
          <w:tcPr>
            <w:tcW w:w="1951" w:type="dxa"/>
            <w:vMerge w:val="restart"/>
          </w:tcPr>
          <w:p w:rsidR="00837BF9" w:rsidRPr="00847B9D" w:rsidRDefault="00837BF9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 ноября</w:t>
            </w:r>
          </w:p>
        </w:tc>
        <w:tc>
          <w:tcPr>
            <w:tcW w:w="7620" w:type="dxa"/>
          </w:tcPr>
          <w:p w:rsidR="00837BF9" w:rsidRPr="00847B9D" w:rsidRDefault="00837BF9" w:rsidP="00837BF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Международный день КВН </w:t>
            </w:r>
            <w:r w:rsidRPr="00837BF9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(Учрежден в 2001 г. Приурочен к выходу в </w:t>
            </w:r>
            <w:r w:rsidR="00E91BE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эфир первой игры КВН </w:t>
            </w:r>
            <w:r w:rsidR="000F386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0</w:t>
            </w:r>
            <w:r w:rsidR="00E91BE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8.11.1961</w:t>
            </w:r>
            <w:r w:rsidRPr="00837BF9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. Идея праздника была предложена президентом международного клуба КВН Александром Масляковым)</w:t>
            </w:r>
          </w:p>
        </w:tc>
      </w:tr>
      <w:tr w:rsidR="00837BF9" w:rsidRPr="00847B9D" w:rsidTr="00CB6E1A">
        <w:tc>
          <w:tcPr>
            <w:tcW w:w="1951" w:type="dxa"/>
            <w:vMerge/>
          </w:tcPr>
          <w:p w:rsidR="00837BF9" w:rsidRPr="00847B9D" w:rsidRDefault="00837BF9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837BF9" w:rsidRPr="00847B9D" w:rsidRDefault="00837BF9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95 лет со дня рождения </w:t>
            </w:r>
            <w:r w:rsidR="00E91B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советского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детского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писателя </w:t>
            </w:r>
            <w:r w:rsidRPr="00837BF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Николая Афанасьевича Внукова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(1925–2011)</w:t>
            </w:r>
          </w:p>
        </w:tc>
      </w:tr>
      <w:tr w:rsidR="00837BF9" w:rsidRPr="00847B9D" w:rsidTr="00CB6E1A">
        <w:tc>
          <w:tcPr>
            <w:tcW w:w="1951" w:type="dxa"/>
            <w:vMerge/>
          </w:tcPr>
          <w:p w:rsidR="00837BF9" w:rsidRPr="00847B9D" w:rsidRDefault="00837BF9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837BF9" w:rsidRPr="00847B9D" w:rsidRDefault="00837BF9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60 лет со дня рождения </w:t>
            </w:r>
            <w:r w:rsidR="00E91B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советского и российского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актера</w:t>
            </w:r>
            <w:r w:rsidR="00E91B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театра и кино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37BF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Олега Евгеньевича Меньшикова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r w:rsidR="00E91B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род. в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1960</w:t>
            </w:r>
            <w:r w:rsidR="00E91B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837BF9" w:rsidRPr="00847B9D" w:rsidTr="00CB6E1A">
        <w:tc>
          <w:tcPr>
            <w:tcW w:w="1951" w:type="dxa"/>
            <w:vMerge/>
          </w:tcPr>
          <w:p w:rsidR="00837BF9" w:rsidRPr="00847B9D" w:rsidRDefault="00837BF9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837BF9" w:rsidRPr="00847B9D" w:rsidRDefault="00837BF9" w:rsidP="00837BF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85 лет со дня рождения французского актера, режиссера </w:t>
            </w:r>
            <w:r w:rsidRPr="00837BF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Алена Делона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r w:rsidR="000F38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род. в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1935</w:t>
            </w:r>
            <w:r w:rsidR="000F38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837BF9" w:rsidRPr="00847B9D" w:rsidTr="00CB6E1A">
        <w:tc>
          <w:tcPr>
            <w:tcW w:w="1951" w:type="dxa"/>
            <w:vMerge/>
          </w:tcPr>
          <w:p w:rsidR="00837BF9" w:rsidRPr="00847B9D" w:rsidRDefault="00837BF9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837BF9" w:rsidRPr="00847B9D" w:rsidRDefault="00837BF9" w:rsidP="00837BF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120 лет со дня рождения американской писательницы </w:t>
            </w:r>
            <w:r w:rsidRPr="00837BF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Маргарет Митчелл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(1900–1949)</w:t>
            </w:r>
          </w:p>
        </w:tc>
      </w:tr>
      <w:tr w:rsidR="00837BF9" w:rsidRPr="00847B9D" w:rsidTr="00CB6E1A">
        <w:tc>
          <w:tcPr>
            <w:tcW w:w="1951" w:type="dxa"/>
          </w:tcPr>
          <w:p w:rsidR="00837BF9" w:rsidRPr="00847B9D" w:rsidRDefault="00837BF9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 ноября</w:t>
            </w:r>
          </w:p>
        </w:tc>
        <w:tc>
          <w:tcPr>
            <w:tcW w:w="7620" w:type="dxa"/>
          </w:tcPr>
          <w:p w:rsidR="00837BF9" w:rsidRPr="00847B9D" w:rsidRDefault="00837BF9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135 лет со дня рождения </w:t>
            </w:r>
            <w:r w:rsidR="00E91B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русского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поэта </w:t>
            </w:r>
            <w:r w:rsidRPr="00C94D0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Велимира (Виктора Владимировича) Хлебникова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(1885–1922)</w:t>
            </w:r>
          </w:p>
        </w:tc>
      </w:tr>
      <w:tr w:rsidR="00C94D0B" w:rsidRPr="00847B9D" w:rsidTr="00CB6E1A">
        <w:tc>
          <w:tcPr>
            <w:tcW w:w="1951" w:type="dxa"/>
            <w:vMerge w:val="restart"/>
          </w:tcPr>
          <w:p w:rsidR="00C94D0B" w:rsidRPr="00847B9D" w:rsidRDefault="00C94D0B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ноября</w:t>
            </w:r>
          </w:p>
        </w:tc>
        <w:tc>
          <w:tcPr>
            <w:tcW w:w="7620" w:type="dxa"/>
          </w:tcPr>
          <w:p w:rsidR="00C94D0B" w:rsidRPr="00847B9D" w:rsidRDefault="00C94D0B" w:rsidP="00C94D0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Всемирный день науки за мир и развитие </w:t>
            </w:r>
            <w:r w:rsidRPr="00C94D0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(Учрежден в 2001 г. на Генеральной конференции ЮНЕСКО)</w:t>
            </w:r>
          </w:p>
        </w:tc>
      </w:tr>
      <w:tr w:rsidR="00C94D0B" w:rsidRPr="00847B9D" w:rsidTr="00CB6E1A">
        <w:tc>
          <w:tcPr>
            <w:tcW w:w="1951" w:type="dxa"/>
            <w:vMerge/>
          </w:tcPr>
          <w:p w:rsidR="00C94D0B" w:rsidRPr="00847B9D" w:rsidRDefault="00C94D0B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C94D0B" w:rsidRPr="00847B9D" w:rsidRDefault="00C94D0B" w:rsidP="000F386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сотрудника органов внутренних дел Российской Федерации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94D0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(Учрежден </w:t>
            </w:r>
            <w:r w:rsidR="000F386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у</w:t>
            </w:r>
            <w:r w:rsidRPr="00C94D0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казом Президента РФ № 1</w:t>
            </w:r>
            <w:r w:rsidR="00E91BE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348 от 13.10.2011</w:t>
            </w:r>
            <w:r w:rsidRPr="00C94D0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. Приурочен к принятию постановления НКВД РСФСР «</w:t>
            </w:r>
            <w:r w:rsidR="00E91BE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О рабочей милиции» 10.11.1917</w:t>
            </w:r>
            <w:r w:rsidRPr="00C94D0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)</w:t>
            </w:r>
          </w:p>
        </w:tc>
      </w:tr>
      <w:tr w:rsidR="00C94D0B" w:rsidRPr="00847B9D" w:rsidTr="00CB6E1A">
        <w:tc>
          <w:tcPr>
            <w:tcW w:w="1951" w:type="dxa"/>
            <w:vMerge/>
          </w:tcPr>
          <w:p w:rsidR="00C94D0B" w:rsidRPr="00847B9D" w:rsidRDefault="00C94D0B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C94D0B" w:rsidRPr="00847B9D" w:rsidRDefault="00C94D0B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150 лет со дня рождения </w:t>
            </w:r>
            <w:r w:rsidR="00E91B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русского и американского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историка </w:t>
            </w:r>
            <w:r w:rsidRPr="00C94D0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Михаила Ивановича Ростовцева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(1870–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1952)</w:t>
            </w:r>
          </w:p>
        </w:tc>
      </w:tr>
      <w:tr w:rsidR="00C94D0B" w:rsidRPr="00847B9D" w:rsidTr="00CB6E1A">
        <w:tc>
          <w:tcPr>
            <w:tcW w:w="1951" w:type="dxa"/>
            <w:vMerge w:val="restart"/>
          </w:tcPr>
          <w:p w:rsidR="00C94D0B" w:rsidRPr="00847B9D" w:rsidRDefault="00C94D0B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 ноября</w:t>
            </w:r>
          </w:p>
        </w:tc>
        <w:tc>
          <w:tcPr>
            <w:tcW w:w="7620" w:type="dxa"/>
          </w:tcPr>
          <w:p w:rsidR="00C94D0B" w:rsidRPr="00847B9D" w:rsidRDefault="00B14185" w:rsidP="00AB72D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Всемирный день шопинга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1418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(Началось в 2009 г., когда </w:t>
            </w:r>
            <w:r w:rsidR="00AB72DE" w:rsidRPr="00AB72D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знаменитая компания Alibaba Group (Алибаба Групп), известная как Aliexpress (мировой «гигант» розничной интернет-торговли), объявила о неимоверно больших скидках на все товары сайта (от 50% на все). </w:t>
            </w:r>
          </w:p>
        </w:tc>
      </w:tr>
      <w:tr w:rsidR="00C94D0B" w:rsidRPr="00847B9D" w:rsidTr="00CB6E1A">
        <w:tc>
          <w:tcPr>
            <w:tcW w:w="1951" w:type="dxa"/>
            <w:vMerge/>
          </w:tcPr>
          <w:p w:rsidR="00C94D0B" w:rsidRPr="00847B9D" w:rsidRDefault="00C94D0B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C94D0B" w:rsidRPr="00847B9D" w:rsidRDefault="00C94D0B" w:rsidP="006C149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экономиста в России</w:t>
            </w:r>
            <w:r w:rsidR="00B141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B14185" w:rsidRPr="00BD5F32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(Согласно </w:t>
            </w:r>
            <w:r w:rsidR="00AB72D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п</w:t>
            </w:r>
            <w:r w:rsidR="00B14185" w:rsidRPr="00BD5F32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риказу Министерства экономического</w:t>
            </w:r>
            <w:r w:rsidR="00D8584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развития РФ № 876 от 24.11.</w:t>
            </w:r>
            <w:r w:rsidR="007F577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2015</w:t>
            </w:r>
            <w:r w:rsidR="00B14185" w:rsidRPr="00BD5F32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. </w:t>
            </w:r>
            <w:r w:rsidR="00BD5F32" w:rsidRPr="00BD5F32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Инициатором </w:t>
            </w:r>
            <w:r w:rsidR="006C149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учреждения выступило Вольное э</w:t>
            </w:r>
            <w:r w:rsidR="00B14185" w:rsidRPr="00BD5F32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кономическое </w:t>
            </w:r>
            <w:r w:rsidR="006C149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о</w:t>
            </w:r>
            <w:r w:rsidR="00B14185" w:rsidRPr="00BD5F32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бщество России</w:t>
            </w:r>
            <w:r w:rsidR="00BD5F32" w:rsidRPr="00BD5F32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)</w:t>
            </w:r>
          </w:p>
        </w:tc>
      </w:tr>
      <w:tr w:rsidR="00C94D0B" w:rsidRPr="00847B9D" w:rsidTr="00CB6E1A">
        <w:tc>
          <w:tcPr>
            <w:tcW w:w="1951" w:type="dxa"/>
            <w:vMerge/>
          </w:tcPr>
          <w:p w:rsidR="00C94D0B" w:rsidRPr="00847B9D" w:rsidRDefault="00C94D0B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C94D0B" w:rsidRPr="00847B9D" w:rsidRDefault="00C94D0B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120 лет со дня рождения </w:t>
            </w:r>
            <w:r w:rsidR="007F57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советской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актрисы</w:t>
            </w:r>
            <w:r w:rsidR="007F57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театра и кино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1196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Марии Ивановны Бабановой</w:t>
            </w:r>
            <w:r w:rsidR="009119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(1900–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1983)</w:t>
            </w:r>
          </w:p>
        </w:tc>
      </w:tr>
      <w:tr w:rsidR="00C94D0B" w:rsidRPr="00847B9D" w:rsidTr="00CB6E1A">
        <w:tc>
          <w:tcPr>
            <w:tcW w:w="1951" w:type="dxa"/>
            <w:vMerge/>
          </w:tcPr>
          <w:p w:rsidR="00C94D0B" w:rsidRPr="00847B9D" w:rsidRDefault="00C94D0B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C94D0B" w:rsidRPr="00847B9D" w:rsidRDefault="00C94D0B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90 лет со дня рождения </w:t>
            </w:r>
            <w:r w:rsidR="007F57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советской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лыжницы </w:t>
            </w:r>
            <w:r w:rsidRPr="0091196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Алевтины Павловны Колчиной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r w:rsidR="007F57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род. в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1930</w:t>
            </w:r>
            <w:r w:rsidR="007F57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837BF9" w:rsidRPr="00847B9D" w:rsidTr="00CB6E1A">
        <w:tc>
          <w:tcPr>
            <w:tcW w:w="1951" w:type="dxa"/>
            <w:vMerge w:val="restart"/>
          </w:tcPr>
          <w:p w:rsidR="00837BF9" w:rsidRPr="00847B9D" w:rsidRDefault="00837BF9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 ноября</w:t>
            </w:r>
          </w:p>
        </w:tc>
        <w:tc>
          <w:tcPr>
            <w:tcW w:w="7620" w:type="dxa"/>
          </w:tcPr>
          <w:p w:rsidR="00837BF9" w:rsidRPr="00847B9D" w:rsidRDefault="00C94D0B" w:rsidP="006C149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Всемирный день качества (</w:t>
            </w:r>
            <w:r w:rsidRPr="00C94D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второй четверг ноября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 </w:t>
            </w:r>
            <w:r w:rsidRPr="00C94D0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(Учрежден </w:t>
            </w:r>
            <w:r w:rsidRPr="00C94D0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ab/>
              <w:t>в 1989 г. Европейской ор</w:t>
            </w:r>
            <w:r w:rsidR="006C149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ганизацией качества</w:t>
            </w:r>
            <w:r w:rsidRPr="00C94D0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) при поддержке ООН)</w:t>
            </w:r>
          </w:p>
        </w:tc>
      </w:tr>
      <w:tr w:rsidR="00C94D0B" w:rsidRPr="00847B9D" w:rsidTr="00CB6E1A">
        <w:tc>
          <w:tcPr>
            <w:tcW w:w="1951" w:type="dxa"/>
            <w:vMerge/>
          </w:tcPr>
          <w:p w:rsidR="00C94D0B" w:rsidRPr="00847B9D" w:rsidRDefault="00C94D0B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C94D0B" w:rsidRPr="00847B9D" w:rsidRDefault="00C94D0B" w:rsidP="006C149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работников Сбербанка РФ</w:t>
            </w:r>
            <w:r w:rsidR="008F04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8F04AD" w:rsidRPr="008F04A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(Учрежден в 1998 г. При</w:t>
            </w:r>
            <w:r w:rsidR="007F577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урочен к подписанию 12.11.1841</w:t>
            </w:r>
            <w:r w:rsidR="008F04AD" w:rsidRPr="008F04A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императором Николаем I </w:t>
            </w:r>
            <w:r w:rsidR="006C149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у</w:t>
            </w:r>
            <w:r w:rsidR="008F04AD" w:rsidRPr="008F04A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каза об учреждении в России сберегательных касс)</w:t>
            </w:r>
          </w:p>
        </w:tc>
      </w:tr>
      <w:tr w:rsidR="00837BF9" w:rsidRPr="00847B9D" w:rsidTr="00CB6E1A">
        <w:tc>
          <w:tcPr>
            <w:tcW w:w="1951" w:type="dxa"/>
            <w:vMerge/>
          </w:tcPr>
          <w:p w:rsidR="00837BF9" w:rsidRPr="00847B9D" w:rsidRDefault="00837BF9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837BF9" w:rsidRPr="00847B9D" w:rsidRDefault="00837BF9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специалиста по безопасности в России</w:t>
            </w:r>
            <w:r w:rsidR="00CF48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CF48BB" w:rsidRPr="00CF48B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(Учрежден интернет-порталом по безопасности Sec.Ru в 2005 г.)</w:t>
            </w:r>
          </w:p>
        </w:tc>
      </w:tr>
      <w:tr w:rsidR="00837BF9" w:rsidRPr="00847B9D" w:rsidTr="00CB6E1A">
        <w:tc>
          <w:tcPr>
            <w:tcW w:w="1951" w:type="dxa"/>
            <w:vMerge/>
          </w:tcPr>
          <w:p w:rsidR="00837BF9" w:rsidRPr="00847B9D" w:rsidRDefault="00837BF9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837BF9" w:rsidRPr="00847B9D" w:rsidRDefault="00837BF9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100 лет со дня рождения </w:t>
            </w:r>
            <w:r w:rsidR="007F57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белорусского советского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драматурга</w:t>
            </w:r>
            <w:r w:rsidR="004A63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сценариста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A63F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Андрея Егоровича Макаёнока</w:t>
            </w:r>
            <w:r w:rsidR="004A63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(1920–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1982)</w:t>
            </w:r>
          </w:p>
        </w:tc>
      </w:tr>
      <w:tr w:rsidR="00CF48BB" w:rsidRPr="00847B9D" w:rsidTr="00CB6E1A">
        <w:tc>
          <w:tcPr>
            <w:tcW w:w="1951" w:type="dxa"/>
            <w:vMerge/>
          </w:tcPr>
          <w:p w:rsidR="00CF48BB" w:rsidRPr="00847B9D" w:rsidRDefault="00CF48BB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CF48BB" w:rsidRPr="00847B9D" w:rsidRDefault="00CF48BB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170 лет со дня рождения </w:t>
            </w:r>
            <w:r w:rsidR="007F57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русского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шахматиста </w:t>
            </w:r>
            <w:r w:rsidRPr="004A63F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Михаила Ивановича Чигорина</w:t>
            </w:r>
            <w:r w:rsidR="004A63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(1850–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1908)</w:t>
            </w:r>
          </w:p>
        </w:tc>
      </w:tr>
      <w:tr w:rsidR="00CF48BB" w:rsidRPr="00847B9D" w:rsidTr="00CB6E1A">
        <w:tc>
          <w:tcPr>
            <w:tcW w:w="1951" w:type="dxa"/>
            <w:vMerge/>
          </w:tcPr>
          <w:p w:rsidR="00CF48BB" w:rsidRPr="00847B9D" w:rsidRDefault="00CF48BB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CF48BB" w:rsidRPr="00847B9D" w:rsidRDefault="00CF48BB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85 лет со дня рождения </w:t>
            </w:r>
            <w:r w:rsidR="007F57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советской и российской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актрисы, эстрадной певицы, режиссера </w:t>
            </w:r>
            <w:r w:rsidRPr="004A63F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Людмилы Марковны Гурченко</w:t>
            </w:r>
            <w:r w:rsidR="004A63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(1935–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2011)</w:t>
            </w:r>
          </w:p>
        </w:tc>
      </w:tr>
      <w:tr w:rsidR="00837BF9" w:rsidRPr="00847B9D" w:rsidTr="00CB6E1A">
        <w:tc>
          <w:tcPr>
            <w:tcW w:w="1951" w:type="dxa"/>
            <w:vMerge/>
          </w:tcPr>
          <w:p w:rsidR="00837BF9" w:rsidRPr="00847B9D" w:rsidRDefault="00837BF9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837BF9" w:rsidRPr="00847B9D" w:rsidRDefault="00837BF9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180 лет со дня рождения французского скульптора </w:t>
            </w:r>
            <w:r w:rsidRPr="004A63F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Огюста Родена</w:t>
            </w:r>
            <w:r w:rsidR="004A63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(1840–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1917)</w:t>
            </w:r>
          </w:p>
        </w:tc>
      </w:tr>
      <w:tr w:rsidR="00837BF9" w:rsidRPr="00847B9D" w:rsidTr="00CB6E1A">
        <w:tc>
          <w:tcPr>
            <w:tcW w:w="1951" w:type="dxa"/>
            <w:vMerge w:val="restart"/>
          </w:tcPr>
          <w:p w:rsidR="00837BF9" w:rsidRPr="00847B9D" w:rsidRDefault="00837BF9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 ноября</w:t>
            </w:r>
          </w:p>
        </w:tc>
        <w:tc>
          <w:tcPr>
            <w:tcW w:w="7620" w:type="dxa"/>
          </w:tcPr>
          <w:p w:rsidR="00837BF9" w:rsidRPr="00847B9D" w:rsidRDefault="00837BF9" w:rsidP="0035034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Международный день слепых </w:t>
            </w:r>
            <w:r w:rsidRPr="0035034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</w:t>
            </w:r>
            <w:r w:rsidR="00350343" w:rsidRPr="0035034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Учрежден Всемирной организацией здравоохранения в 1984 г. Приурочен ко дню рождения Валентина Гаюи – создателя первых учебных зав</w:t>
            </w:r>
            <w:r w:rsidR="007F577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едений для слепых (13.11.1745</w:t>
            </w:r>
            <w:r w:rsidR="00350343" w:rsidRPr="0035034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))</w:t>
            </w:r>
          </w:p>
        </w:tc>
      </w:tr>
      <w:tr w:rsidR="00350343" w:rsidRPr="00847B9D" w:rsidTr="00CB6E1A">
        <w:tc>
          <w:tcPr>
            <w:tcW w:w="1951" w:type="dxa"/>
            <w:vMerge/>
          </w:tcPr>
          <w:p w:rsidR="00350343" w:rsidRPr="00847B9D" w:rsidRDefault="00350343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350343" w:rsidRPr="00847B9D" w:rsidRDefault="00350343" w:rsidP="004E1AC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Всемирный день доброты</w:t>
            </w:r>
            <w:r w:rsidR="004E1A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4E1AC2" w:rsidRPr="004E1AC2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(Предложили участники организации «Всемирного движения доброты», созданной в Японии в 1997 г. и объединившей добровольцев из разных стран) </w:t>
            </w:r>
          </w:p>
        </w:tc>
      </w:tr>
      <w:tr w:rsidR="00837BF9" w:rsidRPr="00847B9D" w:rsidTr="00CB6E1A">
        <w:tc>
          <w:tcPr>
            <w:tcW w:w="1951" w:type="dxa"/>
            <w:vMerge/>
          </w:tcPr>
          <w:p w:rsidR="00837BF9" w:rsidRPr="00847B9D" w:rsidRDefault="00837BF9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837BF9" w:rsidRPr="00847B9D" w:rsidRDefault="00837BF9" w:rsidP="006C149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войск радиационной, химической и биологической защиты</w:t>
            </w:r>
            <w:r w:rsidR="004E1A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4E1AC2" w:rsidRPr="004E1AC2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(Учрежден </w:t>
            </w:r>
            <w:r w:rsidR="006C149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у</w:t>
            </w:r>
            <w:r w:rsidR="004E1AC2" w:rsidRPr="004E1AC2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казом Пре</w:t>
            </w:r>
            <w:r w:rsidR="007F577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зидента РФ № 549 от 31.05.2006</w:t>
            </w:r>
            <w:r w:rsidR="004E1AC2" w:rsidRPr="004E1AC2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. Приурочен к образованию Химической службы в Рабоче-крестьянской Кр</w:t>
            </w:r>
            <w:r w:rsidR="007F577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асной армии (РККА) 13.11.1918 </w:t>
            </w:r>
            <w:r w:rsidR="004E1AC2" w:rsidRPr="004E1AC2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по приказу Революционного Военного Совета Республики № 220)</w:t>
            </w:r>
          </w:p>
        </w:tc>
      </w:tr>
      <w:tr w:rsidR="00837BF9" w:rsidRPr="00847B9D" w:rsidTr="00CB6E1A">
        <w:tc>
          <w:tcPr>
            <w:tcW w:w="1951" w:type="dxa"/>
            <w:vMerge/>
          </w:tcPr>
          <w:p w:rsidR="00837BF9" w:rsidRPr="00847B9D" w:rsidRDefault="00837BF9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837BF9" w:rsidRPr="00847B9D" w:rsidRDefault="00837BF9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170 лет со дня рождения английского писателя </w:t>
            </w:r>
            <w:r w:rsidRPr="004E1AC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Роберта Льюиса Стивенсона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(1850–1894)</w:t>
            </w:r>
          </w:p>
        </w:tc>
      </w:tr>
      <w:tr w:rsidR="00837BF9" w:rsidRPr="00847B9D" w:rsidTr="00CB6E1A">
        <w:tc>
          <w:tcPr>
            <w:tcW w:w="1951" w:type="dxa"/>
            <w:vMerge w:val="restart"/>
          </w:tcPr>
          <w:p w:rsidR="00837BF9" w:rsidRPr="00847B9D" w:rsidRDefault="00837BF9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 ноября</w:t>
            </w:r>
          </w:p>
        </w:tc>
        <w:tc>
          <w:tcPr>
            <w:tcW w:w="7620" w:type="dxa"/>
          </w:tcPr>
          <w:p w:rsidR="00837BF9" w:rsidRPr="00847B9D" w:rsidRDefault="004E1AC2" w:rsidP="006C149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Всемирный день бо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рьбы против диабета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E1AC2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(Учрежден резолюцией Г</w:t>
            </w:r>
            <w:r w:rsidR="00E069F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енеральной </w:t>
            </w:r>
            <w:r w:rsidRPr="004E1AC2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А</w:t>
            </w:r>
            <w:r w:rsidR="00E069F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ссамблеи</w:t>
            </w:r>
            <w:r w:rsidRPr="004E1AC2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ОО</w:t>
            </w:r>
            <w:r w:rsidR="00A413A1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Н № A/RES/61/225 от </w:t>
            </w:r>
            <w:r w:rsidR="00A413A1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lastRenderedPageBreak/>
              <w:t>20.12.2006</w:t>
            </w:r>
            <w:r w:rsidRPr="004E1AC2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. Приурочен ко дню рождения открывател</w:t>
            </w:r>
            <w:r w:rsidR="006C149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я</w:t>
            </w:r>
            <w:r w:rsidRPr="004E1AC2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гормона инс</w:t>
            </w:r>
            <w:r w:rsidR="00A413A1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улина Ф. Бантинга (14.11.1891</w:t>
            </w:r>
            <w:r w:rsidRPr="004E1AC2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))</w:t>
            </w:r>
          </w:p>
        </w:tc>
      </w:tr>
      <w:tr w:rsidR="004E1AC2" w:rsidRPr="00847B9D" w:rsidTr="00CB6E1A">
        <w:tc>
          <w:tcPr>
            <w:tcW w:w="1951" w:type="dxa"/>
            <w:vMerge/>
          </w:tcPr>
          <w:p w:rsidR="004E1AC2" w:rsidRPr="00847B9D" w:rsidRDefault="004E1AC2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4E1AC2" w:rsidRPr="00847B9D" w:rsidRDefault="004E1AC2" w:rsidP="006C149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Международный день логопеда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8404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(Впервые его стали пр</w:t>
            </w:r>
            <w:r w:rsidR="00A413A1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аздновать 14.11.2004</w:t>
            </w:r>
            <w:r w:rsidRPr="0058404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, когда было </w:t>
            </w:r>
            <w:r w:rsidR="006C149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решено</w:t>
            </w:r>
            <w:r w:rsidRPr="0058404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внести в календарь общественно значимых событий международного характера эту дату, посвященную узкоспециализированным медицинским работникам</w:t>
            </w:r>
            <w:r w:rsidR="0058404E" w:rsidRPr="0058404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)</w:t>
            </w:r>
          </w:p>
        </w:tc>
      </w:tr>
      <w:tr w:rsidR="00837BF9" w:rsidRPr="00847B9D" w:rsidTr="00CB6E1A">
        <w:tc>
          <w:tcPr>
            <w:tcW w:w="1951" w:type="dxa"/>
            <w:vMerge/>
          </w:tcPr>
          <w:p w:rsidR="00837BF9" w:rsidRPr="00847B9D" w:rsidRDefault="00837BF9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837BF9" w:rsidRPr="00847B9D" w:rsidRDefault="00837BF9" w:rsidP="006C149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социолога в России</w:t>
            </w:r>
            <w:r w:rsidR="005840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8404E" w:rsidRPr="00FA6339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(Неофициально отмечается с 1994 г. по инициативе первого дек</w:t>
            </w:r>
            <w:r w:rsidR="00FA6339" w:rsidRPr="00FA6339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ана факультета </w:t>
            </w:r>
            <w:r w:rsidR="006C149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с</w:t>
            </w:r>
            <w:r w:rsidR="00FA6339" w:rsidRPr="00FA6339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оциологии СП</w:t>
            </w:r>
            <w:r w:rsidR="006C149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б</w:t>
            </w:r>
            <w:r w:rsidR="00FA6339" w:rsidRPr="00FA6339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ГУ А. Бороноева. П</w:t>
            </w:r>
            <w:r w:rsidR="0058404E" w:rsidRPr="00FA6339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риурочен к открытию Русской высшей школы общественных наук в Париже 14.11.1901, при которой функционировал один из первых в мире социологических факультетов</w:t>
            </w:r>
            <w:r w:rsidR="00FA6339" w:rsidRPr="00FA6339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)</w:t>
            </w:r>
          </w:p>
        </w:tc>
      </w:tr>
      <w:tr w:rsidR="00837BF9" w:rsidRPr="00847B9D" w:rsidTr="00CB6E1A">
        <w:tc>
          <w:tcPr>
            <w:tcW w:w="1951" w:type="dxa"/>
            <w:vMerge/>
          </w:tcPr>
          <w:p w:rsidR="00837BF9" w:rsidRPr="00847B9D" w:rsidRDefault="00837BF9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837BF9" w:rsidRPr="00847B9D" w:rsidRDefault="00837BF9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270 лет со дня рождения </w:t>
            </w:r>
            <w:r w:rsidR="000A16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русского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архитектора </w:t>
            </w:r>
            <w:r w:rsidRPr="00FA633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Е</w:t>
            </w:r>
            <w:r w:rsidR="00FA6339" w:rsidRPr="00FA633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гора Тимофеевича Соколова</w:t>
            </w:r>
            <w:r w:rsidR="00FA63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(1750–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1824)</w:t>
            </w:r>
          </w:p>
        </w:tc>
      </w:tr>
      <w:tr w:rsidR="00837BF9" w:rsidRPr="00847B9D" w:rsidTr="00CB6E1A">
        <w:tc>
          <w:tcPr>
            <w:tcW w:w="1951" w:type="dxa"/>
            <w:vMerge/>
          </w:tcPr>
          <w:p w:rsidR="00837BF9" w:rsidRPr="00847B9D" w:rsidRDefault="00837BF9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837BF9" w:rsidRPr="00847B9D" w:rsidRDefault="00837BF9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190 лет со дня рождения </w:t>
            </w:r>
            <w:r w:rsidR="000A16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русского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библиофила, издателя </w:t>
            </w:r>
            <w:r w:rsidRPr="00FA633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Петра Александровича Ефремова</w:t>
            </w:r>
            <w:r w:rsidR="00FA63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(1830–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1908)</w:t>
            </w:r>
          </w:p>
        </w:tc>
      </w:tr>
      <w:tr w:rsidR="00837BF9" w:rsidRPr="00847B9D" w:rsidTr="00CB6E1A">
        <w:tc>
          <w:tcPr>
            <w:tcW w:w="1951" w:type="dxa"/>
            <w:vMerge/>
          </w:tcPr>
          <w:p w:rsidR="00837BF9" w:rsidRPr="00847B9D" w:rsidRDefault="00837BF9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837BF9" w:rsidRPr="00847B9D" w:rsidRDefault="00837BF9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180 лет со дня рожд</w:t>
            </w:r>
            <w:r w:rsidR="00FA63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ения французского художника </w:t>
            </w:r>
            <w:r w:rsidR="00FA6339" w:rsidRPr="00FA633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Клода</w:t>
            </w:r>
            <w:r w:rsidRPr="00FA633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Моне</w:t>
            </w:r>
            <w:r w:rsidR="00FA63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(1840–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1926)</w:t>
            </w:r>
          </w:p>
        </w:tc>
      </w:tr>
      <w:tr w:rsidR="00837F48" w:rsidRPr="00847B9D" w:rsidTr="00CB6E1A">
        <w:tc>
          <w:tcPr>
            <w:tcW w:w="1951" w:type="dxa"/>
            <w:vMerge w:val="restart"/>
          </w:tcPr>
          <w:p w:rsidR="00837F48" w:rsidRPr="00847B9D" w:rsidRDefault="00837F48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 ноября</w:t>
            </w:r>
          </w:p>
        </w:tc>
        <w:tc>
          <w:tcPr>
            <w:tcW w:w="7620" w:type="dxa"/>
          </w:tcPr>
          <w:p w:rsidR="00837F48" w:rsidRPr="00847B9D" w:rsidRDefault="009D01AF" w:rsidP="00D049C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Всемирный день памяти жертв дорожно-транспортных происшествий (третье воскресенье ноября)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D01A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(Учрежден Резолюцией Генеральной Ассамблеи ООН № A/RES/60/5 от </w:t>
            </w:r>
            <w:r w:rsidR="000A16B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26.10.2005</w:t>
            </w:r>
            <w:r w:rsidRPr="009D01A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)</w:t>
            </w:r>
          </w:p>
        </w:tc>
      </w:tr>
      <w:tr w:rsidR="009D01AF" w:rsidRPr="00847B9D" w:rsidTr="00CB6E1A">
        <w:tc>
          <w:tcPr>
            <w:tcW w:w="1951" w:type="dxa"/>
            <w:vMerge/>
          </w:tcPr>
          <w:p w:rsidR="009D01AF" w:rsidRPr="00847B9D" w:rsidRDefault="009D01AF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9D01AF" w:rsidRPr="00847B9D" w:rsidRDefault="009D01AF" w:rsidP="00837F4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Всероссийский день призывника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37F4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(Учрежден </w:t>
            </w:r>
            <w:r w:rsidRPr="00837F4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ab/>
              <w:t>в 1992 г. распоряжением Президента России Б. Ельцина. Связан с осенним призывом в ряды ВС РФ)</w:t>
            </w:r>
          </w:p>
        </w:tc>
      </w:tr>
      <w:tr w:rsidR="00837F48" w:rsidRPr="00847B9D" w:rsidTr="00CB6E1A">
        <w:tc>
          <w:tcPr>
            <w:tcW w:w="1951" w:type="dxa"/>
            <w:vMerge/>
          </w:tcPr>
          <w:p w:rsidR="00837F48" w:rsidRPr="00847B9D" w:rsidRDefault="00837F48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837F48" w:rsidRPr="00847B9D" w:rsidRDefault="00837F48" w:rsidP="00D049C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создания подразделений по борьбе с организованной преступностью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8584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(15.11.</w:t>
            </w:r>
            <w:r w:rsidR="000A16B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1988</w:t>
            </w:r>
            <w:r w:rsidRPr="00837F4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в структуре МВД появилось новое подразделение – 6</w:t>
            </w:r>
            <w:r w:rsidR="00D049C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-й</w:t>
            </w:r>
            <w:r w:rsidRPr="00837F4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отдел</w:t>
            </w:r>
            <w:r w:rsidR="00D049C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, который</w:t>
            </w:r>
            <w:r w:rsidRPr="00837F4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занимается раскрытием самых тяжкий преступлений)</w:t>
            </w:r>
          </w:p>
        </w:tc>
      </w:tr>
      <w:tr w:rsidR="00837F48" w:rsidRPr="00847B9D" w:rsidTr="00CB6E1A">
        <w:tc>
          <w:tcPr>
            <w:tcW w:w="1951" w:type="dxa"/>
            <w:vMerge/>
          </w:tcPr>
          <w:p w:rsidR="00837F48" w:rsidRPr="00847B9D" w:rsidRDefault="00837F48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837F48" w:rsidRPr="00847B9D" w:rsidRDefault="00E70F22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125 лет со дня рождения </w:t>
            </w:r>
            <w:r w:rsidR="000A16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советского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писателя </w:t>
            </w:r>
            <w:r w:rsidRPr="00837F4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Михаила Максимовича Горбовцева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(1895–1978)</w:t>
            </w:r>
          </w:p>
        </w:tc>
      </w:tr>
      <w:tr w:rsidR="00E70F22" w:rsidRPr="00847B9D" w:rsidTr="00CB6E1A">
        <w:tc>
          <w:tcPr>
            <w:tcW w:w="1951" w:type="dxa"/>
            <w:vMerge/>
          </w:tcPr>
          <w:p w:rsidR="00E70F22" w:rsidRPr="00847B9D" w:rsidRDefault="00E70F22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E70F22" w:rsidRPr="00847B9D" w:rsidRDefault="00E70F22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220 лет со дня рождения </w:t>
            </w:r>
            <w:r w:rsidR="000A16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русского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актера </w:t>
            </w:r>
            <w:r w:rsidRPr="00837F4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Павла Степановича Мочалова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(1800–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1848)</w:t>
            </w:r>
          </w:p>
        </w:tc>
      </w:tr>
      <w:tr w:rsidR="00837F48" w:rsidRPr="00847B9D" w:rsidTr="00CB6E1A">
        <w:tc>
          <w:tcPr>
            <w:tcW w:w="1951" w:type="dxa"/>
            <w:vMerge/>
          </w:tcPr>
          <w:p w:rsidR="00837F48" w:rsidRPr="00847B9D" w:rsidRDefault="00837F48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837F48" w:rsidRPr="00847B9D" w:rsidRDefault="00837F48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110 лет со дня рождения </w:t>
            </w:r>
            <w:r w:rsidR="000A16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советского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футболиста, тренера </w:t>
            </w:r>
            <w:r w:rsidRPr="00837F4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Михаила Иосифовича Якушина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(1910–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1997)</w:t>
            </w:r>
          </w:p>
        </w:tc>
      </w:tr>
      <w:tr w:rsidR="00837F48" w:rsidRPr="00847B9D" w:rsidTr="00CB6E1A">
        <w:tc>
          <w:tcPr>
            <w:tcW w:w="1951" w:type="dxa"/>
            <w:vMerge/>
          </w:tcPr>
          <w:p w:rsidR="00837F48" w:rsidRPr="00847B9D" w:rsidRDefault="00837F48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837F48" w:rsidRPr="00847B9D" w:rsidRDefault="00837F48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145 лет со дня рождения </w:t>
            </w:r>
            <w:r w:rsidR="000A16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русского геолога,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полярника </w:t>
            </w:r>
            <w:r w:rsidRPr="00AE49B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Владимира Александровича Русанова</w:t>
            </w:r>
            <w:r w:rsidR="00AE49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(1875–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1913)</w:t>
            </w:r>
          </w:p>
        </w:tc>
      </w:tr>
      <w:tr w:rsidR="00837BF9" w:rsidRPr="00847B9D" w:rsidTr="00CB6E1A">
        <w:tc>
          <w:tcPr>
            <w:tcW w:w="1951" w:type="dxa"/>
            <w:vMerge w:val="restart"/>
          </w:tcPr>
          <w:p w:rsidR="00837BF9" w:rsidRPr="00847B9D" w:rsidRDefault="00837BF9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 ноября</w:t>
            </w:r>
          </w:p>
        </w:tc>
        <w:tc>
          <w:tcPr>
            <w:tcW w:w="7620" w:type="dxa"/>
          </w:tcPr>
          <w:p w:rsidR="00837BF9" w:rsidRPr="00847B9D" w:rsidRDefault="00837BF9" w:rsidP="00D049C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Международный день толерантности (терпимости) </w:t>
            </w:r>
            <w:r w:rsidRPr="00AE49B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</w:t>
            </w:r>
            <w:r w:rsidR="00AE49BF" w:rsidRPr="00D049C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Учрежден «Декларацией принципов терпимости», принятой </w:t>
            </w:r>
            <w:r w:rsidR="00D049C6" w:rsidRPr="00D049C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р</w:t>
            </w:r>
            <w:r w:rsidR="00AE49BF" w:rsidRPr="00D049C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езолюцией 5.61 </w:t>
            </w:r>
            <w:r w:rsidR="00D049C6" w:rsidRPr="00D049C6">
              <w:rPr>
                <w:rFonts w:ascii="Times New Roman" w:hAnsi="Times New Roman" w:cs="Times New Roman"/>
                <w:i/>
                <w:sz w:val="28"/>
                <w:szCs w:val="28"/>
              </w:rPr>
              <w:t>от 16.11.1995</w:t>
            </w:r>
            <w:r w:rsidR="00D049C6" w:rsidRPr="00D049C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  <w:r w:rsidR="00AE49BF" w:rsidRPr="00D049C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Генеральной кон</w:t>
            </w:r>
            <w:r w:rsidR="000A16B6" w:rsidRPr="00D049C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ференции ЮНЕСКО от 16.11.1995</w:t>
            </w:r>
            <w:r w:rsidR="00AE49BF" w:rsidRPr="00AE49B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)</w:t>
            </w:r>
          </w:p>
        </w:tc>
      </w:tr>
      <w:tr w:rsidR="00837BF9" w:rsidRPr="00847B9D" w:rsidTr="00CB6E1A">
        <w:tc>
          <w:tcPr>
            <w:tcW w:w="1951" w:type="dxa"/>
            <w:vMerge/>
          </w:tcPr>
          <w:p w:rsidR="00837BF9" w:rsidRPr="00847B9D" w:rsidRDefault="00837BF9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837BF9" w:rsidRPr="00847B9D" w:rsidRDefault="00837BF9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120 лет со дня рождения </w:t>
            </w:r>
            <w:r w:rsidR="000A16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советского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драматурга </w:t>
            </w:r>
            <w:r w:rsidRPr="00AE49B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Николая Федоровича  Погодина</w:t>
            </w:r>
            <w:r w:rsidR="00AE49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(Стукалова) (1900–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1962)</w:t>
            </w:r>
          </w:p>
        </w:tc>
      </w:tr>
      <w:tr w:rsidR="00837BF9" w:rsidRPr="00847B9D" w:rsidTr="00CB6E1A">
        <w:tc>
          <w:tcPr>
            <w:tcW w:w="1951" w:type="dxa"/>
            <w:vMerge/>
          </w:tcPr>
          <w:p w:rsidR="00837BF9" w:rsidRPr="00847B9D" w:rsidRDefault="00837BF9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837BF9" w:rsidRPr="00847B9D" w:rsidRDefault="00837BF9" w:rsidP="000A16B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125 лет со дн</w:t>
            </w:r>
            <w:r w:rsidR="00AE49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я рождения </w:t>
            </w:r>
            <w:r w:rsidR="000A16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советской </w:t>
            </w:r>
            <w:r w:rsidR="00AE49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писательницы,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драматурга </w:t>
            </w:r>
            <w:r w:rsidRPr="00AE49B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Валентины Александровны Любимовой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(1895–1968)</w:t>
            </w:r>
          </w:p>
        </w:tc>
      </w:tr>
      <w:tr w:rsidR="00837BF9" w:rsidRPr="00847B9D" w:rsidTr="00CB6E1A">
        <w:tc>
          <w:tcPr>
            <w:tcW w:w="1951" w:type="dxa"/>
            <w:vMerge/>
          </w:tcPr>
          <w:p w:rsidR="00837BF9" w:rsidRPr="00847B9D" w:rsidRDefault="00837BF9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837BF9" w:rsidRPr="00847B9D" w:rsidRDefault="00837BF9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120 лет со дня рождения </w:t>
            </w:r>
            <w:r w:rsidR="000A16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советского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драматурга </w:t>
            </w:r>
            <w:r w:rsidRPr="00AE49B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Николая Робертовича Эрдмана</w:t>
            </w:r>
            <w:r w:rsidR="00AE49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(1900–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1970)</w:t>
            </w:r>
          </w:p>
        </w:tc>
      </w:tr>
      <w:tr w:rsidR="00837BF9" w:rsidRPr="00847B9D" w:rsidTr="00CB6E1A">
        <w:tc>
          <w:tcPr>
            <w:tcW w:w="1951" w:type="dxa"/>
            <w:vMerge w:val="restart"/>
          </w:tcPr>
          <w:p w:rsidR="00837BF9" w:rsidRPr="00847B9D" w:rsidRDefault="00837BF9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 ноября</w:t>
            </w:r>
          </w:p>
        </w:tc>
        <w:tc>
          <w:tcPr>
            <w:tcW w:w="7620" w:type="dxa"/>
          </w:tcPr>
          <w:p w:rsidR="00837BF9" w:rsidRPr="00847B9D" w:rsidRDefault="00837BF9" w:rsidP="009D01A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Международный день студентов</w:t>
            </w:r>
            <w:r w:rsidR="009D0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0A16B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(Учрежден 17.11.1946</w:t>
            </w:r>
            <w:r w:rsidR="009D01AF" w:rsidRPr="009D01A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на Всемирном конгрессе студентов в Праге. Приурочен ко дню международной соли</w:t>
            </w:r>
            <w:r w:rsidR="000A16B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дарности студентов 17.11.1939</w:t>
            </w:r>
            <w:r w:rsidR="009D01AF" w:rsidRPr="009D01A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)</w:t>
            </w:r>
          </w:p>
        </w:tc>
      </w:tr>
      <w:tr w:rsidR="00837BF9" w:rsidRPr="00847B9D" w:rsidTr="00CB6E1A">
        <w:tc>
          <w:tcPr>
            <w:tcW w:w="1951" w:type="dxa"/>
            <w:vMerge/>
          </w:tcPr>
          <w:p w:rsidR="00837BF9" w:rsidRPr="00847B9D" w:rsidRDefault="00837BF9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837BF9" w:rsidRPr="00847B9D" w:rsidRDefault="009D01AF" w:rsidP="009D01A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участковых уполномоченных полиции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России. День участкового </w:t>
            </w:r>
            <w:r w:rsidRPr="009D01A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(Учрежден приказом генерал-полковника милиции В.</w:t>
            </w:r>
            <w:r w:rsidR="00E55269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  <w:r w:rsidRPr="009D01A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А</w:t>
            </w:r>
            <w:r w:rsidR="000A16B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. Васильева № 868 от </w:t>
            </w:r>
            <w:r w:rsidR="00E55269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0</w:t>
            </w:r>
            <w:r w:rsidR="000A16B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6.09.2002</w:t>
            </w:r>
            <w:r w:rsidRPr="009D01A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. Приурочен к утверждению «Инструкции участковому надзирателю» 17.11.1923, что положило начало формированию и</w:t>
            </w:r>
            <w:r w:rsidR="00D8584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н</w:t>
            </w:r>
            <w:r w:rsidRPr="009D01A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ститута участковых в Советском Союзе)</w:t>
            </w:r>
          </w:p>
        </w:tc>
      </w:tr>
      <w:tr w:rsidR="00837BF9" w:rsidRPr="00847B9D" w:rsidTr="00CB6E1A">
        <w:tc>
          <w:tcPr>
            <w:tcW w:w="1951" w:type="dxa"/>
            <w:vMerge/>
          </w:tcPr>
          <w:p w:rsidR="00837BF9" w:rsidRPr="00847B9D" w:rsidRDefault="00837BF9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837BF9" w:rsidRPr="00847B9D" w:rsidRDefault="009D01AF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125 лет со дня рождения </w:t>
            </w:r>
            <w:r w:rsidR="000A16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русского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литературоведа </w:t>
            </w:r>
            <w:r w:rsidRPr="009D01A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Михаила Михайловича Бахтина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(1895–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1975)</w:t>
            </w:r>
          </w:p>
        </w:tc>
      </w:tr>
      <w:tr w:rsidR="009D01AF" w:rsidRPr="00847B9D" w:rsidTr="00CB6E1A">
        <w:tc>
          <w:tcPr>
            <w:tcW w:w="1951" w:type="dxa"/>
            <w:vMerge w:val="restart"/>
          </w:tcPr>
          <w:p w:rsidR="009D01AF" w:rsidRPr="00847B9D" w:rsidRDefault="009D01AF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 ноября</w:t>
            </w:r>
          </w:p>
        </w:tc>
        <w:tc>
          <w:tcPr>
            <w:tcW w:w="7620" w:type="dxa"/>
          </w:tcPr>
          <w:p w:rsidR="009D01AF" w:rsidRPr="00847B9D" w:rsidRDefault="009D01AF" w:rsidP="00D049C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рождения Деда Мороза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D01A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(Считается, что именно 18 ноября на его вотчине – в Великом Устюге – в свои права вступает настоящая зима)</w:t>
            </w:r>
          </w:p>
        </w:tc>
      </w:tr>
      <w:tr w:rsidR="009D01AF" w:rsidRPr="00847B9D" w:rsidTr="00CB6E1A">
        <w:tc>
          <w:tcPr>
            <w:tcW w:w="1951" w:type="dxa"/>
            <w:vMerge/>
          </w:tcPr>
          <w:p w:rsidR="009D01AF" w:rsidRPr="00847B9D" w:rsidRDefault="009D01AF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9D01AF" w:rsidRPr="00847B9D" w:rsidRDefault="009D01AF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33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110 лет со дня рождения</w:t>
            </w:r>
            <w:r w:rsidR="000A16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советского и российского</w:t>
            </w:r>
            <w:r w:rsidRPr="002C33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библиографа </w:t>
            </w:r>
            <w:r w:rsidRPr="002C33F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Антонины Николаевны Веревкиной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(1910–</w:t>
            </w:r>
            <w:r w:rsidRPr="002C33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2002)</w:t>
            </w:r>
          </w:p>
        </w:tc>
      </w:tr>
      <w:tr w:rsidR="00837BF9" w:rsidRPr="00847B9D" w:rsidTr="00CB6E1A">
        <w:tc>
          <w:tcPr>
            <w:tcW w:w="1951" w:type="dxa"/>
            <w:vMerge w:val="restart"/>
          </w:tcPr>
          <w:p w:rsidR="00837BF9" w:rsidRPr="00847B9D" w:rsidRDefault="00837BF9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 ноября</w:t>
            </w:r>
          </w:p>
        </w:tc>
        <w:tc>
          <w:tcPr>
            <w:tcW w:w="7620" w:type="dxa"/>
          </w:tcPr>
          <w:p w:rsidR="00837BF9" w:rsidRPr="00847B9D" w:rsidRDefault="006218E7" w:rsidP="009D01A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1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Международный день отказа от курения (третий четверг ноября)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218E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(Установлен Американским онкологическим обществом (American Cancer Society) в 1970-е гг.)</w:t>
            </w:r>
          </w:p>
        </w:tc>
      </w:tr>
      <w:tr w:rsidR="006218E7" w:rsidRPr="00847B9D" w:rsidTr="00CB6E1A">
        <w:tc>
          <w:tcPr>
            <w:tcW w:w="1951" w:type="dxa"/>
            <w:vMerge/>
          </w:tcPr>
          <w:p w:rsidR="006218E7" w:rsidRPr="00847B9D" w:rsidRDefault="006218E7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6218E7" w:rsidRPr="00847B9D" w:rsidRDefault="006218E7" w:rsidP="00D049C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ракетных войск и артиллерии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D01A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(Учрежден </w:t>
            </w:r>
            <w:r w:rsidR="00D049C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у</w:t>
            </w:r>
            <w:r w:rsidRPr="009D01A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казом Президента РФ №</w:t>
            </w:r>
            <w:r w:rsidR="000A16B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549 от 31.05.2006</w:t>
            </w:r>
            <w:r w:rsidR="00D8584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. Приурочен</w:t>
            </w:r>
            <w:r w:rsidRPr="009D01A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к контрнаступлению Красной Армии в ходе Ст</w:t>
            </w:r>
            <w:r w:rsidR="000A16B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алинградской </w:t>
            </w:r>
            <w:r w:rsidR="00D049C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б</w:t>
            </w:r>
            <w:r w:rsidR="000A16B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итвы 19.11.1942</w:t>
            </w:r>
            <w:r w:rsidRPr="009D01A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)</w:t>
            </w:r>
          </w:p>
        </w:tc>
      </w:tr>
      <w:tr w:rsidR="00837BF9" w:rsidRPr="00847B9D" w:rsidTr="00CB6E1A">
        <w:tc>
          <w:tcPr>
            <w:tcW w:w="1951" w:type="dxa"/>
            <w:vMerge/>
          </w:tcPr>
          <w:p w:rsidR="00837BF9" w:rsidRPr="00847B9D" w:rsidRDefault="00837BF9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837BF9" w:rsidRPr="00847B9D" w:rsidRDefault="00837BF9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работника стекольной промышленности</w:t>
            </w:r>
            <w:r w:rsidR="009D0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9D01AF" w:rsidRPr="009D01A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(Учрежден в 2000 г. Приурочен ко дню рождения знаменитого русского ученог</w:t>
            </w:r>
            <w:r w:rsidR="000A16B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о М. В. Ломоносова 19.11.1711</w:t>
            </w:r>
            <w:r w:rsidR="009D01AF" w:rsidRPr="009D01A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)</w:t>
            </w:r>
          </w:p>
        </w:tc>
      </w:tr>
      <w:tr w:rsidR="00837BF9" w:rsidRPr="00847B9D" w:rsidTr="00CB6E1A">
        <w:tc>
          <w:tcPr>
            <w:tcW w:w="1951" w:type="dxa"/>
            <w:vMerge/>
          </w:tcPr>
          <w:p w:rsidR="00837BF9" w:rsidRPr="00847B9D" w:rsidRDefault="00837BF9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837BF9" w:rsidRPr="00847B9D" w:rsidRDefault="00837BF9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145 лет со дня рождения </w:t>
            </w:r>
            <w:r w:rsidR="005B1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советского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государственного деятеля </w:t>
            </w:r>
            <w:r w:rsidRPr="009D01A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Михаила Ивановича Калинина</w:t>
            </w:r>
            <w:r w:rsidR="009D0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(1875–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1946)</w:t>
            </w:r>
          </w:p>
        </w:tc>
      </w:tr>
      <w:tr w:rsidR="00837BF9" w:rsidRPr="00847B9D" w:rsidTr="00CB6E1A">
        <w:tc>
          <w:tcPr>
            <w:tcW w:w="1951" w:type="dxa"/>
            <w:vMerge/>
          </w:tcPr>
          <w:p w:rsidR="00837BF9" w:rsidRPr="00847B9D" w:rsidRDefault="00837BF9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837BF9" w:rsidRPr="00847B9D" w:rsidRDefault="00837BF9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120 лет со дня рождения </w:t>
            </w:r>
            <w:r w:rsidR="005B1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советского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математика, механика </w:t>
            </w:r>
            <w:r w:rsidRPr="009D01A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Михаила Алексеевича Лаврентьева</w:t>
            </w:r>
            <w:r w:rsidR="009D0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(1900–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1980)</w:t>
            </w:r>
          </w:p>
        </w:tc>
      </w:tr>
      <w:tr w:rsidR="009D01AF" w:rsidRPr="00847B9D" w:rsidTr="00CB6E1A">
        <w:tc>
          <w:tcPr>
            <w:tcW w:w="1951" w:type="dxa"/>
            <w:vMerge/>
          </w:tcPr>
          <w:p w:rsidR="009D01AF" w:rsidRPr="00847B9D" w:rsidRDefault="009D01AF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9D01AF" w:rsidRPr="00847B9D" w:rsidRDefault="009D01AF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250 лет </w:t>
            </w:r>
            <w:r w:rsidR="00D86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 дня рождения </w:t>
            </w:r>
            <w:r w:rsidR="005B1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русского </w:t>
            </w:r>
            <w:r w:rsidR="00D86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мореплавателя </w:t>
            </w:r>
            <w:r w:rsidR="00D86FD6" w:rsidRPr="00D86FD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Ивана Федоровича Крузен</w:t>
            </w:r>
            <w:r w:rsidRPr="00D86FD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штерна</w:t>
            </w:r>
            <w:r w:rsidR="00D86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(1770–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1846)</w:t>
            </w:r>
          </w:p>
        </w:tc>
      </w:tr>
      <w:tr w:rsidR="00837BF9" w:rsidRPr="00847B9D" w:rsidTr="00CB6E1A">
        <w:tc>
          <w:tcPr>
            <w:tcW w:w="1951" w:type="dxa"/>
            <w:vMerge/>
          </w:tcPr>
          <w:p w:rsidR="00837BF9" w:rsidRPr="00847B9D" w:rsidRDefault="00837BF9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837BF9" w:rsidRPr="00847B9D" w:rsidRDefault="00837BF9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120 лет со дня р</w:t>
            </w:r>
            <w:r w:rsidR="00D86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ождения немецкой писательницы </w:t>
            </w:r>
            <w:r w:rsidR="00D86FD6" w:rsidRPr="00D86FD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Анны</w:t>
            </w:r>
            <w:r w:rsidRPr="00D86FD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Зегерс </w:t>
            </w:r>
            <w:r w:rsidR="00D86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(1900–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1983)</w:t>
            </w:r>
          </w:p>
        </w:tc>
      </w:tr>
      <w:tr w:rsidR="00837BF9" w:rsidRPr="00847B9D" w:rsidTr="00CB6E1A">
        <w:tc>
          <w:tcPr>
            <w:tcW w:w="1951" w:type="dxa"/>
            <w:vMerge w:val="restart"/>
          </w:tcPr>
          <w:p w:rsidR="00837BF9" w:rsidRPr="00847B9D" w:rsidRDefault="00837BF9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 ноября</w:t>
            </w:r>
          </w:p>
        </w:tc>
        <w:tc>
          <w:tcPr>
            <w:tcW w:w="7620" w:type="dxa"/>
          </w:tcPr>
          <w:p w:rsidR="00837BF9" w:rsidRPr="00847B9D" w:rsidRDefault="00837BF9" w:rsidP="00D6313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Всемирный день ребенка </w:t>
            </w:r>
            <w:r w:rsidRPr="006218E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</w:t>
            </w:r>
            <w:r w:rsidR="006218E7" w:rsidRPr="006218E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Учрежден </w:t>
            </w:r>
            <w:r w:rsidR="00D6313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р</w:t>
            </w:r>
            <w:r w:rsidR="006218E7" w:rsidRPr="006218E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езолюцией № 836 (IX) Генеральной Ассамблеи ООН в 1954 г. Приурочен к подписанию «Деклар</w:t>
            </w:r>
            <w:r w:rsidR="005B16C9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ации прав ребёнка» 20.11.1959</w:t>
            </w:r>
            <w:r w:rsidR="006218E7" w:rsidRPr="006218E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)</w:t>
            </w:r>
          </w:p>
        </w:tc>
      </w:tr>
      <w:tr w:rsidR="00837BF9" w:rsidRPr="00847B9D" w:rsidTr="00CB6E1A">
        <w:tc>
          <w:tcPr>
            <w:tcW w:w="1951" w:type="dxa"/>
            <w:vMerge/>
          </w:tcPr>
          <w:p w:rsidR="00837BF9" w:rsidRPr="00847B9D" w:rsidRDefault="00837BF9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837BF9" w:rsidRPr="00847B9D" w:rsidRDefault="00837BF9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95 лет со дня рождения </w:t>
            </w:r>
            <w:r w:rsidR="00CE68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советской и российской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балерины,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хореографа </w:t>
            </w:r>
            <w:r w:rsidRPr="006218E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Майи Михайловны Плисецкой</w:t>
            </w:r>
            <w:r w:rsidR="00621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(1925–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2015)</w:t>
            </w:r>
          </w:p>
        </w:tc>
      </w:tr>
      <w:tr w:rsidR="00837BF9" w:rsidRPr="00847B9D" w:rsidTr="00CB6E1A">
        <w:tc>
          <w:tcPr>
            <w:tcW w:w="1951" w:type="dxa"/>
            <w:vMerge w:val="restart"/>
          </w:tcPr>
          <w:p w:rsidR="00837BF9" w:rsidRPr="00847B9D" w:rsidRDefault="00837BF9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21 ноября</w:t>
            </w:r>
          </w:p>
        </w:tc>
        <w:tc>
          <w:tcPr>
            <w:tcW w:w="7620" w:type="dxa"/>
          </w:tcPr>
          <w:p w:rsidR="006218E7" w:rsidRPr="00847B9D" w:rsidRDefault="006218E7" w:rsidP="00D6313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Всемирный день телевидения </w:t>
            </w:r>
            <w:r w:rsidRPr="006218E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(Учрежден </w:t>
            </w:r>
            <w:r w:rsidR="00D6313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р</w:t>
            </w:r>
            <w:r w:rsidRPr="006218E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езолюцией Генеральной Ассамблеи О</w:t>
            </w:r>
            <w:r w:rsidR="00CE689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ОН №A/RES/51/205 от 17.12.1996</w:t>
            </w:r>
            <w:r w:rsidRPr="006218E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. Приурочен к проведению первого Всемирного телевизионного форума)</w:t>
            </w:r>
          </w:p>
        </w:tc>
      </w:tr>
      <w:tr w:rsidR="006218E7" w:rsidRPr="00847B9D" w:rsidTr="00CB6E1A">
        <w:tc>
          <w:tcPr>
            <w:tcW w:w="1951" w:type="dxa"/>
            <w:vMerge/>
          </w:tcPr>
          <w:p w:rsidR="006218E7" w:rsidRPr="00847B9D" w:rsidRDefault="006218E7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6218E7" w:rsidRPr="00847B9D" w:rsidRDefault="006218E7" w:rsidP="000F460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Всемирный день приветствий </w:t>
            </w:r>
            <w:r w:rsidRPr="000F460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(Праздник приветствий придумали в 1973 г. два брата-американца Майкл и Брайен Маккомак</w:t>
            </w:r>
            <w:r w:rsidR="0094113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и</w:t>
            </w:r>
            <w:r w:rsidRPr="000F460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в самый разгар холодной войны, в ответ на конфликт между Египтом и Израилем</w:t>
            </w:r>
            <w:r w:rsidR="000F4606" w:rsidRPr="000F460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)</w:t>
            </w:r>
          </w:p>
        </w:tc>
      </w:tr>
      <w:tr w:rsidR="006218E7" w:rsidRPr="00847B9D" w:rsidTr="00CB6E1A">
        <w:tc>
          <w:tcPr>
            <w:tcW w:w="1951" w:type="dxa"/>
            <w:vMerge/>
          </w:tcPr>
          <w:p w:rsidR="006218E7" w:rsidRPr="00847B9D" w:rsidRDefault="006218E7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6218E7" w:rsidRPr="00847B9D" w:rsidRDefault="006218E7" w:rsidP="00D6313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работников налоговых органов РФ</w:t>
            </w:r>
            <w:r w:rsidR="000F46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0F4606" w:rsidRPr="000F460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(Учрежден </w:t>
            </w:r>
            <w:r w:rsidR="00D6313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у</w:t>
            </w:r>
            <w:r w:rsidR="000F4606" w:rsidRPr="000F460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казом През</w:t>
            </w:r>
            <w:r w:rsidR="00CE689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идента РФ № 1868 от 11.11.2000</w:t>
            </w:r>
            <w:r w:rsidR="000F4606" w:rsidRPr="000F460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. Приурочен к созданию Государственно</w:t>
            </w:r>
            <w:r w:rsidR="00CE689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й налоговой службы 21.11.1991</w:t>
            </w:r>
            <w:r w:rsidR="000F4606" w:rsidRPr="000F460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)</w:t>
            </w:r>
          </w:p>
        </w:tc>
      </w:tr>
      <w:tr w:rsidR="00837BF9" w:rsidRPr="00847B9D" w:rsidTr="00CB6E1A">
        <w:tc>
          <w:tcPr>
            <w:tcW w:w="1951" w:type="dxa"/>
            <w:vMerge/>
          </w:tcPr>
          <w:p w:rsidR="00837BF9" w:rsidRPr="00847B9D" w:rsidRDefault="00837BF9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837BF9" w:rsidRPr="00847B9D" w:rsidRDefault="00837BF9" w:rsidP="00D6313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бухгалтера в России</w:t>
            </w:r>
            <w:r w:rsidR="000F46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0F4606" w:rsidRPr="000F460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(Приурочен к изданию </w:t>
            </w:r>
            <w:r w:rsidR="00D6313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з</w:t>
            </w:r>
            <w:r w:rsidR="000F4606" w:rsidRPr="000F460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акона «О бу</w:t>
            </w:r>
            <w:r w:rsidR="00CE689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хгалтерском учете» 21.11.1996</w:t>
            </w:r>
            <w:r w:rsidR="000F4606" w:rsidRPr="000F460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)</w:t>
            </w:r>
          </w:p>
        </w:tc>
      </w:tr>
      <w:tr w:rsidR="00837BF9" w:rsidRPr="00847B9D" w:rsidTr="00CB6E1A">
        <w:tc>
          <w:tcPr>
            <w:tcW w:w="1951" w:type="dxa"/>
            <w:vMerge/>
          </w:tcPr>
          <w:p w:rsidR="00837BF9" w:rsidRPr="00847B9D" w:rsidRDefault="00837BF9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837BF9" w:rsidRPr="00847B9D" w:rsidRDefault="00837BF9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100 лет со дня </w:t>
            </w:r>
            <w:r w:rsidR="00C67A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рождения</w:t>
            </w:r>
            <w:r w:rsidR="00E70F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CE68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советского </w:t>
            </w:r>
            <w:r w:rsidR="00E70F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композитора, певца</w:t>
            </w:r>
            <w:r w:rsidR="00C67A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C67A5C" w:rsidRPr="00C67A5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Яна Абрамовича Френкеля</w:t>
            </w:r>
            <w:r w:rsidR="00C67A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(1920–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1989)</w:t>
            </w:r>
          </w:p>
        </w:tc>
      </w:tr>
      <w:tr w:rsidR="00FF666A" w:rsidRPr="00847B9D" w:rsidTr="00CB6E1A">
        <w:tc>
          <w:tcPr>
            <w:tcW w:w="1951" w:type="dxa"/>
            <w:vMerge w:val="restart"/>
          </w:tcPr>
          <w:p w:rsidR="00FF666A" w:rsidRPr="00847B9D" w:rsidRDefault="00FF666A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 ноября</w:t>
            </w:r>
          </w:p>
        </w:tc>
        <w:tc>
          <w:tcPr>
            <w:tcW w:w="7620" w:type="dxa"/>
          </w:tcPr>
          <w:p w:rsidR="00FF666A" w:rsidRPr="00847B9D" w:rsidRDefault="00FF666A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психолога в России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F666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(Приурочен к Учредительному съезду Российского психоло</w:t>
            </w:r>
            <w:r w:rsidR="00CE689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гического общества 22.11.1994</w:t>
            </w:r>
            <w:r w:rsidRPr="00FF666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)</w:t>
            </w:r>
          </w:p>
        </w:tc>
      </w:tr>
      <w:tr w:rsidR="00FF666A" w:rsidRPr="00847B9D" w:rsidTr="00CB6E1A">
        <w:tc>
          <w:tcPr>
            <w:tcW w:w="1951" w:type="dxa"/>
            <w:vMerge/>
          </w:tcPr>
          <w:p w:rsidR="00FF666A" w:rsidRPr="00847B9D" w:rsidRDefault="00FF666A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FF666A" w:rsidRPr="00847B9D" w:rsidRDefault="00FF666A" w:rsidP="00CE689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160 лет со дня рождения </w:t>
            </w:r>
            <w:r w:rsidR="00CE68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русского педагога и литератора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F666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Всеволода Александровича Флёрова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(1860–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1919)</w:t>
            </w:r>
          </w:p>
        </w:tc>
      </w:tr>
      <w:tr w:rsidR="00FF666A" w:rsidRPr="00847B9D" w:rsidTr="00CB6E1A">
        <w:tc>
          <w:tcPr>
            <w:tcW w:w="1951" w:type="dxa"/>
            <w:vMerge/>
          </w:tcPr>
          <w:p w:rsidR="00FF666A" w:rsidRPr="00847B9D" w:rsidRDefault="00FF666A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FF666A" w:rsidRPr="00847B9D" w:rsidRDefault="00FF666A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310 лет со дня рождения нем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ецкого композитора, органиста </w:t>
            </w:r>
            <w:r w:rsidRPr="00FF666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Вильгельма Фридемана Баха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(1710–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1784)</w:t>
            </w:r>
          </w:p>
        </w:tc>
      </w:tr>
      <w:tr w:rsidR="00FF666A" w:rsidRPr="00847B9D" w:rsidTr="00CB6E1A">
        <w:tc>
          <w:tcPr>
            <w:tcW w:w="1951" w:type="dxa"/>
            <w:vMerge w:val="restart"/>
          </w:tcPr>
          <w:p w:rsidR="00FF666A" w:rsidRPr="00847B9D" w:rsidRDefault="00FF666A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 ноября</w:t>
            </w:r>
          </w:p>
        </w:tc>
        <w:tc>
          <w:tcPr>
            <w:tcW w:w="7620" w:type="dxa"/>
          </w:tcPr>
          <w:p w:rsidR="00FF666A" w:rsidRPr="00847B9D" w:rsidRDefault="00FF666A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85 лет со дня рождения </w:t>
            </w:r>
            <w:r w:rsidR="002C72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советской и российской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поэтессы, прозаика </w:t>
            </w:r>
            <w:r w:rsidRPr="00FF666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Ларисы Николаевны Васильевой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(1935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–2018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FF666A" w:rsidRPr="00847B9D" w:rsidTr="00CB6E1A">
        <w:tc>
          <w:tcPr>
            <w:tcW w:w="1951" w:type="dxa"/>
            <w:vMerge/>
          </w:tcPr>
          <w:p w:rsidR="00FF666A" w:rsidRPr="00847B9D" w:rsidRDefault="00FF666A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FF666A" w:rsidRPr="00847B9D" w:rsidRDefault="00FF666A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220 лет со дня рождения </w:t>
            </w:r>
            <w:r w:rsidR="002C72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русского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историка </w:t>
            </w:r>
            <w:r w:rsidRPr="00FF666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Михаила Петровича Погодина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(1800–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1875)</w:t>
            </w:r>
          </w:p>
        </w:tc>
      </w:tr>
      <w:tr w:rsidR="00FF666A" w:rsidRPr="00847B9D" w:rsidTr="00CB6E1A">
        <w:tc>
          <w:tcPr>
            <w:tcW w:w="1951" w:type="dxa"/>
            <w:vMerge/>
          </w:tcPr>
          <w:p w:rsidR="00FF666A" w:rsidRPr="00847B9D" w:rsidRDefault="00FF666A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FF666A" w:rsidRPr="00847B9D" w:rsidRDefault="00FF666A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145 лет со дня рождения </w:t>
            </w:r>
            <w:r w:rsidR="002C72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советского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государственного деятеля </w:t>
            </w:r>
            <w:r w:rsidRPr="00FF666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Анатолия Васильевича Луначарского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(1875–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1933)</w:t>
            </w:r>
          </w:p>
        </w:tc>
      </w:tr>
      <w:tr w:rsidR="00FF666A" w:rsidRPr="00847B9D" w:rsidTr="00CB6E1A">
        <w:tc>
          <w:tcPr>
            <w:tcW w:w="1951" w:type="dxa"/>
            <w:vMerge/>
          </w:tcPr>
          <w:p w:rsidR="00FF666A" w:rsidRPr="00847B9D" w:rsidRDefault="00FF666A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FF666A" w:rsidRPr="00847B9D" w:rsidRDefault="00FF666A" w:rsidP="00FF666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115 лет со дня рождения </w:t>
            </w:r>
            <w:r w:rsidR="002C72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советской и российской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актрисы</w:t>
            </w:r>
            <w:r w:rsidR="002C72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театра и кино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F666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Ангелины Иосифовны Степановой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(1905–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2000)</w:t>
            </w:r>
          </w:p>
        </w:tc>
      </w:tr>
      <w:tr w:rsidR="00837BF9" w:rsidRPr="00847B9D" w:rsidTr="00CB6E1A">
        <w:tc>
          <w:tcPr>
            <w:tcW w:w="1951" w:type="dxa"/>
          </w:tcPr>
          <w:p w:rsidR="00837BF9" w:rsidRPr="00847B9D" w:rsidRDefault="002C72AD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российской </w:t>
            </w:r>
          </w:p>
        </w:tc>
        <w:tc>
          <w:tcPr>
            <w:tcW w:w="7620" w:type="dxa"/>
          </w:tcPr>
          <w:p w:rsidR="00837BF9" w:rsidRPr="00847B9D" w:rsidRDefault="00837BF9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Всероссийская неделя «Театр и дети» </w:t>
            </w:r>
            <w:r w:rsidRPr="003F335C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(Учреждена Министерством культуры РСФСР, Министерством просвещения РСФСР, ЦК ВЛКСМ, СП РСФСР, ВТО в 1974 г.)</w:t>
            </w:r>
          </w:p>
        </w:tc>
      </w:tr>
      <w:tr w:rsidR="00837BF9" w:rsidRPr="00847B9D" w:rsidTr="00CB6E1A">
        <w:tc>
          <w:tcPr>
            <w:tcW w:w="1951" w:type="dxa"/>
            <w:vMerge w:val="restart"/>
          </w:tcPr>
          <w:p w:rsidR="00837BF9" w:rsidRPr="00847B9D" w:rsidRDefault="00837BF9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 ноября</w:t>
            </w:r>
          </w:p>
        </w:tc>
        <w:tc>
          <w:tcPr>
            <w:tcW w:w="7620" w:type="dxa"/>
          </w:tcPr>
          <w:p w:rsidR="00837BF9" w:rsidRPr="00B53842" w:rsidRDefault="000110F8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38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лет со дня рождения </w:t>
            </w:r>
            <w:r w:rsidR="002C72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русского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издателя </w:t>
            </w:r>
            <w:r w:rsidRPr="000110F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Маврикия Осиповича Вольфа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(1825–</w:t>
            </w:r>
            <w:r w:rsidRPr="00B538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1883)</w:t>
            </w:r>
          </w:p>
        </w:tc>
      </w:tr>
      <w:tr w:rsidR="003F335C" w:rsidRPr="00847B9D" w:rsidTr="00CB6E1A">
        <w:tc>
          <w:tcPr>
            <w:tcW w:w="1951" w:type="dxa"/>
            <w:vMerge/>
          </w:tcPr>
          <w:p w:rsidR="003F335C" w:rsidRPr="00847B9D" w:rsidRDefault="003F335C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3F335C" w:rsidRPr="00B53842" w:rsidRDefault="003F335C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38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285 л</w:t>
            </w:r>
            <w:r w:rsidR="008B0F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ет со дня рождения </w:t>
            </w:r>
            <w:r w:rsidR="002C72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русского </w:t>
            </w:r>
            <w:r w:rsidR="008B0F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полководца </w:t>
            </w:r>
            <w:r w:rsidR="008B0FC3" w:rsidRPr="008B0FC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Александра Васильевича Суворова</w:t>
            </w:r>
            <w:r w:rsidR="008B0F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(1730–</w:t>
            </w:r>
            <w:r w:rsidRPr="00B538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1800)</w:t>
            </w:r>
          </w:p>
        </w:tc>
      </w:tr>
      <w:tr w:rsidR="00837BF9" w:rsidRPr="00847B9D" w:rsidTr="00CB6E1A">
        <w:tc>
          <w:tcPr>
            <w:tcW w:w="1951" w:type="dxa"/>
            <w:vMerge w:val="restart"/>
          </w:tcPr>
          <w:p w:rsidR="00837BF9" w:rsidRPr="00847B9D" w:rsidRDefault="00837BF9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 ноября</w:t>
            </w:r>
          </w:p>
        </w:tc>
        <w:tc>
          <w:tcPr>
            <w:tcW w:w="7620" w:type="dxa"/>
          </w:tcPr>
          <w:p w:rsidR="00837BF9" w:rsidRPr="00847B9D" w:rsidRDefault="00837BF9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210 лет со дня рождения </w:t>
            </w:r>
            <w:r w:rsidR="002C72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русского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врача </w:t>
            </w:r>
            <w:r w:rsidRPr="008B0FC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Николая Ивановича Пирогова</w:t>
            </w:r>
            <w:r w:rsidR="008B0F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(1810–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1881)</w:t>
            </w:r>
          </w:p>
        </w:tc>
      </w:tr>
      <w:tr w:rsidR="00837BF9" w:rsidRPr="00847B9D" w:rsidTr="00CB6E1A">
        <w:tc>
          <w:tcPr>
            <w:tcW w:w="1951" w:type="dxa"/>
            <w:vMerge/>
          </w:tcPr>
          <w:p w:rsidR="00837BF9" w:rsidRPr="00847B9D" w:rsidRDefault="00837BF9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837BF9" w:rsidRPr="00847B9D" w:rsidRDefault="00837BF9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95 лет со дня рождения </w:t>
            </w:r>
            <w:r w:rsidR="002C72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советской и российской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актрисы</w:t>
            </w:r>
            <w:r w:rsidR="002C72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театра и кино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8B0FC3" w:rsidRPr="008B0FC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Нонны </w:t>
            </w:r>
            <w:r w:rsidR="00F2514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(Ноябрины) </w:t>
            </w:r>
            <w:r w:rsidR="008B0FC3" w:rsidRPr="008B0FC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Викторовны</w:t>
            </w:r>
            <w:r w:rsidRPr="008B0FC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Мордюковой</w:t>
            </w:r>
            <w:r w:rsidR="008B0F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(1925–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2008)</w:t>
            </w:r>
          </w:p>
        </w:tc>
      </w:tr>
      <w:tr w:rsidR="008B0FC3" w:rsidRPr="00847B9D" w:rsidTr="00CB6E1A">
        <w:tc>
          <w:tcPr>
            <w:tcW w:w="1951" w:type="dxa"/>
            <w:vMerge w:val="restart"/>
          </w:tcPr>
          <w:p w:rsidR="008B0FC3" w:rsidRPr="00847B9D" w:rsidRDefault="008B0FC3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26 ноября</w:t>
            </w:r>
          </w:p>
        </w:tc>
        <w:tc>
          <w:tcPr>
            <w:tcW w:w="7620" w:type="dxa"/>
          </w:tcPr>
          <w:p w:rsidR="008B0FC3" w:rsidRPr="00847B9D" w:rsidRDefault="008B0FC3" w:rsidP="00D6313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Всемирный день информации </w:t>
            </w:r>
            <w:r w:rsidRPr="00D81551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</w:t>
            </w:r>
            <w:r w:rsidR="00D81551" w:rsidRPr="00D81551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В этот день в 1992 г. впервые прошел всемирный форум, посвященный информатизации. Инициаторами создания праздника выступили Международная </w:t>
            </w:r>
            <w:r w:rsidR="00D6313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а</w:t>
            </w:r>
            <w:r w:rsidR="00D81551" w:rsidRPr="00D81551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кадемия </w:t>
            </w:r>
            <w:r w:rsidR="00D6313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и</w:t>
            </w:r>
            <w:r w:rsidR="00D81551" w:rsidRPr="00D81551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нформатизации и Всемирный информациологический парламент)</w:t>
            </w:r>
          </w:p>
        </w:tc>
      </w:tr>
      <w:tr w:rsidR="008B0FC3" w:rsidRPr="00847B9D" w:rsidTr="00CB6E1A">
        <w:tc>
          <w:tcPr>
            <w:tcW w:w="1951" w:type="dxa"/>
            <w:vMerge/>
          </w:tcPr>
          <w:p w:rsidR="008B0FC3" w:rsidRPr="00847B9D" w:rsidRDefault="008B0FC3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8B0FC3" w:rsidRPr="00847B9D" w:rsidRDefault="008B0FC3" w:rsidP="004437D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Международный день сапожника</w:t>
            </w:r>
            <w:r w:rsidR="00D81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81551" w:rsidRPr="00D81551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</w:t>
            </w:r>
            <w:r w:rsidR="00CD5ED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Неофициальный праздник</w:t>
            </w:r>
            <w:proofErr w:type="gramStart"/>
            <w:r w:rsidR="00CD5ED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.</w:t>
            </w:r>
            <w:proofErr w:type="gramEnd"/>
            <w:r w:rsidR="00CD5ED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  <w:proofErr w:type="gramStart"/>
            <w:r w:rsidR="004437D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Дату отмечают те</w:t>
            </w:r>
            <w:r w:rsidR="00D81551" w:rsidRPr="00D81551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, кто причастен к изготовлению различных видов обуви)</w:t>
            </w:r>
            <w:proofErr w:type="gramEnd"/>
          </w:p>
        </w:tc>
      </w:tr>
      <w:tr w:rsidR="008B0FC3" w:rsidRPr="00847B9D" w:rsidTr="00CB6E1A">
        <w:tc>
          <w:tcPr>
            <w:tcW w:w="1951" w:type="dxa"/>
            <w:vMerge/>
          </w:tcPr>
          <w:p w:rsidR="008B0FC3" w:rsidRPr="00847B9D" w:rsidRDefault="008B0FC3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8B0FC3" w:rsidRPr="00847B9D" w:rsidRDefault="008B0FC3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90 лет со дня рождения </w:t>
            </w:r>
            <w:r w:rsidR="00777C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белорусского советского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поэта и писателя </w:t>
            </w:r>
            <w:r w:rsidRPr="00D8155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Владимира Семеновича Короткевича</w:t>
            </w:r>
            <w:r w:rsidR="006926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(1930–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1984)</w:t>
            </w:r>
          </w:p>
        </w:tc>
      </w:tr>
      <w:tr w:rsidR="0069265C" w:rsidRPr="00847B9D" w:rsidTr="00CB6E1A">
        <w:tc>
          <w:tcPr>
            <w:tcW w:w="1951" w:type="dxa"/>
            <w:vMerge w:val="restart"/>
          </w:tcPr>
          <w:p w:rsidR="0069265C" w:rsidRPr="00847B9D" w:rsidRDefault="0069265C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 ноября</w:t>
            </w:r>
          </w:p>
        </w:tc>
        <w:tc>
          <w:tcPr>
            <w:tcW w:w="7620" w:type="dxa"/>
          </w:tcPr>
          <w:p w:rsidR="0069265C" w:rsidRPr="00847B9D" w:rsidRDefault="0069265C" w:rsidP="00D1603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морской пехоты в России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9265C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(Учрежден </w:t>
            </w:r>
            <w:r w:rsidR="00D1603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п</w:t>
            </w:r>
            <w:r w:rsidRPr="0069265C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риказом Главнокомандующего ВМФ РФ № 433 от </w:t>
            </w:r>
            <w:r w:rsidR="004C4A2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19.12.1995</w:t>
            </w:r>
            <w:r w:rsidRPr="0069265C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. Приурочен к формированию «пол</w:t>
            </w:r>
            <w:r w:rsidR="004C4A2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ка морских солдат» 27.11.1705</w:t>
            </w:r>
            <w:r w:rsidRPr="0069265C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)</w:t>
            </w:r>
          </w:p>
        </w:tc>
      </w:tr>
      <w:tr w:rsidR="0069265C" w:rsidRPr="00847B9D" w:rsidTr="00CB6E1A">
        <w:tc>
          <w:tcPr>
            <w:tcW w:w="1951" w:type="dxa"/>
            <w:vMerge/>
          </w:tcPr>
          <w:p w:rsidR="0069265C" w:rsidRPr="00847B9D" w:rsidRDefault="0069265C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69265C" w:rsidRPr="00847B9D" w:rsidRDefault="0069265C" w:rsidP="00D974C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оценщика в России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9265C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(В этот день в 1996 г., благодаря инициативе </w:t>
            </w:r>
            <w:r w:rsidR="00D974C4" w:rsidRPr="00D974C4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Российского</w:t>
            </w:r>
            <w:r w:rsidR="00D974C4" w:rsidRPr="00D974C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D974C4" w:rsidRPr="00D974C4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общества</w:t>
            </w:r>
            <w:r w:rsidR="00D974C4" w:rsidRPr="00D974C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D974C4" w:rsidRPr="00D974C4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оценщиков</w:t>
            </w:r>
            <w:r w:rsidRPr="0069265C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в Министерстве труда и соцразвития РФ утвердили квалификационную характеристику по должности эксперт по оценке имущества – «Оценщик»)</w:t>
            </w:r>
          </w:p>
        </w:tc>
      </w:tr>
      <w:tr w:rsidR="0069265C" w:rsidRPr="00847B9D" w:rsidTr="00CB6E1A">
        <w:tc>
          <w:tcPr>
            <w:tcW w:w="1951" w:type="dxa"/>
            <w:vMerge/>
          </w:tcPr>
          <w:p w:rsidR="0069265C" w:rsidRPr="00847B9D" w:rsidRDefault="0069265C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69265C" w:rsidRPr="00847B9D" w:rsidRDefault="0069265C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180 лет со дня рождения </w:t>
            </w:r>
            <w:r w:rsidR="004C4A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русского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поэта </w:t>
            </w:r>
            <w:r w:rsidRPr="0069265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Алексея Николаевича Апухтина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(1840–1893)</w:t>
            </w:r>
          </w:p>
        </w:tc>
      </w:tr>
      <w:tr w:rsidR="00837BF9" w:rsidRPr="00847B9D" w:rsidTr="00CB6E1A">
        <w:tc>
          <w:tcPr>
            <w:tcW w:w="1951" w:type="dxa"/>
          </w:tcPr>
          <w:p w:rsidR="00837BF9" w:rsidRPr="00847B9D" w:rsidRDefault="00837BF9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 ноября – 6 января</w:t>
            </w:r>
          </w:p>
        </w:tc>
        <w:tc>
          <w:tcPr>
            <w:tcW w:w="7620" w:type="dxa"/>
          </w:tcPr>
          <w:p w:rsidR="00837BF9" w:rsidRPr="00847B9D" w:rsidRDefault="00837BF9" w:rsidP="00D974C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Рождественский пост</w:t>
            </w:r>
            <w:r w:rsidR="006926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69265C" w:rsidRPr="0045159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(Длится 40 дней. Его называют ещё и Филиппов пост, поскольку заговение на пост приходится на день </w:t>
            </w:r>
            <w:r w:rsidR="00451595" w:rsidRPr="0045159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памяти святого </w:t>
            </w:r>
            <w:r w:rsidR="00D974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а</w:t>
            </w:r>
            <w:r w:rsidR="00451595" w:rsidRPr="0045159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постола Филиппа)</w:t>
            </w:r>
          </w:p>
        </w:tc>
      </w:tr>
      <w:tr w:rsidR="00451595" w:rsidRPr="00847B9D" w:rsidTr="00CB6E1A">
        <w:tc>
          <w:tcPr>
            <w:tcW w:w="1951" w:type="dxa"/>
            <w:vMerge w:val="restart"/>
          </w:tcPr>
          <w:p w:rsidR="00451595" w:rsidRPr="00847B9D" w:rsidRDefault="00451595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 ноября</w:t>
            </w:r>
          </w:p>
        </w:tc>
        <w:tc>
          <w:tcPr>
            <w:tcW w:w="7620" w:type="dxa"/>
          </w:tcPr>
          <w:p w:rsidR="00451595" w:rsidRPr="006277F5" w:rsidRDefault="00451595" w:rsidP="00847B9D">
            <w:pPr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140 лет со дня рождения </w:t>
            </w:r>
            <w:r w:rsidR="00627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русского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поэта </w:t>
            </w:r>
            <w:hyperlink r:id="rId57" w:history="1">
              <w:r w:rsidRPr="006277F5">
                <w:rPr>
                  <w:rStyle w:val="a7"/>
                  <w:rFonts w:ascii="Times New Roman" w:eastAsia="Times New Roman" w:hAnsi="Times New Roman" w:cs="Times New Roman"/>
                  <w:b/>
                  <w:sz w:val="28"/>
                  <w:szCs w:val="28"/>
                  <w:lang w:eastAsia="ru-RU"/>
                </w:rPr>
                <w:t>Александра Александровича Блока</w:t>
              </w:r>
            </w:hyperlink>
            <w:r w:rsidRPr="00E70F2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(1880–1921)</w:t>
            </w:r>
          </w:p>
        </w:tc>
      </w:tr>
      <w:tr w:rsidR="00451595" w:rsidRPr="00847B9D" w:rsidTr="00CB6E1A">
        <w:tc>
          <w:tcPr>
            <w:tcW w:w="1951" w:type="dxa"/>
            <w:vMerge/>
          </w:tcPr>
          <w:p w:rsidR="00451595" w:rsidRPr="00847B9D" w:rsidRDefault="00451595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451595" w:rsidRPr="00847B9D" w:rsidRDefault="00451595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105 лет со дня рождения </w:t>
            </w:r>
            <w:r w:rsidR="00627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советского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писателя и поэта </w:t>
            </w:r>
            <w:hyperlink r:id="rId58" w:history="1">
              <w:r w:rsidRPr="006277F5">
                <w:rPr>
                  <w:rStyle w:val="a7"/>
                  <w:rFonts w:ascii="Times New Roman" w:eastAsia="Times New Roman" w:hAnsi="Times New Roman" w:cs="Times New Roman"/>
                  <w:b/>
                  <w:sz w:val="28"/>
                  <w:szCs w:val="28"/>
                  <w:lang w:eastAsia="ru-RU"/>
                </w:rPr>
                <w:t>Константина (Кирилла) Михайловича Симонова</w:t>
              </w:r>
            </w:hyperlink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(1915–1979)</w:t>
            </w:r>
          </w:p>
        </w:tc>
      </w:tr>
      <w:tr w:rsidR="00451595" w:rsidRPr="00847B9D" w:rsidTr="00CB6E1A">
        <w:tc>
          <w:tcPr>
            <w:tcW w:w="1951" w:type="dxa"/>
            <w:vMerge/>
          </w:tcPr>
          <w:p w:rsidR="00451595" w:rsidRPr="00847B9D" w:rsidRDefault="00451595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451595" w:rsidRPr="00847B9D" w:rsidRDefault="00451595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90 лет со дня рождения </w:t>
            </w:r>
            <w:r w:rsidR="001E61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российского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сателя, литературного критика </w:t>
            </w:r>
            <w:r w:rsidRPr="0045159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Игоря Петровича Золотусского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r w:rsidR="001E61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</w:t>
            </w:r>
            <w:r w:rsidR="00D974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1E61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1930</w:t>
            </w:r>
            <w:r w:rsidR="001E61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451595" w:rsidRPr="00847B9D" w:rsidTr="00CB6E1A">
        <w:tc>
          <w:tcPr>
            <w:tcW w:w="1951" w:type="dxa"/>
            <w:vMerge/>
          </w:tcPr>
          <w:p w:rsidR="00451595" w:rsidRPr="00847B9D" w:rsidRDefault="00451595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451595" w:rsidRPr="00847B9D" w:rsidRDefault="00451595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200 лет со дня рождения </w:t>
            </w:r>
            <w:r w:rsidR="005D4E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немец</w:t>
            </w:r>
            <w:r w:rsidR="00F251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кого </w:t>
            </w:r>
            <w:r w:rsidRPr="00E70F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философа, историка, политического деятеля </w:t>
            </w:r>
            <w:r w:rsidRPr="00F2514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Фридриха</w:t>
            </w:r>
            <w:r w:rsidR="00F251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F25144" w:rsidRPr="00E70F2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Энгельса</w:t>
            </w:r>
            <w:r w:rsidR="00F251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(1820–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1895)</w:t>
            </w:r>
          </w:p>
        </w:tc>
      </w:tr>
      <w:tr w:rsidR="00837BF9" w:rsidRPr="00847B9D" w:rsidTr="00CB6E1A">
        <w:tc>
          <w:tcPr>
            <w:tcW w:w="1951" w:type="dxa"/>
            <w:vMerge w:val="restart"/>
          </w:tcPr>
          <w:p w:rsidR="00837BF9" w:rsidRPr="00847B9D" w:rsidRDefault="00837BF9" w:rsidP="00847B9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 ноября</w:t>
            </w:r>
          </w:p>
        </w:tc>
        <w:tc>
          <w:tcPr>
            <w:tcW w:w="7620" w:type="dxa"/>
          </w:tcPr>
          <w:p w:rsidR="00837BF9" w:rsidRPr="00847B9D" w:rsidRDefault="00837BF9" w:rsidP="00D974C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матери в России (последнее воскресенье ноября)</w:t>
            </w:r>
            <w:r w:rsidR="000110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0110F8" w:rsidRPr="000110F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(Учрежден  </w:t>
            </w:r>
            <w:r w:rsidR="00D974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у</w:t>
            </w:r>
            <w:r w:rsidR="000110F8" w:rsidRPr="000110F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казом През</w:t>
            </w:r>
            <w:r w:rsidR="005D4E9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идента РФ № 120 от 30.01.1998</w:t>
            </w:r>
            <w:r w:rsidR="000110F8" w:rsidRPr="000110F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)</w:t>
            </w:r>
          </w:p>
        </w:tc>
      </w:tr>
      <w:tr w:rsidR="00E56F7B" w:rsidRPr="00847B9D" w:rsidTr="00CB6E1A">
        <w:tc>
          <w:tcPr>
            <w:tcW w:w="1951" w:type="dxa"/>
            <w:vMerge/>
          </w:tcPr>
          <w:p w:rsidR="00E56F7B" w:rsidRPr="00847B9D" w:rsidRDefault="00E56F7B" w:rsidP="00847B9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E56F7B" w:rsidRPr="00847B9D" w:rsidRDefault="00E56F7B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115 лет со дня рождения </w:t>
            </w:r>
            <w:r w:rsidR="005D4E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советского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писателя </w:t>
            </w:r>
            <w:r w:rsidRPr="00447D0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Гавриила Николаевича Троепольского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(1905–1995)</w:t>
            </w:r>
          </w:p>
        </w:tc>
      </w:tr>
      <w:tr w:rsidR="00837BF9" w:rsidRPr="00847B9D" w:rsidTr="00CB6E1A">
        <w:tc>
          <w:tcPr>
            <w:tcW w:w="1951" w:type="dxa"/>
            <w:vMerge/>
          </w:tcPr>
          <w:p w:rsidR="00837BF9" w:rsidRPr="00847B9D" w:rsidRDefault="00837BF9" w:rsidP="00847B9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837BF9" w:rsidRPr="00847B9D" w:rsidRDefault="00837BF9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130 лет со дня рождения </w:t>
            </w:r>
            <w:r w:rsidR="005D4E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советского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литературоведа </w:t>
            </w:r>
            <w:r w:rsidRPr="00447D0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Бориса Викторовича Томашевского</w:t>
            </w:r>
            <w:r w:rsidR="00447D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(1890–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1957)</w:t>
            </w:r>
          </w:p>
        </w:tc>
      </w:tr>
      <w:tr w:rsidR="00447D06" w:rsidRPr="00847B9D" w:rsidTr="00CB6E1A">
        <w:tc>
          <w:tcPr>
            <w:tcW w:w="1951" w:type="dxa"/>
            <w:vMerge w:val="restart"/>
          </w:tcPr>
          <w:p w:rsidR="00447D06" w:rsidRPr="00847B9D" w:rsidRDefault="00447D06" w:rsidP="00847B9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 ноября</w:t>
            </w:r>
          </w:p>
        </w:tc>
        <w:tc>
          <w:tcPr>
            <w:tcW w:w="7620" w:type="dxa"/>
          </w:tcPr>
          <w:p w:rsidR="00447D06" w:rsidRPr="00847B9D" w:rsidRDefault="00447D06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110 лет со дня рождения</w:t>
            </w:r>
            <w:r w:rsidR="005D4E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советского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писателя, автора исторических книг </w:t>
            </w:r>
            <w:r w:rsidRPr="00447D0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Константина Сергеевича Бадигина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(1910–1984)</w:t>
            </w:r>
          </w:p>
        </w:tc>
      </w:tr>
      <w:tr w:rsidR="00447D06" w:rsidRPr="00847B9D" w:rsidTr="00CB6E1A">
        <w:tc>
          <w:tcPr>
            <w:tcW w:w="1951" w:type="dxa"/>
            <w:vMerge/>
          </w:tcPr>
          <w:p w:rsidR="00447D06" w:rsidRPr="00847B9D" w:rsidRDefault="00447D06" w:rsidP="00847B9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447D06" w:rsidRPr="00847B9D" w:rsidRDefault="00447D06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185 лет со дня рождения американского 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исателя </w:t>
            </w:r>
            <w:r w:rsidRPr="00447D0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Марка </w:t>
            </w:r>
            <w:r w:rsidRPr="00447D0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Твена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(Сэмюэл Лэ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нгхорн Клеменс) (1835–1910)</w:t>
            </w:r>
          </w:p>
        </w:tc>
      </w:tr>
    </w:tbl>
    <w:p w:rsidR="00360AD7" w:rsidRDefault="00360AD7" w:rsidP="00847B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0AD7" w:rsidRPr="00847B9D" w:rsidRDefault="00360AD7" w:rsidP="00847B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951"/>
        <w:gridCol w:w="7620"/>
      </w:tblGrid>
      <w:tr w:rsidR="008059D0" w:rsidRPr="00847B9D" w:rsidTr="008059D0">
        <w:tc>
          <w:tcPr>
            <w:tcW w:w="9571" w:type="dxa"/>
            <w:gridSpan w:val="2"/>
          </w:tcPr>
          <w:p w:rsidR="008059D0" w:rsidRPr="00360AD7" w:rsidRDefault="008059D0" w:rsidP="00B372C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60AD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ДЕКАБРЬ</w:t>
            </w:r>
          </w:p>
        </w:tc>
      </w:tr>
      <w:tr w:rsidR="00F836E5" w:rsidRPr="00847B9D" w:rsidTr="008059D0">
        <w:tc>
          <w:tcPr>
            <w:tcW w:w="1951" w:type="dxa"/>
            <w:vMerge w:val="restart"/>
          </w:tcPr>
          <w:p w:rsidR="00F836E5" w:rsidRPr="00847B9D" w:rsidRDefault="00F836E5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декабря</w:t>
            </w:r>
          </w:p>
        </w:tc>
        <w:tc>
          <w:tcPr>
            <w:tcW w:w="7620" w:type="dxa"/>
          </w:tcPr>
          <w:p w:rsidR="00F836E5" w:rsidRPr="00847B9D" w:rsidRDefault="00F836E5" w:rsidP="00D974C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Всемирный день борьбы со СПИДом </w:t>
            </w:r>
            <w:r w:rsidRPr="00F836E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(В соответствии с решени</w:t>
            </w:r>
            <w:r w:rsidR="00D974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я</w:t>
            </w:r>
            <w:r w:rsidRPr="00F836E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</w:t>
            </w:r>
            <w:r w:rsidR="00D974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и</w:t>
            </w:r>
            <w:r w:rsidRPr="00F836E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Всемирной организации здравоохранения и Генеральной Ассамблеи ООН, принятыми в 1988 г.)</w:t>
            </w:r>
          </w:p>
        </w:tc>
      </w:tr>
      <w:tr w:rsidR="00F836E5" w:rsidRPr="00847B9D" w:rsidTr="008059D0">
        <w:tc>
          <w:tcPr>
            <w:tcW w:w="1951" w:type="dxa"/>
            <w:vMerge/>
          </w:tcPr>
          <w:p w:rsidR="00F836E5" w:rsidRPr="00847B9D" w:rsidRDefault="00F836E5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F836E5" w:rsidRPr="00847B9D" w:rsidRDefault="00F836E5" w:rsidP="0094113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Всероссийский день хоккея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836E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</w:t>
            </w:r>
            <w:r w:rsidR="0094113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Отмечается</w:t>
            </w:r>
            <w:r w:rsidRPr="00F836E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  <w:r w:rsidR="0094113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с</w:t>
            </w:r>
            <w:r w:rsidRPr="00F836E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2007 г. по инициативе президента Федерации хоккея России Владислава Третьяка)</w:t>
            </w:r>
          </w:p>
        </w:tc>
      </w:tr>
      <w:tr w:rsidR="00F836E5" w:rsidRPr="00847B9D" w:rsidTr="008059D0">
        <w:tc>
          <w:tcPr>
            <w:tcW w:w="1951" w:type="dxa"/>
            <w:vMerge/>
          </w:tcPr>
          <w:p w:rsidR="00F836E5" w:rsidRPr="00847B9D" w:rsidRDefault="00F836E5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F836E5" w:rsidRPr="00847B9D" w:rsidRDefault="00F836E5" w:rsidP="00D974C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воинской славы. День победы русской эскадры под командованием П.</w:t>
            </w:r>
            <w:r w:rsidR="00D974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С. Нахимова над </w:t>
            </w:r>
            <w:r w:rsidR="002D60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турецкой эскадрой у мыса Синоп в 1853 г. </w:t>
            </w:r>
            <w:r w:rsidR="002D6024" w:rsidRPr="002D602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(В соответствии с </w:t>
            </w:r>
            <w:r w:rsidR="00D974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ф</w:t>
            </w:r>
            <w:r w:rsidR="002D6024" w:rsidRPr="002D602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едераль</w:t>
            </w:r>
            <w:r w:rsidR="00CD5ED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ным законом № 32-ФЗ от 13.03.</w:t>
            </w:r>
            <w:r w:rsidR="0063049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1995</w:t>
            </w:r>
            <w:r w:rsidR="002D6024" w:rsidRPr="002D602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«О днях воинской славы (победных днях) России»)</w:t>
            </w:r>
          </w:p>
        </w:tc>
      </w:tr>
      <w:tr w:rsidR="00F836E5" w:rsidRPr="00847B9D" w:rsidTr="008059D0">
        <w:tc>
          <w:tcPr>
            <w:tcW w:w="1951" w:type="dxa"/>
            <w:vMerge/>
          </w:tcPr>
          <w:p w:rsidR="00F836E5" w:rsidRPr="00847B9D" w:rsidRDefault="00F836E5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F836E5" w:rsidRPr="00847B9D" w:rsidRDefault="00F836E5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75 лет со дня рождения </w:t>
            </w:r>
            <w:r w:rsidR="006304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советского и российского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актера театра и кино, телеведущего, общественного деятеля </w:t>
            </w:r>
            <w:r w:rsidRPr="00343A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Геннадия Викторовича Хазанова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r w:rsidR="006304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род. в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1945</w:t>
            </w:r>
            <w:r w:rsidR="006304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F836E5" w:rsidRPr="00847B9D" w:rsidTr="008059D0">
        <w:tc>
          <w:tcPr>
            <w:tcW w:w="1951" w:type="dxa"/>
            <w:vMerge/>
          </w:tcPr>
          <w:p w:rsidR="00F836E5" w:rsidRPr="00847B9D" w:rsidRDefault="00F836E5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F836E5" w:rsidRPr="00847B9D" w:rsidRDefault="00F836E5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85 лет со дня рождения американского кинорежиссера, актера </w:t>
            </w:r>
            <w:r w:rsidRPr="00343A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Вуди Аллена</w:t>
            </w:r>
            <w:r w:rsidR="00343A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(Аллан Стюарт Ко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нигсберг) (</w:t>
            </w:r>
            <w:r w:rsidR="009411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род. в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1935</w:t>
            </w:r>
            <w:r w:rsidR="009411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343A99" w:rsidRPr="00847B9D" w:rsidTr="008059D0">
        <w:tc>
          <w:tcPr>
            <w:tcW w:w="1951" w:type="dxa"/>
            <w:vMerge w:val="restart"/>
          </w:tcPr>
          <w:p w:rsidR="00343A99" w:rsidRPr="00847B9D" w:rsidRDefault="00343A99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декабря</w:t>
            </w:r>
          </w:p>
        </w:tc>
        <w:tc>
          <w:tcPr>
            <w:tcW w:w="7620" w:type="dxa"/>
          </w:tcPr>
          <w:p w:rsidR="00343A99" w:rsidRPr="00847B9D" w:rsidRDefault="00343A99" w:rsidP="00343A9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Международный день борьбы за отмену рабства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43A99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(Связан с датой принятия Генеральной Ассамблеей ООН Конвенции о борьбе с торговлей людьми и с эксплуатацией проституции третьими лицами (</w:t>
            </w:r>
            <w:r w:rsidR="00CD5ED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резолюция 317 (IV) от </w:t>
            </w:r>
            <w:r w:rsidR="00ED2C9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0</w:t>
            </w:r>
            <w:r w:rsidR="00CD5ED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2.12.</w:t>
            </w:r>
            <w:r w:rsidR="0063049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1949</w:t>
            </w:r>
            <w:r w:rsidRPr="00343A99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)</w:t>
            </w:r>
          </w:p>
        </w:tc>
      </w:tr>
      <w:tr w:rsidR="00343A99" w:rsidRPr="00847B9D" w:rsidTr="008059D0">
        <w:tc>
          <w:tcPr>
            <w:tcW w:w="1951" w:type="dxa"/>
            <w:vMerge/>
          </w:tcPr>
          <w:p w:rsidR="00343A99" w:rsidRPr="00847B9D" w:rsidRDefault="00343A99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343A99" w:rsidRPr="00847B9D" w:rsidRDefault="00343A99" w:rsidP="00ED2C9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банковского работника России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43A99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(Приурочен к принятию закона «О Центр</w:t>
            </w:r>
            <w:r w:rsidR="0063049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альном </w:t>
            </w:r>
            <w:r w:rsidR="00ED2C9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б</w:t>
            </w:r>
            <w:r w:rsidR="0063049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анке РСФСР» </w:t>
            </w:r>
            <w:r w:rsidR="00FF7D2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0</w:t>
            </w:r>
            <w:r w:rsidR="0063049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2.12.1990</w:t>
            </w:r>
            <w:r w:rsidRPr="00343A99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)</w:t>
            </w:r>
          </w:p>
        </w:tc>
      </w:tr>
      <w:tr w:rsidR="00343A99" w:rsidRPr="00847B9D" w:rsidTr="008059D0">
        <w:tc>
          <w:tcPr>
            <w:tcW w:w="1951" w:type="dxa"/>
            <w:vMerge/>
          </w:tcPr>
          <w:p w:rsidR="00343A99" w:rsidRPr="00847B9D" w:rsidRDefault="00343A99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343A99" w:rsidRPr="00847B9D" w:rsidRDefault="00343A99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120 лет со дня рождения </w:t>
            </w:r>
            <w:r w:rsidR="006304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советского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поэта </w:t>
            </w:r>
            <w:r w:rsidRPr="00FD57C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Александра Андреевича Прокофьева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(1900–1971)</w:t>
            </w:r>
          </w:p>
        </w:tc>
      </w:tr>
      <w:tr w:rsidR="00343A99" w:rsidRPr="00847B9D" w:rsidTr="008059D0">
        <w:tc>
          <w:tcPr>
            <w:tcW w:w="1951" w:type="dxa"/>
            <w:vMerge/>
          </w:tcPr>
          <w:p w:rsidR="00343A99" w:rsidRPr="00847B9D" w:rsidRDefault="00343A99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343A99" w:rsidRPr="00847B9D" w:rsidRDefault="00343A99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140 лет со дня рождения </w:t>
            </w:r>
            <w:r w:rsidR="006304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советского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физика </w:t>
            </w:r>
            <w:r w:rsidRPr="0011264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Николая Дмитриевича Папалекси</w:t>
            </w:r>
            <w:r w:rsidR="001126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(1880–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1947)</w:t>
            </w:r>
          </w:p>
        </w:tc>
      </w:tr>
      <w:tr w:rsidR="00343A99" w:rsidRPr="00847B9D" w:rsidTr="008059D0">
        <w:tc>
          <w:tcPr>
            <w:tcW w:w="1951" w:type="dxa"/>
            <w:vMerge/>
          </w:tcPr>
          <w:p w:rsidR="00343A99" w:rsidRPr="00847B9D" w:rsidRDefault="00343A99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343A99" w:rsidRPr="00847B9D" w:rsidRDefault="00343A99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110 лет со дня рождения </w:t>
            </w:r>
            <w:r w:rsidR="006304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советского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математика, механика </w:t>
            </w:r>
            <w:r w:rsidRPr="0011264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Анатолия Алексеевича Дородницына</w:t>
            </w:r>
            <w:r w:rsidR="001126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(1910–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1994)</w:t>
            </w:r>
          </w:p>
        </w:tc>
      </w:tr>
      <w:tr w:rsidR="00E86EBD" w:rsidRPr="00847B9D" w:rsidTr="008059D0">
        <w:tc>
          <w:tcPr>
            <w:tcW w:w="1951" w:type="dxa"/>
            <w:vMerge w:val="restart"/>
          </w:tcPr>
          <w:p w:rsidR="00E86EBD" w:rsidRPr="00847B9D" w:rsidRDefault="00E86EBD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декабря</w:t>
            </w:r>
          </w:p>
        </w:tc>
        <w:tc>
          <w:tcPr>
            <w:tcW w:w="7620" w:type="dxa"/>
          </w:tcPr>
          <w:p w:rsidR="00E86EBD" w:rsidRPr="00847B9D" w:rsidRDefault="00E86EBD" w:rsidP="0011264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Международный день инвалидов = День людей с ограниченными физическими возможностями </w:t>
            </w:r>
            <w:r w:rsidRPr="0011264C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(Учрежден резолюцией Генеральной Ассамблеи ООН № A/RES/47/3 в 1992 г.)</w:t>
            </w:r>
          </w:p>
        </w:tc>
      </w:tr>
      <w:tr w:rsidR="00E86EBD" w:rsidRPr="00847B9D" w:rsidTr="008059D0">
        <w:tc>
          <w:tcPr>
            <w:tcW w:w="1951" w:type="dxa"/>
            <w:vMerge/>
          </w:tcPr>
          <w:p w:rsidR="00E86EBD" w:rsidRPr="00847B9D" w:rsidRDefault="00E86EBD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E86EBD" w:rsidRPr="00847B9D" w:rsidRDefault="00E86EBD" w:rsidP="00ED2C9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День юриста в России </w:t>
            </w:r>
            <w:r w:rsidRPr="00E86EB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(Учрежден </w:t>
            </w:r>
            <w:r w:rsidR="00ED2C9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у</w:t>
            </w:r>
            <w:r w:rsidRPr="00E86EB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казом Пр</w:t>
            </w:r>
            <w:r w:rsidR="0063049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езидента РФ № 130 от 4.02.2008</w:t>
            </w:r>
            <w:r w:rsidRPr="00E86EB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. П</w:t>
            </w:r>
            <w:r w:rsidR="0063049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риурочен к принятию </w:t>
            </w:r>
            <w:r w:rsidR="00ED2C9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0</w:t>
            </w:r>
            <w:r w:rsidR="0063049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3.12.1864 </w:t>
            </w:r>
            <w:r w:rsidRPr="00E86EB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законов и уставов суда, ставших основой судебной реформы)</w:t>
            </w:r>
          </w:p>
        </w:tc>
      </w:tr>
      <w:tr w:rsidR="00E86EBD" w:rsidRPr="00847B9D" w:rsidTr="008059D0">
        <w:tc>
          <w:tcPr>
            <w:tcW w:w="1951" w:type="dxa"/>
            <w:vMerge/>
          </w:tcPr>
          <w:p w:rsidR="00E86EBD" w:rsidRPr="00847B9D" w:rsidRDefault="00E86EBD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E86EBD" w:rsidRPr="00847B9D" w:rsidRDefault="00E86EBD" w:rsidP="00ED2C9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День Неизвестного солдата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– памятная дата </w:t>
            </w:r>
            <w:r w:rsidRPr="00E86EB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(Учрежден </w:t>
            </w:r>
            <w:r w:rsidR="00ED2C9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ф</w:t>
            </w:r>
            <w:r w:rsidRPr="00E86EB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едеральным законом РФ № </w:t>
            </w:r>
            <w:r w:rsidR="0063049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340-ФЗ от </w:t>
            </w:r>
            <w:r w:rsidR="0021299C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0</w:t>
            </w:r>
            <w:r w:rsidR="0063049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4.11.2014</w:t>
            </w:r>
            <w:r w:rsidRPr="00E86EB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)</w:t>
            </w:r>
          </w:p>
        </w:tc>
      </w:tr>
      <w:tr w:rsidR="00E86EBD" w:rsidRPr="00847B9D" w:rsidTr="008059D0">
        <w:tc>
          <w:tcPr>
            <w:tcW w:w="1951" w:type="dxa"/>
            <w:vMerge/>
          </w:tcPr>
          <w:p w:rsidR="00E86EBD" w:rsidRPr="00847B9D" w:rsidRDefault="00E86EBD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E86EBD" w:rsidRPr="00B66F9D" w:rsidRDefault="00E86EBD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6F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175 лет со дня рождения </w:t>
            </w:r>
            <w:r w:rsidR="006304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русского </w:t>
            </w:r>
            <w:r w:rsidRPr="00B66F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библиографа</w:t>
            </w:r>
            <w:r w:rsidR="006304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краеведа</w:t>
            </w:r>
            <w:r w:rsidRPr="00B66F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66F9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Василия Павловича Ласковского</w:t>
            </w:r>
            <w:r w:rsidR="00B66F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(1845–</w:t>
            </w:r>
            <w:r w:rsidRPr="00B66F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1909)</w:t>
            </w:r>
          </w:p>
        </w:tc>
      </w:tr>
      <w:tr w:rsidR="0021299C" w:rsidRPr="00847B9D" w:rsidTr="008059D0">
        <w:tc>
          <w:tcPr>
            <w:tcW w:w="1951" w:type="dxa"/>
            <w:vMerge w:val="restart"/>
          </w:tcPr>
          <w:p w:rsidR="0021299C" w:rsidRPr="00847B9D" w:rsidRDefault="0021299C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2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 декабря</w:t>
            </w:r>
          </w:p>
        </w:tc>
        <w:tc>
          <w:tcPr>
            <w:tcW w:w="7620" w:type="dxa"/>
          </w:tcPr>
          <w:p w:rsidR="0021299C" w:rsidRDefault="0021299C" w:rsidP="00B66F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2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День информатики в России </w:t>
            </w:r>
            <w:r w:rsidRPr="0021299C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(В 1948 г. в этот день Государственным комитетом Совета министров СССР по внедрению передовой техники в народное хозяйство было зарегистрировано изобретение, представляющее собой цифровую электронную вычислительную машину)</w:t>
            </w:r>
          </w:p>
        </w:tc>
      </w:tr>
      <w:tr w:rsidR="0021299C" w:rsidRPr="00847B9D" w:rsidTr="008059D0">
        <w:tc>
          <w:tcPr>
            <w:tcW w:w="1951" w:type="dxa"/>
            <w:vMerge/>
          </w:tcPr>
          <w:p w:rsidR="0021299C" w:rsidRPr="00847B9D" w:rsidRDefault="0021299C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21299C" w:rsidRPr="00847B9D" w:rsidRDefault="0021299C" w:rsidP="002A77E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Введени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 в храм Пресвятой Богородицы </w:t>
            </w:r>
            <w:r w:rsidRPr="00F84D1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</w:t>
            </w:r>
            <w:r w:rsidR="008E5022" w:rsidRPr="00F84D1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В это день святые Иаоким и Анна привели трехлетнюю Деву Марию в Иерусалимский храм. Так родители Богородицы исполнили свой обет </w:t>
            </w:r>
            <w:r w:rsidR="002A77EA">
              <w:rPr>
                <w:rFonts w:ascii="Times New Roman" w:hAnsi="Times New Roman" w:cs="Times New Roman"/>
                <w:i/>
                <w:sz w:val="28"/>
                <w:szCs w:val="28"/>
              </w:rPr>
              <w:t>–</w:t>
            </w:r>
            <w:r w:rsidR="008E5022" w:rsidRPr="00F84D1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обещание посвятить долгожданную дочь Богу.</w:t>
            </w:r>
            <w:r w:rsidRPr="00F84D1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)</w:t>
            </w:r>
          </w:p>
        </w:tc>
      </w:tr>
      <w:tr w:rsidR="0021299C" w:rsidRPr="00847B9D" w:rsidTr="008059D0">
        <w:tc>
          <w:tcPr>
            <w:tcW w:w="1951" w:type="dxa"/>
            <w:vMerge/>
          </w:tcPr>
          <w:p w:rsidR="0021299C" w:rsidRPr="00847B9D" w:rsidRDefault="0021299C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21299C" w:rsidRPr="00847B9D" w:rsidRDefault="0021299C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6F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195 лет со дня рождения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русского </w:t>
            </w:r>
            <w:r w:rsidRPr="00B66F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поэта </w:t>
            </w:r>
            <w:r w:rsidRPr="00B66F9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Алексея Николаевича Плещеева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(1825–</w:t>
            </w:r>
            <w:r w:rsidRPr="00B66F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1893)</w:t>
            </w:r>
          </w:p>
        </w:tc>
      </w:tr>
      <w:tr w:rsidR="00343A99" w:rsidRPr="00847B9D" w:rsidTr="008059D0">
        <w:tc>
          <w:tcPr>
            <w:tcW w:w="1951" w:type="dxa"/>
            <w:vMerge w:val="restart"/>
          </w:tcPr>
          <w:p w:rsidR="00343A99" w:rsidRPr="00847B9D" w:rsidRDefault="00343A99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декабря</w:t>
            </w:r>
          </w:p>
        </w:tc>
        <w:tc>
          <w:tcPr>
            <w:tcW w:w="7620" w:type="dxa"/>
          </w:tcPr>
          <w:p w:rsidR="00343A99" w:rsidRPr="00847B9D" w:rsidRDefault="00343A99" w:rsidP="00C736F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Международный день добровольцев во имя экономического и социального развития </w:t>
            </w:r>
            <w:r w:rsidRPr="004E2A7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</w:t>
            </w:r>
            <w:r w:rsidR="004E2A74" w:rsidRPr="004E2A7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Учрежден резолюцией № A/RES/40/212 Генеральной Ассамблеи ОО</w:t>
            </w:r>
            <w:r w:rsidR="00C736F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Н от 17.12.1985)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День волонтера в России</w:t>
            </w:r>
            <w:r w:rsidR="00C736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C736FE" w:rsidRPr="00C736F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(Установлен указом Президента Российской Федерации № 572 от 27.11.2017)</w:t>
            </w:r>
          </w:p>
        </w:tc>
      </w:tr>
      <w:tr w:rsidR="00343A99" w:rsidRPr="00847B9D" w:rsidTr="008059D0">
        <w:tc>
          <w:tcPr>
            <w:tcW w:w="1951" w:type="dxa"/>
            <w:vMerge/>
          </w:tcPr>
          <w:p w:rsidR="00343A99" w:rsidRPr="00847B9D" w:rsidRDefault="00343A99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343A99" w:rsidRPr="00847B9D" w:rsidRDefault="00343A99" w:rsidP="00F84D1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воинской славы России. День начала контрнаступления советских войск против немецко-фашистских з</w:t>
            </w:r>
            <w:r w:rsidR="004E2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ахватчиков в битве под Москвой в 1941</w:t>
            </w:r>
            <w:r w:rsidR="00F84D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4E2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</w:t>
            </w:r>
            <w:r w:rsidR="004E2A74" w:rsidRPr="004E2A7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(Установлен </w:t>
            </w:r>
            <w:r w:rsidR="00F84D1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ф</w:t>
            </w:r>
            <w:r w:rsidR="004E2A74" w:rsidRPr="004E2A7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еде</w:t>
            </w:r>
            <w:r w:rsidR="00C736F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ральным законом от 13.03.1995</w:t>
            </w:r>
            <w:r w:rsidR="004E2A74" w:rsidRPr="004E2A7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№ 32-ФЗ «О днях воинской славы (победных днях) России»)</w:t>
            </w:r>
          </w:p>
        </w:tc>
      </w:tr>
      <w:tr w:rsidR="00343A99" w:rsidRPr="00847B9D" w:rsidTr="008059D0">
        <w:tc>
          <w:tcPr>
            <w:tcW w:w="1951" w:type="dxa"/>
            <w:vMerge/>
          </w:tcPr>
          <w:p w:rsidR="00343A99" w:rsidRPr="00847B9D" w:rsidRDefault="00343A99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343A99" w:rsidRPr="00847B9D" w:rsidRDefault="00343A99" w:rsidP="004E2A7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200 лет со дня рождения </w:t>
            </w:r>
            <w:r w:rsidR="006D4F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русского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поэта </w:t>
            </w:r>
            <w:hyperlink r:id="rId59" w:history="1">
              <w:r w:rsidRPr="006D4F4C">
                <w:rPr>
                  <w:rStyle w:val="a7"/>
                  <w:rFonts w:ascii="Times New Roman" w:eastAsia="Times New Roman" w:hAnsi="Times New Roman" w:cs="Times New Roman"/>
                  <w:b/>
                  <w:sz w:val="28"/>
                  <w:szCs w:val="28"/>
                  <w:lang w:eastAsia="ru-RU"/>
                </w:rPr>
                <w:t>Афанасия Афанасьевича Фета</w:t>
              </w:r>
            </w:hyperlink>
            <w:r w:rsidRPr="00E70F2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(1820–1892)</w:t>
            </w:r>
          </w:p>
        </w:tc>
      </w:tr>
      <w:tr w:rsidR="00343A99" w:rsidRPr="00847B9D" w:rsidTr="008059D0">
        <w:tc>
          <w:tcPr>
            <w:tcW w:w="1951" w:type="dxa"/>
            <w:vMerge/>
          </w:tcPr>
          <w:p w:rsidR="00343A99" w:rsidRPr="00847B9D" w:rsidRDefault="00343A99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343A99" w:rsidRPr="00847B9D" w:rsidRDefault="00343A99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75 лет со дня рождения </w:t>
            </w:r>
            <w:r w:rsidR="006D4F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советской и российской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актрисы театра и кино </w:t>
            </w:r>
            <w:r w:rsidRPr="004E2A7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Нины Ивановны Руслановой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r w:rsidR="006D4F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род. в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1945</w:t>
            </w:r>
            <w:r w:rsidR="006D4F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0E589A" w:rsidRPr="00847B9D" w:rsidTr="008059D0">
        <w:tc>
          <w:tcPr>
            <w:tcW w:w="1951" w:type="dxa"/>
            <w:vMerge w:val="restart"/>
          </w:tcPr>
          <w:p w:rsidR="000E589A" w:rsidRPr="00847B9D" w:rsidRDefault="000E589A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 декабря</w:t>
            </w:r>
          </w:p>
        </w:tc>
        <w:tc>
          <w:tcPr>
            <w:tcW w:w="7620" w:type="dxa"/>
          </w:tcPr>
          <w:p w:rsidR="000E589A" w:rsidRPr="00847B9D" w:rsidRDefault="000E589A" w:rsidP="00FF7D2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сетевика в России (</w:t>
            </w:r>
            <w:r w:rsidRPr="004E2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первое воскресенье декабря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 </w:t>
            </w:r>
            <w:r w:rsidRPr="00FF7D2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</w:t>
            </w:r>
            <w:r w:rsidR="00FF7D2B" w:rsidRPr="00FF7D2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О</w:t>
            </w:r>
            <w:r w:rsidR="00FF7D2B" w:rsidRPr="00FF7D2B">
              <w:rPr>
                <w:rFonts w:ascii="Times New Roman" w:hAnsi="Times New Roman" w:cs="Times New Roman"/>
                <w:i/>
                <w:sz w:val="28"/>
                <w:szCs w:val="28"/>
              </w:rPr>
              <w:t>тмечают с 2006 г. те, кто работает в сферах прямых продаж и сетевом маркетинге</w:t>
            </w:r>
            <w:r w:rsidRPr="00FF7D2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)</w:t>
            </w:r>
          </w:p>
        </w:tc>
      </w:tr>
      <w:tr w:rsidR="000E589A" w:rsidRPr="00847B9D" w:rsidTr="008059D0">
        <w:tc>
          <w:tcPr>
            <w:tcW w:w="1951" w:type="dxa"/>
            <w:vMerge/>
          </w:tcPr>
          <w:p w:rsidR="000E589A" w:rsidRPr="00847B9D" w:rsidRDefault="000E589A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0E589A" w:rsidRPr="00847B9D" w:rsidRDefault="000E589A" w:rsidP="00FF7D2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День памяти святого благоверного князя </w:t>
            </w:r>
            <w:r w:rsidRPr="0019558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Александра Невского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0E589A" w:rsidRPr="00847B9D" w:rsidTr="008059D0">
        <w:tc>
          <w:tcPr>
            <w:tcW w:w="1951" w:type="dxa"/>
            <w:vMerge/>
          </w:tcPr>
          <w:p w:rsidR="000E589A" w:rsidRPr="00847B9D" w:rsidRDefault="000E589A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0E589A" w:rsidRPr="00847B9D" w:rsidRDefault="000E589A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170 лет со дня рождения </w:t>
            </w:r>
            <w:r w:rsidR="00195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русского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историка </w:t>
            </w:r>
            <w:r w:rsidRPr="00FB3AD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Николая Ивановича Кареева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(1850–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1931)</w:t>
            </w:r>
          </w:p>
        </w:tc>
      </w:tr>
      <w:tr w:rsidR="000E589A" w:rsidRPr="00847B9D" w:rsidTr="008059D0">
        <w:tc>
          <w:tcPr>
            <w:tcW w:w="1951" w:type="dxa"/>
            <w:vMerge/>
          </w:tcPr>
          <w:p w:rsidR="000E589A" w:rsidRPr="00847B9D" w:rsidRDefault="000E589A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0E589A" w:rsidRPr="00847B9D" w:rsidRDefault="000E589A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150 лет со дня рождения </w:t>
            </w:r>
            <w:r w:rsidR="00195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русского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философа </w:t>
            </w:r>
            <w:r w:rsidRPr="0007562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Николая Онуфриевича Лосского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(1870–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1965)</w:t>
            </w:r>
          </w:p>
        </w:tc>
      </w:tr>
      <w:tr w:rsidR="000E589A" w:rsidRPr="00847B9D" w:rsidTr="008059D0">
        <w:tc>
          <w:tcPr>
            <w:tcW w:w="1951" w:type="dxa"/>
            <w:vMerge/>
          </w:tcPr>
          <w:p w:rsidR="000E589A" w:rsidRPr="00847B9D" w:rsidRDefault="000E589A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0E589A" w:rsidRPr="00847B9D" w:rsidRDefault="000E589A" w:rsidP="000E589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5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 лет со времени учреждения Коми книжного издательства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E58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(1920)</w:t>
            </w:r>
          </w:p>
        </w:tc>
      </w:tr>
      <w:tr w:rsidR="00343A99" w:rsidRPr="00847B9D" w:rsidTr="008059D0">
        <w:tc>
          <w:tcPr>
            <w:tcW w:w="1951" w:type="dxa"/>
            <w:vMerge w:val="restart"/>
          </w:tcPr>
          <w:p w:rsidR="00343A99" w:rsidRPr="00847B9D" w:rsidRDefault="00343A99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 декабря</w:t>
            </w:r>
          </w:p>
        </w:tc>
        <w:tc>
          <w:tcPr>
            <w:tcW w:w="7620" w:type="dxa"/>
          </w:tcPr>
          <w:p w:rsidR="00343A99" w:rsidRPr="00847B9D" w:rsidRDefault="00343A99" w:rsidP="0007562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Международный день гражданской авиации</w:t>
            </w:r>
            <w:r w:rsidR="000756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075627" w:rsidRPr="0007562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(Учрежден Генеральной Ассамблеей ООН в 1996 г. (резолюция № A/RES/51/33). Приурочен к подписанию Конвенции о международной </w:t>
            </w:r>
            <w:r w:rsidR="0019558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гражданской авиации </w:t>
            </w:r>
            <w:r w:rsidR="00FF7D2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0</w:t>
            </w:r>
            <w:r w:rsidR="0019558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7.12.1944</w:t>
            </w:r>
            <w:r w:rsidR="00075627" w:rsidRPr="0007562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)</w:t>
            </w:r>
          </w:p>
        </w:tc>
      </w:tr>
      <w:tr w:rsidR="00343A99" w:rsidRPr="00847B9D" w:rsidTr="008059D0">
        <w:tc>
          <w:tcPr>
            <w:tcW w:w="1951" w:type="dxa"/>
            <w:vMerge/>
          </w:tcPr>
          <w:p w:rsidR="00343A99" w:rsidRPr="00847B9D" w:rsidRDefault="00343A99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343A99" w:rsidRPr="00847B9D" w:rsidRDefault="00343A99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130 лет со дня рождения </w:t>
            </w:r>
            <w:r w:rsidR="00195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советского ученого,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хирурга </w:t>
            </w:r>
            <w:r w:rsidRPr="0007562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Александра Николаевича Бакулева</w:t>
            </w:r>
            <w:r w:rsidR="000756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(1890–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1967)</w:t>
            </w:r>
          </w:p>
        </w:tc>
      </w:tr>
      <w:tr w:rsidR="00343A99" w:rsidRPr="00847B9D" w:rsidTr="008059D0">
        <w:tc>
          <w:tcPr>
            <w:tcW w:w="1951" w:type="dxa"/>
            <w:vMerge/>
          </w:tcPr>
          <w:p w:rsidR="00343A99" w:rsidRPr="00847B9D" w:rsidRDefault="00343A99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343A99" w:rsidRPr="00847B9D" w:rsidRDefault="00343A99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110 лет со дня рожд</w:t>
            </w:r>
            <w:r w:rsidR="000756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ения </w:t>
            </w:r>
            <w:r w:rsidR="00195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советского </w:t>
            </w:r>
            <w:r w:rsidR="000756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государственного деятеля </w:t>
            </w:r>
            <w:r w:rsidR="00075627" w:rsidRPr="004F7AF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Екатерины Алексеевны</w:t>
            </w:r>
            <w:r w:rsidRPr="004F7AF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Фурцевой</w:t>
            </w:r>
            <w:r w:rsidR="004F7A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(1910–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1974)</w:t>
            </w:r>
          </w:p>
        </w:tc>
      </w:tr>
      <w:tr w:rsidR="00343A99" w:rsidRPr="00847B9D" w:rsidTr="008059D0">
        <w:tc>
          <w:tcPr>
            <w:tcW w:w="1951" w:type="dxa"/>
            <w:vMerge/>
          </w:tcPr>
          <w:p w:rsidR="00343A99" w:rsidRPr="00847B9D" w:rsidRDefault="00343A99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343A99" w:rsidRPr="00847B9D" w:rsidRDefault="00343A99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 лет со дня рождения</w:t>
            </w:r>
            <w:r w:rsidR="00195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советского и российского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актера театра и кино </w:t>
            </w:r>
            <w:r w:rsidRPr="00DE1E2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Александра Васильевича Феклистова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r w:rsidR="00195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род. в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1955</w:t>
            </w:r>
            <w:r w:rsidR="00195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343A99" w:rsidRPr="00847B9D" w:rsidTr="008059D0">
        <w:tc>
          <w:tcPr>
            <w:tcW w:w="1951" w:type="dxa"/>
            <w:vMerge w:val="restart"/>
          </w:tcPr>
          <w:p w:rsidR="00343A99" w:rsidRPr="00847B9D" w:rsidRDefault="00343A99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 декабря</w:t>
            </w:r>
          </w:p>
        </w:tc>
        <w:tc>
          <w:tcPr>
            <w:tcW w:w="7620" w:type="dxa"/>
          </w:tcPr>
          <w:p w:rsidR="00343A99" w:rsidRPr="00847B9D" w:rsidRDefault="00DE1E27" w:rsidP="00FF7D2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образо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вания российского казначейства </w:t>
            </w:r>
            <w:r w:rsidR="00FF7D2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(Учрежден у</w:t>
            </w:r>
            <w:r w:rsidRPr="00DE1E2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казом Президента РФ Б. Ельцина № 1556 «О Федерал</w:t>
            </w:r>
            <w:r w:rsidR="008314D9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ьном казначействе» </w:t>
            </w:r>
            <w:r w:rsidR="00FF7D2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0</w:t>
            </w:r>
            <w:r w:rsidR="008314D9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8.12.1992</w:t>
            </w:r>
            <w:r w:rsidRPr="00DE1E2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)</w:t>
            </w:r>
          </w:p>
        </w:tc>
      </w:tr>
      <w:tr w:rsidR="00DE1E27" w:rsidRPr="00847B9D" w:rsidTr="008059D0">
        <w:tc>
          <w:tcPr>
            <w:tcW w:w="1951" w:type="dxa"/>
            <w:vMerge/>
          </w:tcPr>
          <w:p w:rsidR="00DE1E27" w:rsidRPr="00847B9D" w:rsidRDefault="00DE1E27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DE1E27" w:rsidRPr="00530E3A" w:rsidRDefault="00DE1E27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0E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75 лет со дня рождения </w:t>
            </w:r>
            <w:r w:rsidR="008314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советского и российского </w:t>
            </w:r>
            <w:r w:rsidRPr="00530E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актера театра и кино </w:t>
            </w:r>
            <w:r w:rsidRPr="00530E3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Евгения Юрьевича Стеблова </w:t>
            </w:r>
            <w:r w:rsidRPr="00530E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r w:rsidR="008314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род. в </w:t>
            </w:r>
            <w:r w:rsidRPr="00530E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1945</w:t>
            </w:r>
            <w:r w:rsidR="008314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  <w:r w:rsidRPr="00530E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DE1E27" w:rsidRPr="00847B9D" w:rsidTr="008059D0">
        <w:tc>
          <w:tcPr>
            <w:tcW w:w="1951" w:type="dxa"/>
            <w:vMerge/>
          </w:tcPr>
          <w:p w:rsidR="00DE1E27" w:rsidRPr="00847B9D" w:rsidRDefault="00DE1E27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DE1E27" w:rsidRPr="00530E3A" w:rsidRDefault="00DE1E27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0E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195 лет со дня рождения </w:t>
            </w:r>
            <w:r w:rsidR="008314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русского </w:t>
            </w:r>
            <w:r w:rsidRPr="00530E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ботаника-морфолога </w:t>
            </w:r>
            <w:r w:rsidRPr="00530E3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Андрея Николаевича Бекетова</w:t>
            </w:r>
            <w:r w:rsidR="00530E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(1825–</w:t>
            </w:r>
            <w:r w:rsidRPr="00530E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1902)</w:t>
            </w:r>
          </w:p>
        </w:tc>
      </w:tr>
      <w:tr w:rsidR="00343A99" w:rsidRPr="00847B9D" w:rsidTr="008059D0">
        <w:tc>
          <w:tcPr>
            <w:tcW w:w="1951" w:type="dxa"/>
            <w:vMerge/>
          </w:tcPr>
          <w:p w:rsidR="00343A99" w:rsidRPr="00847B9D" w:rsidRDefault="00343A99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343A99" w:rsidRPr="00847B9D" w:rsidRDefault="00343A99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155 лет со дня рождения финского композитора </w:t>
            </w:r>
            <w:r w:rsidRPr="00530E3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Яна (Юхана) Сибелиуса</w:t>
            </w:r>
            <w:r w:rsidR="00530E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(1865–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1957)</w:t>
            </w:r>
          </w:p>
        </w:tc>
      </w:tr>
      <w:tr w:rsidR="00C846EB" w:rsidRPr="00847B9D" w:rsidTr="008059D0">
        <w:tc>
          <w:tcPr>
            <w:tcW w:w="1951" w:type="dxa"/>
            <w:vMerge w:val="restart"/>
          </w:tcPr>
          <w:p w:rsidR="00C846EB" w:rsidRPr="00847B9D" w:rsidRDefault="00C846EB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 декабря</w:t>
            </w:r>
          </w:p>
        </w:tc>
        <w:tc>
          <w:tcPr>
            <w:tcW w:w="7620" w:type="dxa"/>
          </w:tcPr>
          <w:p w:rsidR="00C846EB" w:rsidRPr="00847B9D" w:rsidRDefault="00C846EB" w:rsidP="002D773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Международный день борьбы с коррупцией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846E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(Провозглашён Генеральной Ассамблеей ООН (резолюция №</w:t>
            </w:r>
            <w:r w:rsidR="008314D9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A/RES/58/4 от 21.11.2003</w:t>
            </w:r>
            <w:r w:rsidR="002D773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)</w:t>
            </w:r>
          </w:p>
        </w:tc>
      </w:tr>
      <w:tr w:rsidR="00C846EB" w:rsidRPr="00847B9D" w:rsidTr="008059D0">
        <w:tc>
          <w:tcPr>
            <w:tcW w:w="1951" w:type="dxa"/>
            <w:vMerge/>
          </w:tcPr>
          <w:p w:rsidR="00C846EB" w:rsidRPr="00847B9D" w:rsidRDefault="00C846EB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C846EB" w:rsidRPr="00847B9D" w:rsidRDefault="00C846EB" w:rsidP="002D773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Героев Отечества – памятная дат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 России </w:t>
            </w:r>
            <w:r w:rsidRPr="00C846E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(Отмечается с 2007 г. в соответствии с </w:t>
            </w:r>
            <w:r w:rsidR="002D773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ф</w:t>
            </w:r>
            <w:r w:rsidRPr="00C846E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едеральным</w:t>
            </w:r>
            <w:r w:rsidR="008314D9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законом № 231-ФЗ от 24.10.2007</w:t>
            </w:r>
            <w:r w:rsidR="00CD5ED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. Приурочен</w:t>
            </w:r>
            <w:r w:rsidRPr="00C846E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к учреждению </w:t>
            </w:r>
            <w:r w:rsidR="002D773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о</w:t>
            </w:r>
            <w:r w:rsidRPr="00C846E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рдена Святого Георгия – высшей военной награды Российской империи)</w:t>
            </w:r>
          </w:p>
        </w:tc>
      </w:tr>
      <w:tr w:rsidR="00343A99" w:rsidRPr="00847B9D" w:rsidTr="008059D0">
        <w:tc>
          <w:tcPr>
            <w:tcW w:w="1951" w:type="dxa"/>
            <w:vMerge w:val="restart"/>
          </w:tcPr>
          <w:p w:rsidR="00343A99" w:rsidRPr="00847B9D" w:rsidRDefault="00343A99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декабря</w:t>
            </w:r>
          </w:p>
        </w:tc>
        <w:tc>
          <w:tcPr>
            <w:tcW w:w="7620" w:type="dxa"/>
          </w:tcPr>
          <w:p w:rsidR="00343A99" w:rsidRPr="00847B9D" w:rsidRDefault="00343A99" w:rsidP="002D773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Международный день прав человека </w:t>
            </w:r>
            <w:r w:rsidRPr="00E3637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</w:t>
            </w:r>
            <w:r w:rsidR="00C846EB" w:rsidRPr="00E3637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Учрежден резолюцией</w:t>
            </w:r>
            <w:r w:rsidR="00CD5ED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  <w:r w:rsidR="002D773A" w:rsidRPr="002D773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№ 423 (V) 317 </w:t>
            </w:r>
            <w:r w:rsidR="00CD5ED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от </w:t>
            </w:r>
            <w:r w:rsidR="002D773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0</w:t>
            </w:r>
            <w:r w:rsidR="00CD5ED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4.12.</w:t>
            </w:r>
            <w:r w:rsidR="008314D9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1950</w:t>
            </w:r>
            <w:r w:rsidR="00C846EB" w:rsidRPr="00E3637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пленарного заседания Генерал</w:t>
            </w:r>
            <w:r w:rsidR="00E36374" w:rsidRPr="00E3637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ьной Ассамблеи ООН. П</w:t>
            </w:r>
            <w:r w:rsidR="00C846EB" w:rsidRPr="00E3637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риурочен к принятию Всеобщей декларации прав человека 10.12.1948</w:t>
            </w:r>
            <w:r w:rsidR="00E36374" w:rsidRPr="00E3637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)</w:t>
            </w:r>
          </w:p>
        </w:tc>
      </w:tr>
      <w:tr w:rsidR="00343A99" w:rsidRPr="00847B9D" w:rsidTr="008059D0">
        <w:tc>
          <w:tcPr>
            <w:tcW w:w="1951" w:type="dxa"/>
            <w:vMerge/>
          </w:tcPr>
          <w:p w:rsidR="00343A99" w:rsidRPr="00847B9D" w:rsidRDefault="00343A99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343A99" w:rsidRPr="00847B9D" w:rsidRDefault="00343A99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Всемирный день футбола</w:t>
            </w:r>
            <w:r w:rsidR="00E363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E36374" w:rsidRPr="00E3637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(По решени</w:t>
            </w:r>
            <w:r w:rsidR="00CD5ED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ю ООН</w:t>
            </w:r>
            <w:r w:rsidR="00E36374" w:rsidRPr="00E3637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)</w:t>
            </w:r>
          </w:p>
        </w:tc>
      </w:tr>
      <w:tr w:rsidR="00343A99" w:rsidRPr="00847B9D" w:rsidTr="008059D0">
        <w:tc>
          <w:tcPr>
            <w:tcW w:w="1951" w:type="dxa"/>
            <w:vMerge/>
          </w:tcPr>
          <w:p w:rsidR="00343A99" w:rsidRPr="00847B9D" w:rsidRDefault="00343A99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343A99" w:rsidRPr="00847B9D" w:rsidRDefault="00343A99" w:rsidP="002D773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создания службы связи МВД России</w:t>
            </w:r>
            <w:r w:rsidR="00E363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E36374" w:rsidRPr="00E3637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(Учрежден приказом</w:t>
            </w:r>
            <w:r w:rsidR="002D773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  <w:r w:rsidR="00E36374" w:rsidRPr="00E3637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министра внутре</w:t>
            </w:r>
            <w:r w:rsidR="008314D9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нних дел РФ № 590 от </w:t>
            </w:r>
            <w:r w:rsidR="002D773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0</w:t>
            </w:r>
            <w:r w:rsidR="008314D9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9.08.1999</w:t>
            </w:r>
            <w:r w:rsidR="00E36374" w:rsidRPr="00E3637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. Приурочен к подписанию приказа министра внутренних дел СССР № 785 «Об организации комиссии по приемке станционных сооружений </w:t>
            </w:r>
            <w:r w:rsidR="002D773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а</w:t>
            </w:r>
            <w:r w:rsidR="00E36374" w:rsidRPr="00E3637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втоматической телефонной</w:t>
            </w:r>
            <w:r w:rsidR="008314D9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станции МВД СССР» 10.12.1949</w:t>
            </w:r>
            <w:r w:rsidR="00E36374" w:rsidRPr="00E3637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)</w:t>
            </w:r>
          </w:p>
        </w:tc>
      </w:tr>
      <w:tr w:rsidR="00343A99" w:rsidRPr="00847B9D" w:rsidTr="008059D0">
        <w:tc>
          <w:tcPr>
            <w:tcW w:w="1951" w:type="dxa"/>
            <w:vMerge/>
          </w:tcPr>
          <w:p w:rsidR="00343A99" w:rsidRPr="00847B9D" w:rsidRDefault="00343A99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343A99" w:rsidRPr="00847B9D" w:rsidRDefault="00343A99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70 лет со дня рождения </w:t>
            </w:r>
            <w:r w:rsidR="008314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советского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библиотечного деятеля </w:t>
            </w:r>
            <w:r w:rsidRPr="00E3637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Галины Петровны Диянской</w:t>
            </w:r>
            <w:r w:rsidR="00E363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(1950–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1999)</w:t>
            </w:r>
          </w:p>
        </w:tc>
      </w:tr>
      <w:tr w:rsidR="00343A99" w:rsidRPr="00847B9D" w:rsidTr="008059D0">
        <w:tc>
          <w:tcPr>
            <w:tcW w:w="1951" w:type="dxa"/>
            <w:vMerge/>
          </w:tcPr>
          <w:p w:rsidR="00343A99" w:rsidRPr="00847B9D" w:rsidRDefault="00343A99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343A99" w:rsidRPr="00847B9D" w:rsidRDefault="00343A99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140 лет со дня рождения </w:t>
            </w:r>
            <w:r w:rsidR="008314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русского и советского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архитектора </w:t>
            </w:r>
            <w:r w:rsidRPr="00E3637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Леонида Александровича Веснина</w:t>
            </w:r>
            <w:r w:rsidR="00E363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(1880–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1933)</w:t>
            </w:r>
          </w:p>
        </w:tc>
      </w:tr>
      <w:tr w:rsidR="00343A99" w:rsidRPr="00847B9D" w:rsidTr="008059D0">
        <w:tc>
          <w:tcPr>
            <w:tcW w:w="1951" w:type="dxa"/>
            <w:vMerge w:val="restart"/>
          </w:tcPr>
          <w:p w:rsidR="00343A99" w:rsidRPr="00847B9D" w:rsidRDefault="00343A99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 декабря</w:t>
            </w:r>
          </w:p>
        </w:tc>
        <w:tc>
          <w:tcPr>
            <w:tcW w:w="7620" w:type="dxa"/>
          </w:tcPr>
          <w:p w:rsidR="00343A99" w:rsidRPr="00847B9D" w:rsidRDefault="00E36374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Всемирный день детского телевидения </w:t>
            </w:r>
            <w:r w:rsidRPr="00E3637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(Отмечается по инициативе ЮНИСЕФ (Детский фонд ООН) с 1994 г.)</w:t>
            </w:r>
          </w:p>
        </w:tc>
      </w:tr>
      <w:tr w:rsidR="00E36374" w:rsidRPr="00847B9D" w:rsidTr="008059D0">
        <w:tc>
          <w:tcPr>
            <w:tcW w:w="1951" w:type="dxa"/>
            <w:vMerge/>
          </w:tcPr>
          <w:p w:rsidR="00E36374" w:rsidRPr="00847B9D" w:rsidRDefault="00E36374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E36374" w:rsidRPr="00847B9D" w:rsidRDefault="00E36374" w:rsidP="00E36374">
            <w:pPr>
              <w:tabs>
                <w:tab w:val="left" w:pos="3672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Международный день гор </w:t>
            </w:r>
            <w:r w:rsidRPr="00E3637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(Учрежден резолюцией Генеральной Ассамблеи ООН</w:t>
            </w:r>
            <w:r w:rsidR="008314D9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№ A/RES/57/245 от 30.01.2003</w:t>
            </w:r>
            <w:r w:rsidRPr="00E3637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)</w:t>
            </w:r>
          </w:p>
        </w:tc>
      </w:tr>
      <w:tr w:rsidR="00343A99" w:rsidRPr="00847B9D" w:rsidTr="008059D0">
        <w:tc>
          <w:tcPr>
            <w:tcW w:w="1951" w:type="dxa"/>
            <w:vMerge/>
          </w:tcPr>
          <w:p w:rsidR="00343A99" w:rsidRPr="00847B9D" w:rsidRDefault="00343A99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343A99" w:rsidRPr="00847B9D" w:rsidRDefault="00343A99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210 лет со дня рождения французского писателя, поэта </w:t>
            </w:r>
            <w:r w:rsidRPr="00E3637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Альфреда де Мюссе</w:t>
            </w:r>
            <w:r w:rsidR="00E363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(1810–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1857)</w:t>
            </w:r>
          </w:p>
        </w:tc>
      </w:tr>
      <w:tr w:rsidR="00343A99" w:rsidRPr="00847B9D" w:rsidTr="008059D0">
        <w:tc>
          <w:tcPr>
            <w:tcW w:w="1951" w:type="dxa"/>
            <w:vMerge w:val="restart"/>
          </w:tcPr>
          <w:p w:rsidR="00343A99" w:rsidRPr="00847B9D" w:rsidRDefault="00343A99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 декабря</w:t>
            </w:r>
          </w:p>
        </w:tc>
        <w:tc>
          <w:tcPr>
            <w:tcW w:w="7620" w:type="dxa"/>
          </w:tcPr>
          <w:p w:rsidR="00343A99" w:rsidRPr="00847B9D" w:rsidRDefault="00343A99" w:rsidP="007F12C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Конституции Российской Федерации – памятная дата России</w:t>
            </w:r>
            <w:r w:rsidR="00E363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E36374" w:rsidRPr="00E3637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(Учрежден </w:t>
            </w:r>
            <w:r w:rsidR="007F12C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у</w:t>
            </w:r>
            <w:r w:rsidR="00E36374" w:rsidRPr="00E3637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казом Президента РФ № 1926 от 19.09.1994, </w:t>
            </w:r>
            <w:r w:rsidR="007F12C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ф</w:t>
            </w:r>
            <w:r w:rsidR="00E36374" w:rsidRPr="00E3637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едеральн</w:t>
            </w:r>
            <w:r w:rsidR="008314D9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ы</w:t>
            </w:r>
            <w:r w:rsidR="007F12C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</w:t>
            </w:r>
            <w:r w:rsidR="008314D9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закон</w:t>
            </w:r>
            <w:r w:rsidR="007F12C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ом</w:t>
            </w:r>
            <w:r w:rsidR="008314D9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№ 32-ФЗ от 13.03.1995</w:t>
            </w:r>
            <w:r w:rsidR="00E36374" w:rsidRPr="00E3637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)</w:t>
            </w:r>
          </w:p>
        </w:tc>
      </w:tr>
      <w:tr w:rsidR="00343A99" w:rsidRPr="00847B9D" w:rsidTr="008059D0">
        <w:tc>
          <w:tcPr>
            <w:tcW w:w="1951" w:type="dxa"/>
            <w:vMerge/>
          </w:tcPr>
          <w:p w:rsidR="00343A99" w:rsidRPr="00847B9D" w:rsidRDefault="00343A99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343A99" w:rsidRPr="00847B9D" w:rsidRDefault="00343A99" w:rsidP="00E3637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115 лет со дня рождения </w:t>
            </w:r>
            <w:r w:rsidR="008314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советского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писателя </w:t>
            </w:r>
            <w:r w:rsidRPr="00E3637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Василия </w:t>
            </w:r>
            <w:r w:rsidRPr="00E3637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Семёновича</w:t>
            </w:r>
            <w:r w:rsidR="00E363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E36374"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(Иосиф</w:t>
            </w:r>
            <w:r w:rsidR="00E363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="00E36374"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Соломонович</w:t>
            </w:r>
            <w:r w:rsidR="00E363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="00E36374"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3637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Гроссмана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(1905–1964)</w:t>
            </w:r>
          </w:p>
        </w:tc>
      </w:tr>
      <w:tr w:rsidR="00E36374" w:rsidRPr="00847B9D" w:rsidTr="008059D0">
        <w:tc>
          <w:tcPr>
            <w:tcW w:w="1951" w:type="dxa"/>
            <w:vMerge/>
          </w:tcPr>
          <w:p w:rsidR="00E36374" w:rsidRPr="00847B9D" w:rsidRDefault="00E36374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E36374" w:rsidRPr="00847B9D" w:rsidRDefault="00E36374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110 лет со дня рождения </w:t>
            </w:r>
            <w:r w:rsidR="00E327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советского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писателя </w:t>
            </w:r>
            <w:r w:rsidRPr="00E3637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Евгения Захаровича Воробьева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(1910–1990)</w:t>
            </w:r>
          </w:p>
        </w:tc>
      </w:tr>
      <w:tr w:rsidR="00E36374" w:rsidRPr="00847B9D" w:rsidTr="008059D0">
        <w:tc>
          <w:tcPr>
            <w:tcW w:w="1951" w:type="dxa"/>
            <w:vMerge/>
          </w:tcPr>
          <w:p w:rsidR="00E36374" w:rsidRPr="00847B9D" w:rsidRDefault="00E36374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E36374" w:rsidRPr="00847B9D" w:rsidRDefault="00E36374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95 лет со дня рождения </w:t>
            </w:r>
            <w:r w:rsidR="00E327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советского и российского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композитора </w:t>
            </w:r>
            <w:r w:rsidRPr="00E3637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Владимира Яковлевича Шаинского</w:t>
            </w:r>
            <w:r w:rsidRPr="00E363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(1925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2017)</w:t>
            </w:r>
          </w:p>
        </w:tc>
      </w:tr>
      <w:tr w:rsidR="00D654E3" w:rsidRPr="00847B9D" w:rsidTr="008059D0">
        <w:tc>
          <w:tcPr>
            <w:tcW w:w="1951" w:type="dxa"/>
            <w:vMerge w:val="restart"/>
          </w:tcPr>
          <w:p w:rsidR="00D654E3" w:rsidRPr="00847B9D" w:rsidRDefault="00D654E3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 декабря</w:t>
            </w:r>
          </w:p>
        </w:tc>
        <w:tc>
          <w:tcPr>
            <w:tcW w:w="7620" w:type="dxa"/>
          </w:tcPr>
          <w:p w:rsidR="00D654E3" w:rsidRPr="00847B9D" w:rsidRDefault="00D654E3" w:rsidP="007F12C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памяти святого</w:t>
            </w:r>
            <w:r w:rsidRPr="00D654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апостола </w:t>
            </w:r>
            <w:r w:rsidRPr="00E3270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Андрея Первозванного</w:t>
            </w:r>
          </w:p>
        </w:tc>
      </w:tr>
      <w:tr w:rsidR="00D654E3" w:rsidRPr="00847B9D" w:rsidTr="008059D0">
        <w:tc>
          <w:tcPr>
            <w:tcW w:w="1951" w:type="dxa"/>
            <w:vMerge/>
          </w:tcPr>
          <w:p w:rsidR="00D654E3" w:rsidRPr="00847B9D" w:rsidRDefault="00D654E3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D654E3" w:rsidRPr="00847B9D" w:rsidRDefault="00D654E3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85 лет со дня рождения </w:t>
            </w:r>
            <w:r w:rsidR="00E327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советского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актера</w:t>
            </w:r>
            <w:r w:rsidR="00E327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театра и кино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654E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Николая Николаевича Рыбникова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(1930–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1990)</w:t>
            </w:r>
          </w:p>
        </w:tc>
      </w:tr>
      <w:tr w:rsidR="00D654E3" w:rsidRPr="00847B9D" w:rsidTr="008059D0">
        <w:tc>
          <w:tcPr>
            <w:tcW w:w="1951" w:type="dxa"/>
            <w:vMerge/>
          </w:tcPr>
          <w:p w:rsidR="00D654E3" w:rsidRPr="00847B9D" w:rsidRDefault="00D654E3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D654E3" w:rsidRPr="00847B9D" w:rsidRDefault="00D654E3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110 лет со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дня рождения </w:t>
            </w:r>
            <w:r w:rsidR="00E327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советского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архитектора </w:t>
            </w:r>
            <w:r w:rsidRPr="00D654E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Михаила Васильевича Посохина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(1910–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1989)</w:t>
            </w:r>
          </w:p>
        </w:tc>
      </w:tr>
      <w:tr w:rsidR="00D654E3" w:rsidRPr="00847B9D" w:rsidTr="008059D0">
        <w:tc>
          <w:tcPr>
            <w:tcW w:w="1951" w:type="dxa"/>
            <w:vMerge/>
          </w:tcPr>
          <w:p w:rsidR="00D654E3" w:rsidRPr="00847B9D" w:rsidRDefault="00D654E3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D654E3" w:rsidRPr="00847B9D" w:rsidRDefault="00D654E3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300 лет со дня рождения итальянского поэта, драматурга, автора сказок для театра «Король-олень», «Турандот», «Любовь к трём апельсинам» </w:t>
            </w:r>
            <w:r w:rsidRPr="00D654E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Карло Гоцци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(1720–1806)</w:t>
            </w:r>
          </w:p>
        </w:tc>
      </w:tr>
      <w:tr w:rsidR="00E212CA" w:rsidRPr="00847B9D" w:rsidTr="008059D0">
        <w:tc>
          <w:tcPr>
            <w:tcW w:w="1951" w:type="dxa"/>
            <w:vMerge w:val="restart"/>
          </w:tcPr>
          <w:p w:rsidR="00E212CA" w:rsidRPr="00847B9D" w:rsidRDefault="00E212CA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 декабря</w:t>
            </w:r>
          </w:p>
        </w:tc>
        <w:tc>
          <w:tcPr>
            <w:tcW w:w="7620" w:type="dxa"/>
          </w:tcPr>
          <w:p w:rsidR="00E212CA" w:rsidRPr="00847B9D" w:rsidRDefault="007F12CA" w:rsidP="00621B9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12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День Наума Грамотника </w:t>
            </w:r>
            <w:r w:rsidRPr="007F12C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</w:t>
            </w:r>
            <w:r w:rsidR="00621B93" w:rsidRPr="00621B9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В церковном календаре это день почтения памяти пророка Наума, жившего в VII веке до н.э. на территории Галилеи. </w:t>
            </w:r>
            <w:r w:rsidRPr="007F12C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Этот день отмечался как праздник грамоты, посвящения в ученики)</w:t>
            </w:r>
          </w:p>
        </w:tc>
      </w:tr>
      <w:tr w:rsidR="00E212CA" w:rsidRPr="00847B9D" w:rsidTr="008059D0">
        <w:tc>
          <w:tcPr>
            <w:tcW w:w="1951" w:type="dxa"/>
            <w:vMerge/>
          </w:tcPr>
          <w:p w:rsidR="00E212CA" w:rsidRPr="00847B9D" w:rsidRDefault="00E212CA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E212CA" w:rsidRPr="00847B9D" w:rsidRDefault="00E212CA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95 лет со дня рождения </w:t>
            </w:r>
            <w:r w:rsidR="00E327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советского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писателя-натуралиста </w:t>
            </w:r>
            <w:r w:rsidRPr="008C572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Юрия Дмитриевича Дмитриева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(Эдельман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 (1925–1989)</w:t>
            </w:r>
          </w:p>
        </w:tc>
      </w:tr>
      <w:tr w:rsidR="00E212CA" w:rsidRPr="00847B9D" w:rsidTr="008059D0">
        <w:tc>
          <w:tcPr>
            <w:tcW w:w="1951" w:type="dxa"/>
            <w:vMerge/>
          </w:tcPr>
          <w:p w:rsidR="00E212CA" w:rsidRPr="00847B9D" w:rsidRDefault="00E212CA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E212CA" w:rsidRPr="00847B9D" w:rsidRDefault="00E212CA" w:rsidP="008C572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125 лет со дня рождения французского поэта </w:t>
            </w:r>
            <w:r w:rsidRPr="008C572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r w:rsidR="008C572F" w:rsidRPr="008C572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оля</w:t>
            </w:r>
            <w:r w:rsidRPr="008C572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Элюара</w:t>
            </w:r>
            <w:r w:rsidR="008C57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(1895–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1952)</w:t>
            </w:r>
          </w:p>
        </w:tc>
      </w:tr>
      <w:tr w:rsidR="00D654E3" w:rsidRPr="00847B9D" w:rsidTr="008059D0">
        <w:tc>
          <w:tcPr>
            <w:tcW w:w="1951" w:type="dxa"/>
          </w:tcPr>
          <w:p w:rsidR="00D654E3" w:rsidRPr="00847B9D" w:rsidRDefault="00D654E3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 декабря</w:t>
            </w:r>
          </w:p>
        </w:tc>
        <w:tc>
          <w:tcPr>
            <w:tcW w:w="7620" w:type="dxa"/>
          </w:tcPr>
          <w:p w:rsidR="00D654E3" w:rsidRPr="00847B9D" w:rsidRDefault="00D654E3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памяти журналистов, погибших при исполнении профессиональных обязанностей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3637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(Установлен в 1991 г. по инициативе Союза журналистов РФ)</w:t>
            </w:r>
          </w:p>
        </w:tc>
      </w:tr>
      <w:tr w:rsidR="008C572F" w:rsidRPr="00847B9D" w:rsidTr="008059D0">
        <w:tc>
          <w:tcPr>
            <w:tcW w:w="1951" w:type="dxa"/>
            <w:vMerge w:val="restart"/>
          </w:tcPr>
          <w:p w:rsidR="008C572F" w:rsidRPr="00847B9D" w:rsidRDefault="008C572F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 декабря</w:t>
            </w:r>
          </w:p>
        </w:tc>
        <w:tc>
          <w:tcPr>
            <w:tcW w:w="7620" w:type="dxa"/>
          </w:tcPr>
          <w:p w:rsidR="008C572F" w:rsidRPr="00847B9D" w:rsidRDefault="008C572F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105 лет со дня рождения </w:t>
            </w:r>
            <w:r w:rsidR="00E327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советского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композитора, пианиста </w:t>
            </w:r>
            <w:r w:rsidRPr="008C572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Георгия Васильевича Свиридова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(1915–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1998)</w:t>
            </w:r>
          </w:p>
        </w:tc>
      </w:tr>
      <w:tr w:rsidR="008C572F" w:rsidRPr="00847B9D" w:rsidTr="008059D0">
        <w:tc>
          <w:tcPr>
            <w:tcW w:w="1951" w:type="dxa"/>
            <w:vMerge/>
          </w:tcPr>
          <w:p w:rsidR="008C572F" w:rsidRPr="00847B9D" w:rsidRDefault="008C572F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8C572F" w:rsidRPr="00847B9D" w:rsidRDefault="008C572F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245 лет со дня рож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дения английской писательницы </w:t>
            </w:r>
            <w:r w:rsidRPr="008C572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Джейн Остин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(1775–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1817)</w:t>
            </w:r>
          </w:p>
        </w:tc>
      </w:tr>
      <w:tr w:rsidR="008C572F" w:rsidRPr="00847B9D" w:rsidTr="008059D0">
        <w:tc>
          <w:tcPr>
            <w:tcW w:w="1951" w:type="dxa"/>
            <w:vMerge/>
          </w:tcPr>
          <w:p w:rsidR="008C572F" w:rsidRPr="00847B9D" w:rsidRDefault="008C572F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8C572F" w:rsidRPr="00847B9D" w:rsidRDefault="008C572F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250 лет со дня 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ождения немецкого композитора </w:t>
            </w:r>
            <w:r w:rsidRPr="008C572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Людвига ван Бетховена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(1770–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1827)</w:t>
            </w:r>
          </w:p>
        </w:tc>
      </w:tr>
      <w:tr w:rsidR="008C572F" w:rsidRPr="00847B9D" w:rsidTr="008059D0">
        <w:tc>
          <w:tcPr>
            <w:tcW w:w="1951" w:type="dxa"/>
            <w:vMerge w:val="restart"/>
          </w:tcPr>
          <w:p w:rsidR="008C572F" w:rsidRPr="00847B9D" w:rsidRDefault="008C572F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 декабря</w:t>
            </w:r>
          </w:p>
        </w:tc>
        <w:tc>
          <w:tcPr>
            <w:tcW w:w="7620" w:type="dxa"/>
          </w:tcPr>
          <w:p w:rsidR="008C572F" w:rsidRPr="00847B9D" w:rsidRDefault="00482CBC" w:rsidP="00621B9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День </w:t>
            </w:r>
            <w:r w:rsidR="00621B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акетных войск стратегического назначения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82CBC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(Учрежден</w:t>
            </w:r>
            <w:r w:rsidRPr="00482CBC">
              <w:rPr>
                <w:i/>
              </w:rPr>
              <w:t xml:space="preserve"> </w:t>
            </w:r>
            <w:r w:rsidR="00621B93">
              <w:rPr>
                <w:i/>
              </w:rPr>
              <w:t>у</w:t>
            </w:r>
            <w:r w:rsidRPr="00482CBC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казом Пре</w:t>
            </w:r>
            <w:r w:rsidR="00E3270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зидента РФ № 549 от 31.05.2006</w:t>
            </w:r>
            <w:r w:rsidRPr="00482CBC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.</w:t>
            </w:r>
            <w:r w:rsidRPr="00482CBC">
              <w:rPr>
                <w:i/>
              </w:rPr>
              <w:t xml:space="preserve"> </w:t>
            </w:r>
            <w:r w:rsidR="00CD5ED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17.12.</w:t>
            </w:r>
            <w:r w:rsidR="00E3270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1959</w:t>
            </w:r>
            <w:r w:rsidRPr="00482CBC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вышло постановление Совета Министров СССР, в соответствии с которым в структуре вооруженных сил была учреждена должность главнокомандующего ракетными войсками, образован Главный штаб РВСН)</w:t>
            </w:r>
          </w:p>
        </w:tc>
      </w:tr>
      <w:tr w:rsidR="008C572F" w:rsidRPr="00847B9D" w:rsidTr="008059D0">
        <w:tc>
          <w:tcPr>
            <w:tcW w:w="1951" w:type="dxa"/>
            <w:vMerge/>
          </w:tcPr>
          <w:p w:rsidR="008C572F" w:rsidRPr="00847B9D" w:rsidRDefault="008C572F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8C572F" w:rsidRPr="00847B9D" w:rsidRDefault="008C572F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95 лет со дня рождения </w:t>
            </w:r>
            <w:r w:rsidR="00E327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советского и российского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поэта и прозаика </w:t>
            </w:r>
            <w:r w:rsidRPr="00482CB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Константина Яковлевича Ваншенкина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(1925–2012)</w:t>
            </w:r>
          </w:p>
        </w:tc>
      </w:tr>
      <w:tr w:rsidR="008C572F" w:rsidRPr="00847B9D" w:rsidTr="008059D0">
        <w:tc>
          <w:tcPr>
            <w:tcW w:w="1951" w:type="dxa"/>
            <w:vMerge/>
          </w:tcPr>
          <w:p w:rsidR="008C572F" w:rsidRPr="00847B9D" w:rsidRDefault="008C572F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8C572F" w:rsidRPr="00847B9D" w:rsidRDefault="008C572F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160 лет со дня рождения </w:t>
            </w:r>
            <w:r w:rsidR="00E327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русского и советского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психоневролога </w:t>
            </w:r>
            <w:r w:rsidRPr="00482CB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Григория Ивановича Россолимо</w:t>
            </w:r>
            <w:r w:rsidR="001F1A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(1860–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1928)</w:t>
            </w:r>
          </w:p>
        </w:tc>
      </w:tr>
      <w:tr w:rsidR="008C572F" w:rsidRPr="00847B9D" w:rsidTr="008059D0">
        <w:tc>
          <w:tcPr>
            <w:tcW w:w="1951" w:type="dxa"/>
            <w:vMerge/>
          </w:tcPr>
          <w:p w:rsidR="008C572F" w:rsidRPr="00847B9D" w:rsidRDefault="008C572F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8C572F" w:rsidRPr="00847B9D" w:rsidRDefault="008C572F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115 лет со дня рождения </w:t>
            </w:r>
            <w:r w:rsidR="00E327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советского и российского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кинорежиссера </w:t>
            </w:r>
            <w:r w:rsidRPr="001F1A2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Иосифа Ефимовича Хейфиц</w:t>
            </w:r>
            <w:r w:rsidR="001F1A27" w:rsidRPr="001F1A2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</w:t>
            </w:r>
            <w:r w:rsidR="001F1A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(1905–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1995)</w:t>
            </w:r>
          </w:p>
        </w:tc>
      </w:tr>
      <w:tr w:rsidR="001F1A27" w:rsidRPr="00847B9D" w:rsidTr="008059D0">
        <w:tc>
          <w:tcPr>
            <w:tcW w:w="1951" w:type="dxa"/>
            <w:vMerge w:val="restart"/>
          </w:tcPr>
          <w:p w:rsidR="001F1A27" w:rsidRPr="00847B9D" w:rsidRDefault="001F1A27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 декабря</w:t>
            </w:r>
          </w:p>
        </w:tc>
        <w:tc>
          <w:tcPr>
            <w:tcW w:w="7620" w:type="dxa"/>
          </w:tcPr>
          <w:p w:rsidR="001F1A27" w:rsidRPr="00847B9D" w:rsidRDefault="001F1A27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работников органов ЗАГСа в России</w:t>
            </w:r>
            <w:r w:rsidR="00420D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420D67" w:rsidRPr="00420D6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(Приурочен к подписанию декрета «О гражданском браке, о детях и о ведении кни</w:t>
            </w:r>
            <w:r w:rsidR="00E3270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г актов состояния» 18.12.1917</w:t>
            </w:r>
            <w:r w:rsidR="00420D67" w:rsidRPr="00420D6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)</w:t>
            </w:r>
          </w:p>
        </w:tc>
      </w:tr>
      <w:tr w:rsidR="001F1A27" w:rsidRPr="00847B9D" w:rsidTr="008059D0">
        <w:tc>
          <w:tcPr>
            <w:tcW w:w="1951" w:type="dxa"/>
            <w:vMerge/>
          </w:tcPr>
          <w:p w:rsidR="001F1A27" w:rsidRPr="00847B9D" w:rsidRDefault="001F1A27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1F1A27" w:rsidRPr="00847B9D" w:rsidRDefault="001F1A27" w:rsidP="00A16F2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подразделений собственной безопасности органов внутренних дел РФ</w:t>
            </w:r>
            <w:r w:rsidR="00420D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420D67" w:rsidRPr="00420D6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(Учрежден </w:t>
            </w:r>
            <w:r w:rsidR="00A16F2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п</w:t>
            </w:r>
            <w:r w:rsidR="00420D67" w:rsidRPr="00420D6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риказом </w:t>
            </w:r>
            <w:r w:rsidR="00E3270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№ 998 МВД России от 28.09.2000</w:t>
            </w:r>
            <w:r w:rsidR="00420D67" w:rsidRPr="00420D6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. Пр</w:t>
            </w:r>
            <w:r w:rsidR="00E3270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иурочен к созданию 18.12.1995</w:t>
            </w:r>
            <w:r w:rsidR="00420D67" w:rsidRPr="00420D6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Управления собственной безопасности МВД России)</w:t>
            </w:r>
          </w:p>
        </w:tc>
      </w:tr>
      <w:tr w:rsidR="001F1A27" w:rsidRPr="00847B9D" w:rsidTr="008059D0">
        <w:tc>
          <w:tcPr>
            <w:tcW w:w="1951" w:type="dxa"/>
            <w:vMerge/>
          </w:tcPr>
          <w:p w:rsidR="001F1A27" w:rsidRPr="00847B9D" w:rsidRDefault="001F1A27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1F1A27" w:rsidRPr="00847B9D" w:rsidRDefault="001F1A27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85 лет со дня рождения </w:t>
            </w:r>
            <w:r w:rsidR="00E327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российского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писателя </w:t>
            </w:r>
            <w:r w:rsidRPr="00420D6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Сергея Николаевича Есина</w:t>
            </w:r>
            <w:r w:rsidR="00420D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(1935–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2017)</w:t>
            </w:r>
          </w:p>
        </w:tc>
      </w:tr>
      <w:tr w:rsidR="00420D67" w:rsidRPr="00847B9D" w:rsidTr="008059D0">
        <w:tc>
          <w:tcPr>
            <w:tcW w:w="1951" w:type="dxa"/>
            <w:vMerge w:val="restart"/>
          </w:tcPr>
          <w:p w:rsidR="00420D67" w:rsidRPr="00847B9D" w:rsidRDefault="00420D67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 декабря</w:t>
            </w:r>
          </w:p>
        </w:tc>
        <w:tc>
          <w:tcPr>
            <w:tcW w:w="7620" w:type="dxa"/>
          </w:tcPr>
          <w:p w:rsidR="00420D67" w:rsidRPr="00847B9D" w:rsidRDefault="00420D67" w:rsidP="00A16F2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риэлтора</w:t>
            </w:r>
            <w:r w:rsidRPr="001F1A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r w:rsidRPr="001F1A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треть</w:t>
            </w:r>
            <w:r w:rsidR="00A16F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</w:t>
            </w:r>
            <w:r w:rsidRPr="001F1A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суббот</w:t>
            </w:r>
            <w:r w:rsidR="00A16F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1F1A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декабря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 </w:t>
            </w:r>
            <w:r w:rsidR="00A16F2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(Учрежден </w:t>
            </w:r>
            <w:r w:rsidRPr="001F1A2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Московской ассоциацией риелторов в 1996 г.)</w:t>
            </w:r>
          </w:p>
        </w:tc>
      </w:tr>
      <w:tr w:rsidR="00420D67" w:rsidRPr="00847B9D" w:rsidTr="008059D0">
        <w:tc>
          <w:tcPr>
            <w:tcW w:w="1951" w:type="dxa"/>
            <w:vMerge/>
          </w:tcPr>
          <w:p w:rsidR="00420D67" w:rsidRPr="00847B9D" w:rsidRDefault="00420D67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420D67" w:rsidRDefault="00420D67" w:rsidP="00A16F2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снабженца в России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20D6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(С предложением отмечать данный праздник выступила в 2001 г. компания «Симплекс» – поставщик полимерного сырья в России, поддержана профессиональным сообществом снабженцев)</w:t>
            </w:r>
          </w:p>
        </w:tc>
      </w:tr>
      <w:tr w:rsidR="00420D67" w:rsidRPr="00847B9D" w:rsidTr="008059D0">
        <w:tc>
          <w:tcPr>
            <w:tcW w:w="1951" w:type="dxa"/>
            <w:vMerge/>
          </w:tcPr>
          <w:p w:rsidR="00420D67" w:rsidRPr="00847B9D" w:rsidRDefault="00420D67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420D67" w:rsidRPr="00847B9D" w:rsidRDefault="00A557EC" w:rsidP="00A16F2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="00420D67"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ень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16F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вятого</w:t>
            </w:r>
            <w:r w:rsidR="00420D67"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Никол</w:t>
            </w:r>
            <w:r w:rsidR="00A16F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="00420D67"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я Чудотворца </w:t>
            </w:r>
          </w:p>
        </w:tc>
      </w:tr>
      <w:tr w:rsidR="00420D67" w:rsidRPr="00847B9D" w:rsidTr="008059D0">
        <w:tc>
          <w:tcPr>
            <w:tcW w:w="1951" w:type="dxa"/>
            <w:vMerge/>
          </w:tcPr>
          <w:p w:rsidR="00420D67" w:rsidRPr="00847B9D" w:rsidRDefault="00420D67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420D67" w:rsidRPr="00847B9D" w:rsidRDefault="00420D67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190 лет со дня рождения </w:t>
            </w:r>
            <w:r w:rsidR="0045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русского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писателя </w:t>
            </w:r>
            <w:r w:rsidRPr="00A557E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Даниила Лукича Мордовцева</w:t>
            </w:r>
            <w:r w:rsidR="00A557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(1830–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1905)</w:t>
            </w:r>
          </w:p>
        </w:tc>
      </w:tr>
      <w:tr w:rsidR="00420D67" w:rsidRPr="00847B9D" w:rsidTr="008059D0">
        <w:tc>
          <w:tcPr>
            <w:tcW w:w="1951" w:type="dxa"/>
            <w:vMerge/>
          </w:tcPr>
          <w:p w:rsidR="00420D67" w:rsidRPr="00847B9D" w:rsidRDefault="00420D67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420D67" w:rsidRPr="00847B9D" w:rsidRDefault="00420D67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110 лет со дня рождения </w:t>
            </w:r>
            <w:r w:rsidR="0045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советского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писателя, поэта </w:t>
            </w:r>
            <w:r w:rsidRPr="00A557E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Николая Матвеевича Грибачева</w:t>
            </w:r>
            <w:r w:rsidR="00A557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(1910–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1992)</w:t>
            </w:r>
          </w:p>
        </w:tc>
      </w:tr>
      <w:tr w:rsidR="00420D67" w:rsidRPr="00847B9D" w:rsidTr="008059D0">
        <w:tc>
          <w:tcPr>
            <w:tcW w:w="1951" w:type="dxa"/>
            <w:vMerge/>
          </w:tcPr>
          <w:p w:rsidR="00420D67" w:rsidRPr="00847B9D" w:rsidRDefault="00420D67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420D67" w:rsidRPr="00847B9D" w:rsidRDefault="00420D67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105 лет со дня рождения </w:t>
            </w:r>
            <w:r w:rsidR="0045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советской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поэтессы </w:t>
            </w:r>
            <w:r w:rsidRPr="00A557E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Людмилы Константиновны Татьяничевой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(1915–1980)</w:t>
            </w:r>
          </w:p>
        </w:tc>
      </w:tr>
      <w:tr w:rsidR="00420D67" w:rsidRPr="00847B9D" w:rsidTr="008059D0">
        <w:tc>
          <w:tcPr>
            <w:tcW w:w="1951" w:type="dxa"/>
            <w:vMerge/>
          </w:tcPr>
          <w:p w:rsidR="00420D67" w:rsidRPr="00847B9D" w:rsidRDefault="00420D67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420D67" w:rsidRPr="00847B9D" w:rsidRDefault="00420D67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0D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130 лет со дня рождения </w:t>
            </w:r>
            <w:r w:rsidR="0045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советского художника, </w:t>
            </w:r>
            <w:r w:rsidRPr="00420D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графика </w:t>
            </w:r>
            <w:r w:rsidRPr="00420D6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Николая Васильевича Кузьмина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(1890–</w:t>
            </w:r>
            <w:r w:rsidRPr="00420D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1987)</w:t>
            </w:r>
          </w:p>
        </w:tc>
      </w:tr>
      <w:tr w:rsidR="00420D67" w:rsidRPr="00847B9D" w:rsidTr="008059D0">
        <w:tc>
          <w:tcPr>
            <w:tcW w:w="1951" w:type="dxa"/>
            <w:vMerge/>
          </w:tcPr>
          <w:p w:rsidR="00420D67" w:rsidRPr="00847B9D" w:rsidRDefault="00420D67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420D67" w:rsidRPr="00847B9D" w:rsidRDefault="00420D67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120 лет со дня рождения </w:t>
            </w:r>
            <w:r w:rsidR="0045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советского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скульптора </w:t>
            </w:r>
            <w:r w:rsidRPr="00A557E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Николая Васильевича Томского</w:t>
            </w:r>
            <w:r w:rsidR="00A557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(1900–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1984)</w:t>
            </w:r>
          </w:p>
        </w:tc>
      </w:tr>
      <w:tr w:rsidR="00420D67" w:rsidRPr="00847B9D" w:rsidTr="008059D0">
        <w:tc>
          <w:tcPr>
            <w:tcW w:w="1951" w:type="dxa"/>
            <w:vMerge/>
          </w:tcPr>
          <w:p w:rsidR="00420D67" w:rsidRPr="00847B9D" w:rsidRDefault="00420D67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420D67" w:rsidRPr="00847B9D" w:rsidRDefault="00420D67" w:rsidP="00A557E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105 лет со дня рождения французской певицы </w:t>
            </w:r>
            <w:r w:rsidRPr="00A557E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Эдит</w:t>
            </w:r>
            <w:r w:rsidR="00A557EC" w:rsidRPr="00A557E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ы</w:t>
            </w:r>
            <w:r w:rsidRPr="00A557E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Пиаф</w:t>
            </w:r>
            <w:r w:rsidR="00A557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(1915–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1963)</w:t>
            </w:r>
          </w:p>
        </w:tc>
      </w:tr>
      <w:tr w:rsidR="00D654E3" w:rsidRPr="00847B9D" w:rsidTr="008059D0">
        <w:tc>
          <w:tcPr>
            <w:tcW w:w="1951" w:type="dxa"/>
            <w:vMerge w:val="restart"/>
          </w:tcPr>
          <w:p w:rsidR="00D654E3" w:rsidRPr="00847B9D" w:rsidRDefault="00D654E3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 декабря</w:t>
            </w:r>
          </w:p>
        </w:tc>
        <w:tc>
          <w:tcPr>
            <w:tcW w:w="7620" w:type="dxa"/>
          </w:tcPr>
          <w:p w:rsidR="00D654E3" w:rsidRPr="00847B9D" w:rsidRDefault="0096649B" w:rsidP="00D651D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Международный день солидарности людей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6649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(Провозглашён Генеральной Ассамблеей ООН в резолюции</w:t>
            </w:r>
            <w:r w:rsidR="00D651D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  <w:r w:rsidR="00D651DD" w:rsidRPr="00D651D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№ A/RES/60/209 от 17.03.2006</w:t>
            </w:r>
            <w:r w:rsidRPr="0096649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, посвящённой проведению первого Десятилетия ООН по борьбе за ликвидацию нищеты </w:t>
            </w:r>
            <w:r w:rsidR="00D651D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(1997–2006)</w:t>
            </w:r>
          </w:p>
        </w:tc>
      </w:tr>
      <w:tr w:rsidR="00D654E3" w:rsidRPr="00847B9D" w:rsidTr="008059D0">
        <w:tc>
          <w:tcPr>
            <w:tcW w:w="1951" w:type="dxa"/>
            <w:vMerge/>
          </w:tcPr>
          <w:p w:rsidR="00D654E3" w:rsidRPr="00847B9D" w:rsidRDefault="00D654E3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D654E3" w:rsidRPr="00847B9D" w:rsidRDefault="0096649B" w:rsidP="00D651D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работника органов безопасности Российской Федерации</w:t>
            </w:r>
            <w:r w:rsidR="00814D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814D59" w:rsidRPr="00814D59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(Учрежден </w:t>
            </w:r>
            <w:r w:rsidR="00D651D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у</w:t>
            </w:r>
            <w:r w:rsidR="00814D59" w:rsidRPr="00814D59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казом През</w:t>
            </w:r>
            <w:r w:rsidR="00451DB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идента РФ № 1280 от 20.12.1995</w:t>
            </w:r>
            <w:r w:rsidR="00814D59" w:rsidRPr="00814D59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. Приурочен к созданию Всероссийской чре</w:t>
            </w:r>
            <w:r w:rsidR="00451DB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звычайной комиссии 20.12.1917</w:t>
            </w:r>
            <w:r w:rsidR="00814D59" w:rsidRPr="00814D59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)</w:t>
            </w:r>
          </w:p>
        </w:tc>
      </w:tr>
      <w:tr w:rsidR="00D654E3" w:rsidRPr="00847B9D" w:rsidTr="008059D0">
        <w:tc>
          <w:tcPr>
            <w:tcW w:w="1951" w:type="dxa"/>
            <w:vMerge/>
          </w:tcPr>
          <w:p w:rsidR="00D654E3" w:rsidRPr="00847B9D" w:rsidRDefault="00D654E3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D654E3" w:rsidRPr="00847B9D" w:rsidRDefault="00D654E3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115 лет со дня рождения </w:t>
            </w:r>
            <w:r w:rsidR="0045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советской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писательницы </w:t>
            </w:r>
            <w:r w:rsidRPr="00814D5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Галины Иосифовны Серебряковой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(1905–1980)</w:t>
            </w:r>
          </w:p>
        </w:tc>
      </w:tr>
      <w:tr w:rsidR="0096649B" w:rsidRPr="00847B9D" w:rsidTr="008059D0">
        <w:tc>
          <w:tcPr>
            <w:tcW w:w="1951" w:type="dxa"/>
            <w:vMerge/>
          </w:tcPr>
          <w:p w:rsidR="0096649B" w:rsidRPr="00847B9D" w:rsidRDefault="0096649B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96649B" w:rsidRPr="00847B9D" w:rsidRDefault="0096649B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115 лет со дня рождения </w:t>
            </w:r>
            <w:r w:rsidR="0045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советского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врача</w:t>
            </w:r>
            <w:r w:rsidR="0045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невролога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14D5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Евгения Владимировича Шмидт</w:t>
            </w:r>
            <w:r w:rsidR="00814D5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</w:t>
            </w:r>
            <w:r w:rsidR="00814D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(1905–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1985)</w:t>
            </w:r>
          </w:p>
        </w:tc>
      </w:tr>
      <w:tr w:rsidR="00D654E3" w:rsidRPr="00847B9D" w:rsidTr="008059D0">
        <w:tc>
          <w:tcPr>
            <w:tcW w:w="1951" w:type="dxa"/>
          </w:tcPr>
          <w:p w:rsidR="00D654E3" w:rsidRPr="00847B9D" w:rsidRDefault="00D654E3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 декабря</w:t>
            </w:r>
          </w:p>
        </w:tc>
        <w:tc>
          <w:tcPr>
            <w:tcW w:w="7620" w:type="dxa"/>
          </w:tcPr>
          <w:p w:rsidR="00D654E3" w:rsidRPr="00847B9D" w:rsidRDefault="00D654E3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120 лет со дня рождения</w:t>
            </w:r>
            <w:r w:rsidR="00451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советского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журналиста, писателя,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драматурга </w:t>
            </w:r>
            <w:r w:rsidRPr="00814D5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Всеволода Витальевича Вишневского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(1900–1951)</w:t>
            </w:r>
          </w:p>
        </w:tc>
      </w:tr>
      <w:tr w:rsidR="00D654E3" w:rsidRPr="00847B9D" w:rsidTr="008059D0">
        <w:tc>
          <w:tcPr>
            <w:tcW w:w="1951" w:type="dxa"/>
          </w:tcPr>
          <w:p w:rsidR="00D654E3" w:rsidRPr="00847B9D" w:rsidRDefault="00D654E3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22 декабря</w:t>
            </w:r>
          </w:p>
        </w:tc>
        <w:tc>
          <w:tcPr>
            <w:tcW w:w="7620" w:type="dxa"/>
          </w:tcPr>
          <w:p w:rsidR="00D654E3" w:rsidRPr="00847B9D" w:rsidRDefault="00D654E3" w:rsidP="00D651D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энергетика в России</w:t>
            </w:r>
            <w:r w:rsidR="00814D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814D59" w:rsidRPr="00814D59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(Учрежден </w:t>
            </w:r>
            <w:r w:rsidR="00D651D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п</w:t>
            </w:r>
            <w:r w:rsidR="00814D59" w:rsidRPr="00814D59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остановлением Правител</w:t>
            </w:r>
            <w:r w:rsidR="00A749B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ьства РФ № 1396 от 21.12.2015</w:t>
            </w:r>
            <w:r w:rsidR="00814D59" w:rsidRPr="00814D59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)</w:t>
            </w:r>
          </w:p>
        </w:tc>
      </w:tr>
      <w:tr w:rsidR="00814D59" w:rsidRPr="00847B9D" w:rsidTr="008059D0">
        <w:tc>
          <w:tcPr>
            <w:tcW w:w="1951" w:type="dxa"/>
            <w:vMerge w:val="restart"/>
          </w:tcPr>
          <w:p w:rsidR="00814D59" w:rsidRPr="00847B9D" w:rsidRDefault="00814D59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 декабря</w:t>
            </w:r>
          </w:p>
        </w:tc>
        <w:tc>
          <w:tcPr>
            <w:tcW w:w="7620" w:type="dxa"/>
          </w:tcPr>
          <w:p w:rsidR="00814D59" w:rsidRPr="00847B9D" w:rsidRDefault="00814D59" w:rsidP="00D651D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Международный день сноубордиста </w:t>
            </w:r>
            <w:r w:rsidRPr="00482CBC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</w:t>
            </w:r>
            <w:r w:rsidR="00D651D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Учрежден в</w:t>
            </w:r>
            <w:r w:rsidRPr="00482CBC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2006 г. организаци</w:t>
            </w:r>
            <w:r w:rsidR="00D651D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ей</w:t>
            </w:r>
            <w:r w:rsidRPr="00482CBC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EuroSIMA при поддержке Международной </w:t>
            </w:r>
            <w:r w:rsidR="00D651D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ф</w:t>
            </w:r>
            <w:r w:rsidRPr="00482CBC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едерации </w:t>
            </w:r>
            <w:r w:rsidR="00D651D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с</w:t>
            </w:r>
            <w:r w:rsidRPr="00482CBC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ноуборда)</w:t>
            </w:r>
          </w:p>
        </w:tc>
      </w:tr>
      <w:tr w:rsidR="00814D59" w:rsidRPr="00847B9D" w:rsidTr="008059D0">
        <w:tc>
          <w:tcPr>
            <w:tcW w:w="1951" w:type="dxa"/>
            <w:vMerge/>
          </w:tcPr>
          <w:p w:rsidR="00814D59" w:rsidRPr="00847B9D" w:rsidRDefault="00814D59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814D59" w:rsidRPr="00847B9D" w:rsidRDefault="00814D59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130 лет со дня рождения </w:t>
            </w:r>
            <w:r w:rsidR="00A749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советского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врача</w:t>
            </w:r>
            <w:r w:rsidR="00A749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невролога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4261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Ивана Николаевича Филимонова </w:t>
            </w:r>
            <w:r w:rsidR="003426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(1890–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1966)</w:t>
            </w:r>
          </w:p>
        </w:tc>
      </w:tr>
      <w:tr w:rsidR="00D654E3" w:rsidRPr="00847B9D" w:rsidTr="008059D0">
        <w:tc>
          <w:tcPr>
            <w:tcW w:w="1951" w:type="dxa"/>
          </w:tcPr>
          <w:p w:rsidR="00D654E3" w:rsidRPr="00847B9D" w:rsidRDefault="00D654E3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 декабря</w:t>
            </w:r>
          </w:p>
        </w:tc>
        <w:tc>
          <w:tcPr>
            <w:tcW w:w="7620" w:type="dxa"/>
          </w:tcPr>
          <w:p w:rsidR="00D654E3" w:rsidRPr="00847B9D" w:rsidRDefault="00D654E3" w:rsidP="00D651D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воинской славы. День взятия турецкой крепости Измаил русскими войсками п</w:t>
            </w:r>
            <w:r w:rsidR="003426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 командованием А.</w:t>
            </w:r>
            <w:r w:rsidR="00B56A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3426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В. Суворова в 1790 г. </w:t>
            </w:r>
            <w:r w:rsidR="00342611" w:rsidRPr="00342611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(Установлен </w:t>
            </w:r>
            <w:r w:rsidR="00D651D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ф</w:t>
            </w:r>
            <w:r w:rsidR="00342611" w:rsidRPr="00342611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едераль</w:t>
            </w:r>
            <w:r w:rsidR="00CD5ED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ным законом № 32-ФЗ от 13.03.</w:t>
            </w:r>
            <w:r w:rsidR="00A749B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1995 </w:t>
            </w:r>
            <w:r w:rsidR="00342611" w:rsidRPr="00342611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«О днях воинской славы (победных днях) России»)</w:t>
            </w:r>
          </w:p>
        </w:tc>
      </w:tr>
      <w:tr w:rsidR="003507DE" w:rsidRPr="00847B9D" w:rsidTr="008059D0">
        <w:tc>
          <w:tcPr>
            <w:tcW w:w="1951" w:type="dxa"/>
          </w:tcPr>
          <w:p w:rsidR="003507DE" w:rsidRPr="00847B9D" w:rsidRDefault="003507DE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 декабря</w:t>
            </w:r>
          </w:p>
        </w:tc>
        <w:tc>
          <w:tcPr>
            <w:tcW w:w="7620" w:type="dxa"/>
          </w:tcPr>
          <w:p w:rsidR="003507DE" w:rsidRPr="00847B9D" w:rsidRDefault="003507DE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175 лет со дня рождения </w:t>
            </w:r>
            <w:r w:rsidR="00A749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русского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врача </w:t>
            </w:r>
            <w:r w:rsidRPr="003507D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Феодора Игнатьевича Пастернацкого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(1845–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1902)</w:t>
            </w:r>
          </w:p>
        </w:tc>
      </w:tr>
      <w:tr w:rsidR="00D654E3" w:rsidRPr="00847B9D" w:rsidTr="008059D0">
        <w:tc>
          <w:tcPr>
            <w:tcW w:w="1951" w:type="dxa"/>
          </w:tcPr>
          <w:p w:rsidR="00D654E3" w:rsidRPr="00847B9D" w:rsidRDefault="00D654E3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 декабря</w:t>
            </w:r>
          </w:p>
        </w:tc>
        <w:tc>
          <w:tcPr>
            <w:tcW w:w="7620" w:type="dxa"/>
          </w:tcPr>
          <w:p w:rsidR="00D654E3" w:rsidRPr="00847B9D" w:rsidRDefault="00D654E3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175 лет со дня рождения </w:t>
            </w:r>
            <w:r w:rsidR="00A749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русского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писателя </w:t>
            </w:r>
            <w:r w:rsidRPr="003507D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Николая Николаевича Златовратского</w:t>
            </w:r>
            <w:r w:rsidR="003507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(1845–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1911)</w:t>
            </w:r>
          </w:p>
        </w:tc>
      </w:tr>
      <w:tr w:rsidR="003507DE" w:rsidRPr="00847B9D" w:rsidTr="008059D0">
        <w:tc>
          <w:tcPr>
            <w:tcW w:w="1951" w:type="dxa"/>
            <w:vMerge w:val="restart"/>
          </w:tcPr>
          <w:p w:rsidR="003507DE" w:rsidRPr="00847B9D" w:rsidRDefault="003507DE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 декабря</w:t>
            </w:r>
          </w:p>
        </w:tc>
        <w:tc>
          <w:tcPr>
            <w:tcW w:w="7620" w:type="dxa"/>
          </w:tcPr>
          <w:p w:rsidR="003507DE" w:rsidRPr="00847B9D" w:rsidRDefault="003507DE" w:rsidP="00D651D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День спасателя Российской Федерации </w:t>
            </w:r>
            <w:r w:rsidRPr="003507D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(Учрежден </w:t>
            </w:r>
            <w:r w:rsidR="00D651D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у</w:t>
            </w:r>
            <w:r w:rsidRPr="003507D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казом Президент</w:t>
            </w:r>
            <w:r w:rsidR="00A749B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а РФ № 1306 от 26.12.1995</w:t>
            </w:r>
            <w:r w:rsidRPr="003507D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. Приурочен к принятию постановления Советом министров РСФСР о формировании спасат</w:t>
            </w:r>
            <w:r w:rsidR="00A749B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ельной организации 27.12.1990</w:t>
            </w:r>
            <w:r w:rsidRPr="003507D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)</w:t>
            </w:r>
          </w:p>
        </w:tc>
      </w:tr>
      <w:tr w:rsidR="003507DE" w:rsidRPr="00847B9D" w:rsidTr="008059D0">
        <w:tc>
          <w:tcPr>
            <w:tcW w:w="1951" w:type="dxa"/>
            <w:vMerge/>
          </w:tcPr>
          <w:p w:rsidR="003507DE" w:rsidRPr="00847B9D" w:rsidRDefault="003507DE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3507DE" w:rsidRPr="00847B9D" w:rsidRDefault="003507DE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75 лет со дня рождения </w:t>
            </w:r>
            <w:r w:rsidR="003920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советского и российского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артиста балета, балетмейстера </w:t>
            </w:r>
            <w:r w:rsidRPr="003507D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Андрея Борисовича Петрова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r w:rsidR="003920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род. в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1945</w:t>
            </w:r>
            <w:r w:rsidR="003920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3507DE" w:rsidRPr="00847B9D" w:rsidTr="008059D0">
        <w:tc>
          <w:tcPr>
            <w:tcW w:w="1951" w:type="dxa"/>
            <w:vMerge/>
          </w:tcPr>
          <w:p w:rsidR="003507DE" w:rsidRPr="00847B9D" w:rsidRDefault="003507DE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3507DE" w:rsidRPr="00565CD6" w:rsidRDefault="003507DE" w:rsidP="00F75A5B">
            <w:pPr>
              <w:jc w:val="both"/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eastAsia="ru-RU"/>
              </w:rPr>
            </w:pPr>
            <w:r w:rsidRPr="002170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125 лет со дня рождения </w:t>
            </w:r>
            <w:r w:rsidR="00F75A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российского </w:t>
            </w:r>
            <w:r w:rsidRPr="002170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финно-угр</w:t>
            </w:r>
            <w:r w:rsidR="00F75A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оведа</w:t>
            </w:r>
            <w:r w:rsidRPr="002170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коми критика и поэта </w:t>
            </w:r>
            <w:hyperlink r:id="rId60" w:history="1">
              <w:r w:rsidRPr="0039204B">
                <w:rPr>
                  <w:rStyle w:val="a7"/>
                  <w:rFonts w:ascii="Times New Roman" w:eastAsia="Times New Roman" w:hAnsi="Times New Roman" w:cs="Times New Roman"/>
                  <w:b/>
                  <w:sz w:val="28"/>
                  <w:szCs w:val="28"/>
                  <w:lang w:eastAsia="ru-RU"/>
                </w:rPr>
                <w:t>Василия Ильича Лыткина</w:t>
              </w:r>
            </w:hyperlink>
            <w:r w:rsidRPr="000E589A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</w:t>
            </w:r>
            <w:r w:rsidRPr="002170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(1895</w:t>
            </w:r>
            <w:r w:rsidR="002170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–1981</w:t>
            </w:r>
            <w:r w:rsidRPr="002170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217022" w:rsidRPr="00847B9D" w:rsidTr="008059D0">
        <w:tc>
          <w:tcPr>
            <w:tcW w:w="1951" w:type="dxa"/>
            <w:vMerge w:val="restart"/>
          </w:tcPr>
          <w:p w:rsidR="00217022" w:rsidRPr="00847B9D" w:rsidRDefault="00217022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 декабря</w:t>
            </w:r>
          </w:p>
        </w:tc>
        <w:tc>
          <w:tcPr>
            <w:tcW w:w="7620" w:type="dxa"/>
          </w:tcPr>
          <w:p w:rsidR="00217022" w:rsidRPr="00847B9D" w:rsidRDefault="00217022" w:rsidP="00F75A5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Международный день кино </w:t>
            </w:r>
            <w:r w:rsidRPr="00217022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(Дата приурочена к проведению первого платного киносеанса в Париже </w:t>
            </w:r>
            <w:r w:rsidR="0039204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28.12.1895</w:t>
            </w:r>
            <w:r w:rsidRPr="00217022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)</w:t>
            </w:r>
          </w:p>
        </w:tc>
      </w:tr>
      <w:tr w:rsidR="00217022" w:rsidRPr="00847B9D" w:rsidTr="008059D0">
        <w:tc>
          <w:tcPr>
            <w:tcW w:w="1951" w:type="dxa"/>
            <w:vMerge/>
          </w:tcPr>
          <w:p w:rsidR="00217022" w:rsidRPr="00847B9D" w:rsidRDefault="00217022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217022" w:rsidRPr="00847B9D" w:rsidRDefault="00217022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135 лет со дня рождения </w:t>
            </w:r>
            <w:r w:rsidR="003920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русского и советского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художника </w:t>
            </w:r>
            <w:r w:rsidRPr="0021702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Владимира Евграфовича Татлина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(1885–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1953)</w:t>
            </w:r>
          </w:p>
        </w:tc>
      </w:tr>
      <w:tr w:rsidR="00217022" w:rsidRPr="00847B9D" w:rsidTr="008059D0">
        <w:tc>
          <w:tcPr>
            <w:tcW w:w="1951" w:type="dxa"/>
            <w:vMerge w:val="restart"/>
          </w:tcPr>
          <w:p w:rsidR="00217022" w:rsidRPr="00847B9D" w:rsidRDefault="00217022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 декабря</w:t>
            </w:r>
          </w:p>
        </w:tc>
        <w:tc>
          <w:tcPr>
            <w:tcW w:w="7620" w:type="dxa"/>
          </w:tcPr>
          <w:p w:rsidR="00217022" w:rsidRPr="00847B9D" w:rsidRDefault="00217022" w:rsidP="003F1FE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85 лет со дня рождения </w:t>
            </w:r>
            <w:r w:rsidR="003920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советского и российского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поэта </w:t>
            </w:r>
            <w:r w:rsidRPr="0021702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Евгения Борисовича Рейна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r w:rsidR="003920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род. в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1935</w:t>
            </w:r>
            <w:r w:rsidR="003920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217022" w:rsidRPr="00847B9D" w:rsidTr="008059D0">
        <w:tc>
          <w:tcPr>
            <w:tcW w:w="1951" w:type="dxa"/>
            <w:vMerge/>
          </w:tcPr>
          <w:p w:rsidR="00217022" w:rsidRPr="00847B9D" w:rsidRDefault="00217022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217022" w:rsidRPr="00847B9D" w:rsidRDefault="00217022" w:rsidP="003F1FE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115 лет со дня рождения </w:t>
            </w:r>
            <w:r w:rsidR="003920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советского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литературоведа </w:t>
            </w:r>
            <w:r w:rsidRPr="0021702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Григория Абрамовича Бялого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(1905–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1987)</w:t>
            </w:r>
          </w:p>
        </w:tc>
      </w:tr>
      <w:tr w:rsidR="00217022" w:rsidRPr="00847B9D" w:rsidTr="008059D0">
        <w:tc>
          <w:tcPr>
            <w:tcW w:w="1951" w:type="dxa"/>
            <w:vMerge/>
          </w:tcPr>
          <w:p w:rsidR="00217022" w:rsidRPr="00847B9D" w:rsidRDefault="00217022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217022" w:rsidRPr="00847B9D" w:rsidRDefault="00217022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245 лет со дня рождения </w:t>
            </w:r>
            <w:r w:rsidR="003920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русского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архитектора </w:t>
            </w:r>
            <w:r w:rsidRPr="0021702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Карла Ивановича Росси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(1775–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1849)</w:t>
            </w:r>
          </w:p>
        </w:tc>
      </w:tr>
      <w:tr w:rsidR="00217022" w:rsidRPr="00847B9D" w:rsidTr="008059D0">
        <w:tc>
          <w:tcPr>
            <w:tcW w:w="1951" w:type="dxa"/>
            <w:vMerge/>
          </w:tcPr>
          <w:p w:rsidR="00217022" w:rsidRPr="00847B9D" w:rsidRDefault="00217022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217022" w:rsidRPr="00847B9D" w:rsidRDefault="00217022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140 лет со дня рождения </w:t>
            </w:r>
            <w:r w:rsidR="003920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русского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художника</w:t>
            </w:r>
            <w:r w:rsidR="003920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живописца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1702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Николая Николаевича Сапунова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(1880–1912)</w:t>
            </w:r>
          </w:p>
        </w:tc>
      </w:tr>
      <w:tr w:rsidR="00217022" w:rsidRPr="00847B9D" w:rsidTr="008059D0">
        <w:tc>
          <w:tcPr>
            <w:tcW w:w="1951" w:type="dxa"/>
            <w:vMerge w:val="restart"/>
          </w:tcPr>
          <w:p w:rsidR="00217022" w:rsidRPr="00847B9D" w:rsidRDefault="00217022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 декабря</w:t>
            </w:r>
          </w:p>
        </w:tc>
        <w:tc>
          <w:tcPr>
            <w:tcW w:w="7620" w:type="dxa"/>
          </w:tcPr>
          <w:p w:rsidR="00217022" w:rsidRPr="00847B9D" w:rsidRDefault="00217022" w:rsidP="0039204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115 лет со дня рождения </w:t>
            </w:r>
            <w:r w:rsidR="003920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советского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писателя и поэта </w:t>
            </w:r>
            <w:r w:rsidRPr="0021702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Даниила Ивановича Хармса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(Ювачев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 (1905–1942)</w:t>
            </w:r>
          </w:p>
        </w:tc>
      </w:tr>
      <w:tr w:rsidR="00217022" w:rsidRPr="00847B9D" w:rsidTr="008059D0">
        <w:tc>
          <w:tcPr>
            <w:tcW w:w="1951" w:type="dxa"/>
            <w:vMerge/>
          </w:tcPr>
          <w:p w:rsidR="00217022" w:rsidRPr="00847B9D" w:rsidRDefault="00217022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217022" w:rsidRPr="00847B9D" w:rsidRDefault="00217022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55 лет со дня рождения </w:t>
            </w:r>
            <w:r w:rsidR="003920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советской и российской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эстрадной певицы </w:t>
            </w:r>
            <w:r w:rsidRPr="0021702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Валентины Валерьевны Легкоступовой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r w:rsidR="003920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род. в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1965</w:t>
            </w:r>
            <w:r w:rsidR="003920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217022" w:rsidRPr="00847B9D" w:rsidTr="008059D0">
        <w:tc>
          <w:tcPr>
            <w:tcW w:w="1951" w:type="dxa"/>
            <w:vMerge/>
          </w:tcPr>
          <w:p w:rsidR="00217022" w:rsidRPr="00847B9D" w:rsidRDefault="00217022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0" w:type="dxa"/>
          </w:tcPr>
          <w:p w:rsidR="00217022" w:rsidRPr="00847B9D" w:rsidRDefault="00217022" w:rsidP="009F1FA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155 лет со дня рождения ан</w:t>
            </w:r>
            <w:r w:rsidR="009F1F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глийского писателя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hyperlink r:id="rId61" w:history="1">
              <w:r w:rsidRPr="0039204B">
                <w:rPr>
                  <w:rStyle w:val="a7"/>
                  <w:rFonts w:ascii="Times New Roman" w:eastAsia="Times New Roman" w:hAnsi="Times New Roman" w:cs="Times New Roman"/>
                  <w:b/>
                  <w:sz w:val="28"/>
                  <w:szCs w:val="28"/>
                  <w:lang w:eastAsia="ru-RU"/>
                </w:rPr>
                <w:t>Редьярда Киплинга</w:t>
              </w:r>
            </w:hyperlink>
            <w:r w:rsidRPr="009F1FAC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(1865–1936)</w:t>
            </w:r>
          </w:p>
        </w:tc>
      </w:tr>
      <w:tr w:rsidR="00217022" w:rsidRPr="00847B9D" w:rsidTr="008059D0">
        <w:tc>
          <w:tcPr>
            <w:tcW w:w="1951" w:type="dxa"/>
          </w:tcPr>
          <w:p w:rsidR="00217022" w:rsidRPr="00847B9D" w:rsidRDefault="00217022" w:rsidP="00847B9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 декабря</w:t>
            </w:r>
          </w:p>
        </w:tc>
        <w:tc>
          <w:tcPr>
            <w:tcW w:w="7620" w:type="dxa"/>
          </w:tcPr>
          <w:p w:rsidR="00217022" w:rsidRPr="00847B9D" w:rsidRDefault="00217022" w:rsidP="00CA278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155 лет со дня рождения церковного деятеля</w:t>
            </w:r>
            <w:r w:rsidR="003920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1702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Патриарха Тихона 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миру Василий Иванович Белавин) (1865–</w:t>
            </w:r>
            <w:r w:rsidRPr="0084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1925)</w:t>
            </w:r>
          </w:p>
        </w:tc>
      </w:tr>
    </w:tbl>
    <w:p w:rsidR="00CF20B9" w:rsidRPr="00847B9D" w:rsidRDefault="00CF20B9" w:rsidP="00847B9D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F20B9" w:rsidRPr="00847B9D">
      <w:headerReference w:type="default" r:id="rId6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6456" w:rsidRDefault="00776456" w:rsidP="00360AD7">
      <w:pPr>
        <w:spacing w:after="0" w:line="240" w:lineRule="auto"/>
      </w:pPr>
      <w:r>
        <w:separator/>
      </w:r>
    </w:p>
  </w:endnote>
  <w:endnote w:type="continuationSeparator" w:id="0">
    <w:p w:rsidR="00776456" w:rsidRDefault="00776456" w:rsidP="00360A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6456" w:rsidRDefault="00776456" w:rsidP="00360AD7">
      <w:pPr>
        <w:spacing w:after="0" w:line="240" w:lineRule="auto"/>
      </w:pPr>
      <w:r>
        <w:separator/>
      </w:r>
    </w:p>
  </w:footnote>
  <w:footnote w:type="continuationSeparator" w:id="0">
    <w:p w:rsidR="00776456" w:rsidRDefault="00776456" w:rsidP="00360A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6456" w:rsidRDefault="00776456" w:rsidP="0024407B">
    <w:pPr>
      <w:pStyle w:val="a9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019C"/>
    <w:rsid w:val="000020D8"/>
    <w:rsid w:val="00003A97"/>
    <w:rsid w:val="000110F8"/>
    <w:rsid w:val="00013686"/>
    <w:rsid w:val="0002130E"/>
    <w:rsid w:val="0002355A"/>
    <w:rsid w:val="0002371A"/>
    <w:rsid w:val="00024BF6"/>
    <w:rsid w:val="00025650"/>
    <w:rsid w:val="00025C6A"/>
    <w:rsid w:val="00027F5D"/>
    <w:rsid w:val="00036AC4"/>
    <w:rsid w:val="00041081"/>
    <w:rsid w:val="00041091"/>
    <w:rsid w:val="00042328"/>
    <w:rsid w:val="00043FD0"/>
    <w:rsid w:val="00046FC8"/>
    <w:rsid w:val="000519C2"/>
    <w:rsid w:val="00060691"/>
    <w:rsid w:val="00063B20"/>
    <w:rsid w:val="000649E4"/>
    <w:rsid w:val="000658F0"/>
    <w:rsid w:val="00067BE9"/>
    <w:rsid w:val="00070158"/>
    <w:rsid w:val="000711E3"/>
    <w:rsid w:val="000730E7"/>
    <w:rsid w:val="000747E9"/>
    <w:rsid w:val="00075627"/>
    <w:rsid w:val="00080E68"/>
    <w:rsid w:val="00083E98"/>
    <w:rsid w:val="0009001E"/>
    <w:rsid w:val="00094C55"/>
    <w:rsid w:val="000A109B"/>
    <w:rsid w:val="000A16B6"/>
    <w:rsid w:val="000A78ED"/>
    <w:rsid w:val="000B36D8"/>
    <w:rsid w:val="000C4C83"/>
    <w:rsid w:val="000C50C7"/>
    <w:rsid w:val="000C6536"/>
    <w:rsid w:val="000C6B87"/>
    <w:rsid w:val="000D51E5"/>
    <w:rsid w:val="000D601F"/>
    <w:rsid w:val="000E0C84"/>
    <w:rsid w:val="000E359F"/>
    <w:rsid w:val="000E589A"/>
    <w:rsid w:val="000E7275"/>
    <w:rsid w:val="000F06DA"/>
    <w:rsid w:val="000F0AF1"/>
    <w:rsid w:val="000F3868"/>
    <w:rsid w:val="000F4606"/>
    <w:rsid w:val="000F514F"/>
    <w:rsid w:val="000F7A79"/>
    <w:rsid w:val="001041B8"/>
    <w:rsid w:val="001066CA"/>
    <w:rsid w:val="00106DBC"/>
    <w:rsid w:val="00110A14"/>
    <w:rsid w:val="00111452"/>
    <w:rsid w:val="00111C13"/>
    <w:rsid w:val="0011264C"/>
    <w:rsid w:val="00123FF7"/>
    <w:rsid w:val="00131686"/>
    <w:rsid w:val="00131AB0"/>
    <w:rsid w:val="00134C66"/>
    <w:rsid w:val="001375B1"/>
    <w:rsid w:val="0014037C"/>
    <w:rsid w:val="0014507A"/>
    <w:rsid w:val="0015003C"/>
    <w:rsid w:val="00150729"/>
    <w:rsid w:val="00152CCA"/>
    <w:rsid w:val="00153326"/>
    <w:rsid w:val="00153F6F"/>
    <w:rsid w:val="00154620"/>
    <w:rsid w:val="0015645B"/>
    <w:rsid w:val="00157010"/>
    <w:rsid w:val="00160856"/>
    <w:rsid w:val="00160EC5"/>
    <w:rsid w:val="00161503"/>
    <w:rsid w:val="00163995"/>
    <w:rsid w:val="001647BE"/>
    <w:rsid w:val="0017016A"/>
    <w:rsid w:val="00171473"/>
    <w:rsid w:val="0017372F"/>
    <w:rsid w:val="00175F82"/>
    <w:rsid w:val="0017655D"/>
    <w:rsid w:val="00177FCC"/>
    <w:rsid w:val="0018162D"/>
    <w:rsid w:val="00184CDB"/>
    <w:rsid w:val="00185AA7"/>
    <w:rsid w:val="00185B38"/>
    <w:rsid w:val="0018615C"/>
    <w:rsid w:val="00187599"/>
    <w:rsid w:val="001878C0"/>
    <w:rsid w:val="00187D08"/>
    <w:rsid w:val="00191F87"/>
    <w:rsid w:val="00193118"/>
    <w:rsid w:val="001936C6"/>
    <w:rsid w:val="001942FA"/>
    <w:rsid w:val="00194FEE"/>
    <w:rsid w:val="00195584"/>
    <w:rsid w:val="001A5572"/>
    <w:rsid w:val="001A5A02"/>
    <w:rsid w:val="001A65D6"/>
    <w:rsid w:val="001A6829"/>
    <w:rsid w:val="001A706E"/>
    <w:rsid w:val="001B1BEE"/>
    <w:rsid w:val="001B1C63"/>
    <w:rsid w:val="001B5445"/>
    <w:rsid w:val="001B60BF"/>
    <w:rsid w:val="001B75F3"/>
    <w:rsid w:val="001C56A5"/>
    <w:rsid w:val="001C58A0"/>
    <w:rsid w:val="001C7AC6"/>
    <w:rsid w:val="001D17EF"/>
    <w:rsid w:val="001D18B1"/>
    <w:rsid w:val="001D3CBB"/>
    <w:rsid w:val="001D49B1"/>
    <w:rsid w:val="001D4F2F"/>
    <w:rsid w:val="001E0A4C"/>
    <w:rsid w:val="001E1417"/>
    <w:rsid w:val="001E1B35"/>
    <w:rsid w:val="001E1E57"/>
    <w:rsid w:val="001E2B49"/>
    <w:rsid w:val="001E3F1D"/>
    <w:rsid w:val="001E610B"/>
    <w:rsid w:val="001E7334"/>
    <w:rsid w:val="001F1A27"/>
    <w:rsid w:val="001F22DA"/>
    <w:rsid w:val="001F29AA"/>
    <w:rsid w:val="001F4505"/>
    <w:rsid w:val="001F6091"/>
    <w:rsid w:val="00205CA4"/>
    <w:rsid w:val="00206B6A"/>
    <w:rsid w:val="002072FB"/>
    <w:rsid w:val="00210AA3"/>
    <w:rsid w:val="00212397"/>
    <w:rsid w:val="0021299C"/>
    <w:rsid w:val="00213DD4"/>
    <w:rsid w:val="002151D5"/>
    <w:rsid w:val="00215B77"/>
    <w:rsid w:val="00216811"/>
    <w:rsid w:val="00217022"/>
    <w:rsid w:val="00226DAF"/>
    <w:rsid w:val="00227B51"/>
    <w:rsid w:val="00230431"/>
    <w:rsid w:val="00237A7C"/>
    <w:rsid w:val="0024081E"/>
    <w:rsid w:val="00241695"/>
    <w:rsid w:val="0024407B"/>
    <w:rsid w:val="00245127"/>
    <w:rsid w:val="00251E2A"/>
    <w:rsid w:val="0025572C"/>
    <w:rsid w:val="00255B9B"/>
    <w:rsid w:val="0025679E"/>
    <w:rsid w:val="002579A0"/>
    <w:rsid w:val="00261333"/>
    <w:rsid w:val="0026204C"/>
    <w:rsid w:val="00262117"/>
    <w:rsid w:val="00264B55"/>
    <w:rsid w:val="00265568"/>
    <w:rsid w:val="002659C9"/>
    <w:rsid w:val="00271C82"/>
    <w:rsid w:val="00272A4E"/>
    <w:rsid w:val="00273DA6"/>
    <w:rsid w:val="00275B87"/>
    <w:rsid w:val="00285140"/>
    <w:rsid w:val="002916EB"/>
    <w:rsid w:val="0029210D"/>
    <w:rsid w:val="00296C58"/>
    <w:rsid w:val="002A124C"/>
    <w:rsid w:val="002A1EA9"/>
    <w:rsid w:val="002A77EA"/>
    <w:rsid w:val="002B013C"/>
    <w:rsid w:val="002B145A"/>
    <w:rsid w:val="002B19CE"/>
    <w:rsid w:val="002B5C83"/>
    <w:rsid w:val="002B7078"/>
    <w:rsid w:val="002C024C"/>
    <w:rsid w:val="002C0D13"/>
    <w:rsid w:val="002C33F1"/>
    <w:rsid w:val="002C55BF"/>
    <w:rsid w:val="002C7218"/>
    <w:rsid w:val="002C72AD"/>
    <w:rsid w:val="002D6024"/>
    <w:rsid w:val="002D773A"/>
    <w:rsid w:val="002E17AF"/>
    <w:rsid w:val="002E5C8B"/>
    <w:rsid w:val="002E73BB"/>
    <w:rsid w:val="002F15F0"/>
    <w:rsid w:val="002F53D3"/>
    <w:rsid w:val="002F5DA3"/>
    <w:rsid w:val="002F6E4A"/>
    <w:rsid w:val="00303C4C"/>
    <w:rsid w:val="00316BAA"/>
    <w:rsid w:val="003245A0"/>
    <w:rsid w:val="00331DF9"/>
    <w:rsid w:val="00332C34"/>
    <w:rsid w:val="00333CB1"/>
    <w:rsid w:val="003352A2"/>
    <w:rsid w:val="00335CAE"/>
    <w:rsid w:val="00335D5F"/>
    <w:rsid w:val="00336C61"/>
    <w:rsid w:val="00342611"/>
    <w:rsid w:val="00343A99"/>
    <w:rsid w:val="00350343"/>
    <w:rsid w:val="003507DE"/>
    <w:rsid w:val="003520B3"/>
    <w:rsid w:val="00352407"/>
    <w:rsid w:val="00353912"/>
    <w:rsid w:val="00354304"/>
    <w:rsid w:val="00356023"/>
    <w:rsid w:val="003567A1"/>
    <w:rsid w:val="00360AD7"/>
    <w:rsid w:val="00362F40"/>
    <w:rsid w:val="00362FA6"/>
    <w:rsid w:val="0036622F"/>
    <w:rsid w:val="00370147"/>
    <w:rsid w:val="003713A9"/>
    <w:rsid w:val="0037693B"/>
    <w:rsid w:val="003837CC"/>
    <w:rsid w:val="00385725"/>
    <w:rsid w:val="0039204B"/>
    <w:rsid w:val="00393D4D"/>
    <w:rsid w:val="003A0A6C"/>
    <w:rsid w:val="003A1432"/>
    <w:rsid w:val="003A2D0F"/>
    <w:rsid w:val="003A321B"/>
    <w:rsid w:val="003A6758"/>
    <w:rsid w:val="003B4D53"/>
    <w:rsid w:val="003B522E"/>
    <w:rsid w:val="003C1C4D"/>
    <w:rsid w:val="003C2A9A"/>
    <w:rsid w:val="003D2334"/>
    <w:rsid w:val="003D4736"/>
    <w:rsid w:val="003D48C7"/>
    <w:rsid w:val="003D7901"/>
    <w:rsid w:val="003E39AD"/>
    <w:rsid w:val="003E4ED3"/>
    <w:rsid w:val="003F0849"/>
    <w:rsid w:val="003F1E0D"/>
    <w:rsid w:val="003F1FEE"/>
    <w:rsid w:val="003F335C"/>
    <w:rsid w:val="003F446D"/>
    <w:rsid w:val="003F5C3F"/>
    <w:rsid w:val="003F66D5"/>
    <w:rsid w:val="003F76B3"/>
    <w:rsid w:val="004029AF"/>
    <w:rsid w:val="004039F0"/>
    <w:rsid w:val="00405495"/>
    <w:rsid w:val="004056A8"/>
    <w:rsid w:val="00407622"/>
    <w:rsid w:val="00411CB6"/>
    <w:rsid w:val="00414661"/>
    <w:rsid w:val="00414AC1"/>
    <w:rsid w:val="00417F80"/>
    <w:rsid w:val="00420151"/>
    <w:rsid w:val="00420D67"/>
    <w:rsid w:val="00423A42"/>
    <w:rsid w:val="00431E62"/>
    <w:rsid w:val="00433661"/>
    <w:rsid w:val="00434171"/>
    <w:rsid w:val="00434274"/>
    <w:rsid w:val="00434943"/>
    <w:rsid w:val="00434E2A"/>
    <w:rsid w:val="00437FC0"/>
    <w:rsid w:val="00443165"/>
    <w:rsid w:val="004437D4"/>
    <w:rsid w:val="00443E0D"/>
    <w:rsid w:val="00445787"/>
    <w:rsid w:val="004459EC"/>
    <w:rsid w:val="00447D06"/>
    <w:rsid w:val="00447EBA"/>
    <w:rsid w:val="00450E98"/>
    <w:rsid w:val="00451595"/>
    <w:rsid w:val="00451DBB"/>
    <w:rsid w:val="0045592C"/>
    <w:rsid w:val="004563DD"/>
    <w:rsid w:val="00461D41"/>
    <w:rsid w:val="00461D53"/>
    <w:rsid w:val="0046732B"/>
    <w:rsid w:val="0047115B"/>
    <w:rsid w:val="00471675"/>
    <w:rsid w:val="00473C1E"/>
    <w:rsid w:val="00475DBD"/>
    <w:rsid w:val="0047650A"/>
    <w:rsid w:val="004801C6"/>
    <w:rsid w:val="00480B2B"/>
    <w:rsid w:val="00482CBC"/>
    <w:rsid w:val="00483CED"/>
    <w:rsid w:val="00485320"/>
    <w:rsid w:val="00486F2C"/>
    <w:rsid w:val="004879E9"/>
    <w:rsid w:val="0049120B"/>
    <w:rsid w:val="004919EE"/>
    <w:rsid w:val="00494203"/>
    <w:rsid w:val="004960D2"/>
    <w:rsid w:val="00497CBB"/>
    <w:rsid w:val="004A63F0"/>
    <w:rsid w:val="004B4965"/>
    <w:rsid w:val="004B4D86"/>
    <w:rsid w:val="004B7602"/>
    <w:rsid w:val="004C1250"/>
    <w:rsid w:val="004C410B"/>
    <w:rsid w:val="004C4A2A"/>
    <w:rsid w:val="004C6FB2"/>
    <w:rsid w:val="004D054E"/>
    <w:rsid w:val="004D3FB5"/>
    <w:rsid w:val="004E1AC2"/>
    <w:rsid w:val="004E1D3F"/>
    <w:rsid w:val="004E2A74"/>
    <w:rsid w:val="004E41B5"/>
    <w:rsid w:val="004E4BE0"/>
    <w:rsid w:val="004E7C57"/>
    <w:rsid w:val="004F183F"/>
    <w:rsid w:val="004F18F0"/>
    <w:rsid w:val="004F760A"/>
    <w:rsid w:val="004F7782"/>
    <w:rsid w:val="004F7AFD"/>
    <w:rsid w:val="00501AB7"/>
    <w:rsid w:val="0050495D"/>
    <w:rsid w:val="00504EEE"/>
    <w:rsid w:val="005062E9"/>
    <w:rsid w:val="00511E33"/>
    <w:rsid w:val="00514E14"/>
    <w:rsid w:val="00517C3F"/>
    <w:rsid w:val="005266DF"/>
    <w:rsid w:val="00530B39"/>
    <w:rsid w:val="00530E3A"/>
    <w:rsid w:val="00532AD6"/>
    <w:rsid w:val="00535A6B"/>
    <w:rsid w:val="005430C5"/>
    <w:rsid w:val="00545E39"/>
    <w:rsid w:val="005467E2"/>
    <w:rsid w:val="0055228B"/>
    <w:rsid w:val="00553AD3"/>
    <w:rsid w:val="00554028"/>
    <w:rsid w:val="005563F1"/>
    <w:rsid w:val="005614EE"/>
    <w:rsid w:val="00562ECA"/>
    <w:rsid w:val="0056372D"/>
    <w:rsid w:val="00565CD6"/>
    <w:rsid w:val="00567A58"/>
    <w:rsid w:val="005703DF"/>
    <w:rsid w:val="005708D3"/>
    <w:rsid w:val="00570B24"/>
    <w:rsid w:val="00572DE2"/>
    <w:rsid w:val="0057553D"/>
    <w:rsid w:val="00575C38"/>
    <w:rsid w:val="00577735"/>
    <w:rsid w:val="00581F11"/>
    <w:rsid w:val="005835DA"/>
    <w:rsid w:val="0058404E"/>
    <w:rsid w:val="00590925"/>
    <w:rsid w:val="005919E2"/>
    <w:rsid w:val="005930AA"/>
    <w:rsid w:val="005936FE"/>
    <w:rsid w:val="005945D9"/>
    <w:rsid w:val="005A32E0"/>
    <w:rsid w:val="005A3AFA"/>
    <w:rsid w:val="005A5D2A"/>
    <w:rsid w:val="005A5F1F"/>
    <w:rsid w:val="005A6DB2"/>
    <w:rsid w:val="005A7070"/>
    <w:rsid w:val="005B16C9"/>
    <w:rsid w:val="005B3E40"/>
    <w:rsid w:val="005B5C23"/>
    <w:rsid w:val="005B7472"/>
    <w:rsid w:val="005C28EC"/>
    <w:rsid w:val="005C444F"/>
    <w:rsid w:val="005C4F19"/>
    <w:rsid w:val="005D00FB"/>
    <w:rsid w:val="005D4CF1"/>
    <w:rsid w:val="005D4E9A"/>
    <w:rsid w:val="005D7D84"/>
    <w:rsid w:val="005E0379"/>
    <w:rsid w:val="005E5B7D"/>
    <w:rsid w:val="005F0994"/>
    <w:rsid w:val="005F583B"/>
    <w:rsid w:val="005F74E3"/>
    <w:rsid w:val="00603440"/>
    <w:rsid w:val="00605512"/>
    <w:rsid w:val="00607720"/>
    <w:rsid w:val="0061175A"/>
    <w:rsid w:val="006218E7"/>
    <w:rsid w:val="00621B93"/>
    <w:rsid w:val="006226A1"/>
    <w:rsid w:val="00622D7F"/>
    <w:rsid w:val="00623341"/>
    <w:rsid w:val="00624943"/>
    <w:rsid w:val="00624ED9"/>
    <w:rsid w:val="0062517A"/>
    <w:rsid w:val="006277F5"/>
    <w:rsid w:val="0063049A"/>
    <w:rsid w:val="006307DC"/>
    <w:rsid w:val="00631537"/>
    <w:rsid w:val="00641208"/>
    <w:rsid w:val="00641785"/>
    <w:rsid w:val="00642DDC"/>
    <w:rsid w:val="006449D8"/>
    <w:rsid w:val="0064665B"/>
    <w:rsid w:val="0064669C"/>
    <w:rsid w:val="006472AC"/>
    <w:rsid w:val="0065193C"/>
    <w:rsid w:val="0065591A"/>
    <w:rsid w:val="006649E5"/>
    <w:rsid w:val="00670E67"/>
    <w:rsid w:val="00671BE7"/>
    <w:rsid w:val="00682D68"/>
    <w:rsid w:val="00684945"/>
    <w:rsid w:val="00691FDD"/>
    <w:rsid w:val="0069265C"/>
    <w:rsid w:val="006974ED"/>
    <w:rsid w:val="00697E42"/>
    <w:rsid w:val="006A607B"/>
    <w:rsid w:val="006A6788"/>
    <w:rsid w:val="006B79A0"/>
    <w:rsid w:val="006C1498"/>
    <w:rsid w:val="006C24FE"/>
    <w:rsid w:val="006C3076"/>
    <w:rsid w:val="006C7C25"/>
    <w:rsid w:val="006D0DA5"/>
    <w:rsid w:val="006D468E"/>
    <w:rsid w:val="006D4F4C"/>
    <w:rsid w:val="006D6EF9"/>
    <w:rsid w:val="006D76A4"/>
    <w:rsid w:val="006D7F41"/>
    <w:rsid w:val="006E0AC2"/>
    <w:rsid w:val="006E14B7"/>
    <w:rsid w:val="006E55E1"/>
    <w:rsid w:val="006E6CB8"/>
    <w:rsid w:val="006E7908"/>
    <w:rsid w:val="006F001A"/>
    <w:rsid w:val="006F042B"/>
    <w:rsid w:val="006F1C4A"/>
    <w:rsid w:val="006F607B"/>
    <w:rsid w:val="006F750A"/>
    <w:rsid w:val="006F75CF"/>
    <w:rsid w:val="0070582C"/>
    <w:rsid w:val="007067EA"/>
    <w:rsid w:val="00713A0C"/>
    <w:rsid w:val="0071712C"/>
    <w:rsid w:val="007225AF"/>
    <w:rsid w:val="00722D3B"/>
    <w:rsid w:val="00725180"/>
    <w:rsid w:val="0072595E"/>
    <w:rsid w:val="00735665"/>
    <w:rsid w:val="00740C73"/>
    <w:rsid w:val="00742235"/>
    <w:rsid w:val="00742F20"/>
    <w:rsid w:val="00745AAB"/>
    <w:rsid w:val="0075157B"/>
    <w:rsid w:val="0075218A"/>
    <w:rsid w:val="00754C41"/>
    <w:rsid w:val="00756016"/>
    <w:rsid w:val="007569D3"/>
    <w:rsid w:val="00757329"/>
    <w:rsid w:val="00757E49"/>
    <w:rsid w:val="00757EE6"/>
    <w:rsid w:val="00762606"/>
    <w:rsid w:val="00766BAC"/>
    <w:rsid w:val="0076724A"/>
    <w:rsid w:val="00767E7F"/>
    <w:rsid w:val="00776176"/>
    <w:rsid w:val="00776456"/>
    <w:rsid w:val="00777C7D"/>
    <w:rsid w:val="0078000E"/>
    <w:rsid w:val="007812E5"/>
    <w:rsid w:val="00781F50"/>
    <w:rsid w:val="00784280"/>
    <w:rsid w:val="00786BB4"/>
    <w:rsid w:val="007909C5"/>
    <w:rsid w:val="00790B6E"/>
    <w:rsid w:val="00791D92"/>
    <w:rsid w:val="00794DDA"/>
    <w:rsid w:val="007960BC"/>
    <w:rsid w:val="007B15E0"/>
    <w:rsid w:val="007B2B5C"/>
    <w:rsid w:val="007B72AD"/>
    <w:rsid w:val="007B7DD0"/>
    <w:rsid w:val="007C02B6"/>
    <w:rsid w:val="007C6045"/>
    <w:rsid w:val="007C65E6"/>
    <w:rsid w:val="007D2798"/>
    <w:rsid w:val="007D2B1B"/>
    <w:rsid w:val="007D31F9"/>
    <w:rsid w:val="007D5FDB"/>
    <w:rsid w:val="007E35A8"/>
    <w:rsid w:val="007E3F99"/>
    <w:rsid w:val="007E4CB5"/>
    <w:rsid w:val="007F0E86"/>
    <w:rsid w:val="007F10E1"/>
    <w:rsid w:val="007F12CA"/>
    <w:rsid w:val="007F2B41"/>
    <w:rsid w:val="007F3D88"/>
    <w:rsid w:val="007F4D83"/>
    <w:rsid w:val="007F5775"/>
    <w:rsid w:val="007F7669"/>
    <w:rsid w:val="00800974"/>
    <w:rsid w:val="008045D7"/>
    <w:rsid w:val="008059D0"/>
    <w:rsid w:val="008103A2"/>
    <w:rsid w:val="00811837"/>
    <w:rsid w:val="0081210B"/>
    <w:rsid w:val="0081262C"/>
    <w:rsid w:val="00813B68"/>
    <w:rsid w:val="00814D59"/>
    <w:rsid w:val="008157A9"/>
    <w:rsid w:val="00815AD9"/>
    <w:rsid w:val="00817D86"/>
    <w:rsid w:val="008202F8"/>
    <w:rsid w:val="00827BC2"/>
    <w:rsid w:val="00830B2D"/>
    <w:rsid w:val="008314D9"/>
    <w:rsid w:val="008322C5"/>
    <w:rsid w:val="00832EBB"/>
    <w:rsid w:val="00833359"/>
    <w:rsid w:val="008373D6"/>
    <w:rsid w:val="00837BF9"/>
    <w:rsid w:val="00837F48"/>
    <w:rsid w:val="00840388"/>
    <w:rsid w:val="0084110B"/>
    <w:rsid w:val="00841DEA"/>
    <w:rsid w:val="00842908"/>
    <w:rsid w:val="00844E55"/>
    <w:rsid w:val="00846414"/>
    <w:rsid w:val="00846997"/>
    <w:rsid w:val="00847B9D"/>
    <w:rsid w:val="0085224E"/>
    <w:rsid w:val="008608E0"/>
    <w:rsid w:val="00861449"/>
    <w:rsid w:val="00862DF1"/>
    <w:rsid w:val="0086334D"/>
    <w:rsid w:val="00870824"/>
    <w:rsid w:val="00870854"/>
    <w:rsid w:val="008720C1"/>
    <w:rsid w:val="00876510"/>
    <w:rsid w:val="0088019C"/>
    <w:rsid w:val="00880BAB"/>
    <w:rsid w:val="00880C44"/>
    <w:rsid w:val="00882903"/>
    <w:rsid w:val="008953D4"/>
    <w:rsid w:val="00895E5B"/>
    <w:rsid w:val="00896753"/>
    <w:rsid w:val="008A449F"/>
    <w:rsid w:val="008A4B0C"/>
    <w:rsid w:val="008B0F23"/>
    <w:rsid w:val="008B0FC3"/>
    <w:rsid w:val="008B2AEC"/>
    <w:rsid w:val="008B3925"/>
    <w:rsid w:val="008B434E"/>
    <w:rsid w:val="008C0042"/>
    <w:rsid w:val="008C47E7"/>
    <w:rsid w:val="008C572F"/>
    <w:rsid w:val="008C6D3C"/>
    <w:rsid w:val="008D0203"/>
    <w:rsid w:val="008D2998"/>
    <w:rsid w:val="008D3030"/>
    <w:rsid w:val="008D584E"/>
    <w:rsid w:val="008D6B7F"/>
    <w:rsid w:val="008D77B9"/>
    <w:rsid w:val="008E1F35"/>
    <w:rsid w:val="008E3927"/>
    <w:rsid w:val="008E5022"/>
    <w:rsid w:val="008F0206"/>
    <w:rsid w:val="008F04AD"/>
    <w:rsid w:val="008F0EE8"/>
    <w:rsid w:val="008F5799"/>
    <w:rsid w:val="008F60D6"/>
    <w:rsid w:val="00903516"/>
    <w:rsid w:val="00905E56"/>
    <w:rsid w:val="00905ED5"/>
    <w:rsid w:val="00907613"/>
    <w:rsid w:val="00910118"/>
    <w:rsid w:val="00910C5F"/>
    <w:rsid w:val="00911963"/>
    <w:rsid w:val="0091598A"/>
    <w:rsid w:val="00915A8D"/>
    <w:rsid w:val="009203B7"/>
    <w:rsid w:val="00922A10"/>
    <w:rsid w:val="00926193"/>
    <w:rsid w:val="0093293D"/>
    <w:rsid w:val="00934B03"/>
    <w:rsid w:val="00935388"/>
    <w:rsid w:val="0094113A"/>
    <w:rsid w:val="00942B95"/>
    <w:rsid w:val="00943F39"/>
    <w:rsid w:val="009445F9"/>
    <w:rsid w:val="00945448"/>
    <w:rsid w:val="00947880"/>
    <w:rsid w:val="0095119E"/>
    <w:rsid w:val="00951BA3"/>
    <w:rsid w:val="00956BA1"/>
    <w:rsid w:val="00961C60"/>
    <w:rsid w:val="00963857"/>
    <w:rsid w:val="00966085"/>
    <w:rsid w:val="0096649B"/>
    <w:rsid w:val="00966F1C"/>
    <w:rsid w:val="0096789E"/>
    <w:rsid w:val="00971163"/>
    <w:rsid w:val="0097324C"/>
    <w:rsid w:val="00975575"/>
    <w:rsid w:val="00980731"/>
    <w:rsid w:val="00980B01"/>
    <w:rsid w:val="00985118"/>
    <w:rsid w:val="00992A26"/>
    <w:rsid w:val="00993E12"/>
    <w:rsid w:val="00996F92"/>
    <w:rsid w:val="009A5E8A"/>
    <w:rsid w:val="009A67C4"/>
    <w:rsid w:val="009B2F5F"/>
    <w:rsid w:val="009B371C"/>
    <w:rsid w:val="009B393A"/>
    <w:rsid w:val="009B51EF"/>
    <w:rsid w:val="009B5360"/>
    <w:rsid w:val="009B5A46"/>
    <w:rsid w:val="009B62CC"/>
    <w:rsid w:val="009B6582"/>
    <w:rsid w:val="009C2561"/>
    <w:rsid w:val="009C5EC3"/>
    <w:rsid w:val="009C6C41"/>
    <w:rsid w:val="009D01AF"/>
    <w:rsid w:val="009D1F56"/>
    <w:rsid w:val="009D49DA"/>
    <w:rsid w:val="009D76D5"/>
    <w:rsid w:val="009E0FE1"/>
    <w:rsid w:val="009E121A"/>
    <w:rsid w:val="009E1EDA"/>
    <w:rsid w:val="009E7A8A"/>
    <w:rsid w:val="009E7D78"/>
    <w:rsid w:val="009F1FAC"/>
    <w:rsid w:val="009F4CCC"/>
    <w:rsid w:val="00A01110"/>
    <w:rsid w:val="00A03913"/>
    <w:rsid w:val="00A056C9"/>
    <w:rsid w:val="00A05DBA"/>
    <w:rsid w:val="00A161C3"/>
    <w:rsid w:val="00A16F26"/>
    <w:rsid w:val="00A17B4B"/>
    <w:rsid w:val="00A17E03"/>
    <w:rsid w:val="00A20940"/>
    <w:rsid w:val="00A21156"/>
    <w:rsid w:val="00A22935"/>
    <w:rsid w:val="00A22BA7"/>
    <w:rsid w:val="00A22F43"/>
    <w:rsid w:val="00A237BF"/>
    <w:rsid w:val="00A23FED"/>
    <w:rsid w:val="00A24E70"/>
    <w:rsid w:val="00A25C12"/>
    <w:rsid w:val="00A26387"/>
    <w:rsid w:val="00A27E39"/>
    <w:rsid w:val="00A304AF"/>
    <w:rsid w:val="00A30D8D"/>
    <w:rsid w:val="00A31C0F"/>
    <w:rsid w:val="00A413A1"/>
    <w:rsid w:val="00A44469"/>
    <w:rsid w:val="00A45B10"/>
    <w:rsid w:val="00A461F5"/>
    <w:rsid w:val="00A50917"/>
    <w:rsid w:val="00A5123F"/>
    <w:rsid w:val="00A51AC8"/>
    <w:rsid w:val="00A528FF"/>
    <w:rsid w:val="00A557EC"/>
    <w:rsid w:val="00A55E7F"/>
    <w:rsid w:val="00A60615"/>
    <w:rsid w:val="00A60697"/>
    <w:rsid w:val="00A611FF"/>
    <w:rsid w:val="00A619BF"/>
    <w:rsid w:val="00A62D18"/>
    <w:rsid w:val="00A64931"/>
    <w:rsid w:val="00A67CFA"/>
    <w:rsid w:val="00A72397"/>
    <w:rsid w:val="00A749B5"/>
    <w:rsid w:val="00A7655A"/>
    <w:rsid w:val="00A77CDC"/>
    <w:rsid w:val="00A83722"/>
    <w:rsid w:val="00A83922"/>
    <w:rsid w:val="00A87CB7"/>
    <w:rsid w:val="00A92597"/>
    <w:rsid w:val="00A96A8B"/>
    <w:rsid w:val="00A9787A"/>
    <w:rsid w:val="00AA11E7"/>
    <w:rsid w:val="00AA17BA"/>
    <w:rsid w:val="00AA4962"/>
    <w:rsid w:val="00AA678D"/>
    <w:rsid w:val="00AB3551"/>
    <w:rsid w:val="00AB3A21"/>
    <w:rsid w:val="00AB4E03"/>
    <w:rsid w:val="00AB72DE"/>
    <w:rsid w:val="00AC059E"/>
    <w:rsid w:val="00AC424E"/>
    <w:rsid w:val="00AD3222"/>
    <w:rsid w:val="00AD4157"/>
    <w:rsid w:val="00AE11F2"/>
    <w:rsid w:val="00AE1A1E"/>
    <w:rsid w:val="00AE4024"/>
    <w:rsid w:val="00AE49BF"/>
    <w:rsid w:val="00AE6AAE"/>
    <w:rsid w:val="00AF261D"/>
    <w:rsid w:val="00AF38FC"/>
    <w:rsid w:val="00AF4E1D"/>
    <w:rsid w:val="00B0110B"/>
    <w:rsid w:val="00B0376A"/>
    <w:rsid w:val="00B056A7"/>
    <w:rsid w:val="00B05EC5"/>
    <w:rsid w:val="00B12B5D"/>
    <w:rsid w:val="00B14185"/>
    <w:rsid w:val="00B14796"/>
    <w:rsid w:val="00B179BD"/>
    <w:rsid w:val="00B22CE9"/>
    <w:rsid w:val="00B24C9E"/>
    <w:rsid w:val="00B31247"/>
    <w:rsid w:val="00B31E96"/>
    <w:rsid w:val="00B3407F"/>
    <w:rsid w:val="00B34A4B"/>
    <w:rsid w:val="00B372CD"/>
    <w:rsid w:val="00B413E5"/>
    <w:rsid w:val="00B416C2"/>
    <w:rsid w:val="00B41D6A"/>
    <w:rsid w:val="00B43617"/>
    <w:rsid w:val="00B43B9A"/>
    <w:rsid w:val="00B45095"/>
    <w:rsid w:val="00B450E5"/>
    <w:rsid w:val="00B50E12"/>
    <w:rsid w:val="00B53842"/>
    <w:rsid w:val="00B549F4"/>
    <w:rsid w:val="00B556D1"/>
    <w:rsid w:val="00B5698B"/>
    <w:rsid w:val="00B56A3A"/>
    <w:rsid w:val="00B573D2"/>
    <w:rsid w:val="00B6446C"/>
    <w:rsid w:val="00B64E57"/>
    <w:rsid w:val="00B64E63"/>
    <w:rsid w:val="00B66F9D"/>
    <w:rsid w:val="00B67BD9"/>
    <w:rsid w:val="00B70853"/>
    <w:rsid w:val="00B77190"/>
    <w:rsid w:val="00B8196F"/>
    <w:rsid w:val="00B82FE5"/>
    <w:rsid w:val="00B836DE"/>
    <w:rsid w:val="00B87429"/>
    <w:rsid w:val="00B90779"/>
    <w:rsid w:val="00B93DB4"/>
    <w:rsid w:val="00BA2493"/>
    <w:rsid w:val="00BA3EC1"/>
    <w:rsid w:val="00BA70EA"/>
    <w:rsid w:val="00BA763C"/>
    <w:rsid w:val="00BB69FF"/>
    <w:rsid w:val="00BB6EA6"/>
    <w:rsid w:val="00BB704F"/>
    <w:rsid w:val="00BB7990"/>
    <w:rsid w:val="00BC2DC6"/>
    <w:rsid w:val="00BC790A"/>
    <w:rsid w:val="00BD129C"/>
    <w:rsid w:val="00BD46D3"/>
    <w:rsid w:val="00BD5F32"/>
    <w:rsid w:val="00BE070B"/>
    <w:rsid w:val="00BE7DE2"/>
    <w:rsid w:val="00BF0C06"/>
    <w:rsid w:val="00BF1104"/>
    <w:rsid w:val="00BF1AB0"/>
    <w:rsid w:val="00BF3301"/>
    <w:rsid w:val="00BF4CFF"/>
    <w:rsid w:val="00BF5A0D"/>
    <w:rsid w:val="00BF7BB1"/>
    <w:rsid w:val="00C00B4F"/>
    <w:rsid w:val="00C01DF2"/>
    <w:rsid w:val="00C03CBC"/>
    <w:rsid w:val="00C04442"/>
    <w:rsid w:val="00C06F5C"/>
    <w:rsid w:val="00C07D2B"/>
    <w:rsid w:val="00C1158E"/>
    <w:rsid w:val="00C131A3"/>
    <w:rsid w:val="00C13F08"/>
    <w:rsid w:val="00C15FE0"/>
    <w:rsid w:val="00C20014"/>
    <w:rsid w:val="00C200A6"/>
    <w:rsid w:val="00C207F4"/>
    <w:rsid w:val="00C21B00"/>
    <w:rsid w:val="00C23300"/>
    <w:rsid w:val="00C23E0F"/>
    <w:rsid w:val="00C240A8"/>
    <w:rsid w:val="00C25EC0"/>
    <w:rsid w:val="00C26B8C"/>
    <w:rsid w:val="00C26E41"/>
    <w:rsid w:val="00C26F1E"/>
    <w:rsid w:val="00C273C7"/>
    <w:rsid w:val="00C31ECC"/>
    <w:rsid w:val="00C34C4C"/>
    <w:rsid w:val="00C36ABA"/>
    <w:rsid w:val="00C428D8"/>
    <w:rsid w:val="00C42B38"/>
    <w:rsid w:val="00C444E9"/>
    <w:rsid w:val="00C468C1"/>
    <w:rsid w:val="00C47455"/>
    <w:rsid w:val="00C47754"/>
    <w:rsid w:val="00C52BE0"/>
    <w:rsid w:val="00C60855"/>
    <w:rsid w:val="00C632B7"/>
    <w:rsid w:val="00C65B09"/>
    <w:rsid w:val="00C66011"/>
    <w:rsid w:val="00C66C85"/>
    <w:rsid w:val="00C66D2E"/>
    <w:rsid w:val="00C67327"/>
    <w:rsid w:val="00C67A5C"/>
    <w:rsid w:val="00C72559"/>
    <w:rsid w:val="00C736FE"/>
    <w:rsid w:val="00C75EE1"/>
    <w:rsid w:val="00C801A0"/>
    <w:rsid w:val="00C8050A"/>
    <w:rsid w:val="00C8366A"/>
    <w:rsid w:val="00C846EB"/>
    <w:rsid w:val="00C84E97"/>
    <w:rsid w:val="00C85DB8"/>
    <w:rsid w:val="00C8612A"/>
    <w:rsid w:val="00C93B4E"/>
    <w:rsid w:val="00C9414C"/>
    <w:rsid w:val="00C94D0B"/>
    <w:rsid w:val="00C97A2A"/>
    <w:rsid w:val="00CA2175"/>
    <w:rsid w:val="00CA278A"/>
    <w:rsid w:val="00CA2DD2"/>
    <w:rsid w:val="00CB0116"/>
    <w:rsid w:val="00CB013C"/>
    <w:rsid w:val="00CB5B07"/>
    <w:rsid w:val="00CB6BDD"/>
    <w:rsid w:val="00CB6E1A"/>
    <w:rsid w:val="00CB7429"/>
    <w:rsid w:val="00CB7CB7"/>
    <w:rsid w:val="00CC60B1"/>
    <w:rsid w:val="00CC6A4B"/>
    <w:rsid w:val="00CD0C68"/>
    <w:rsid w:val="00CD2358"/>
    <w:rsid w:val="00CD3866"/>
    <w:rsid w:val="00CD5EDE"/>
    <w:rsid w:val="00CE675E"/>
    <w:rsid w:val="00CE6895"/>
    <w:rsid w:val="00CE6F8D"/>
    <w:rsid w:val="00CE75D8"/>
    <w:rsid w:val="00CF20B9"/>
    <w:rsid w:val="00CF48BB"/>
    <w:rsid w:val="00D03855"/>
    <w:rsid w:val="00D04469"/>
    <w:rsid w:val="00D049C6"/>
    <w:rsid w:val="00D05148"/>
    <w:rsid w:val="00D12A3F"/>
    <w:rsid w:val="00D16035"/>
    <w:rsid w:val="00D20D98"/>
    <w:rsid w:val="00D24D9E"/>
    <w:rsid w:val="00D325DF"/>
    <w:rsid w:val="00D33819"/>
    <w:rsid w:val="00D34E48"/>
    <w:rsid w:val="00D35A42"/>
    <w:rsid w:val="00D368AD"/>
    <w:rsid w:val="00D371ED"/>
    <w:rsid w:val="00D40D83"/>
    <w:rsid w:val="00D4245C"/>
    <w:rsid w:val="00D428B3"/>
    <w:rsid w:val="00D4315F"/>
    <w:rsid w:val="00D438E3"/>
    <w:rsid w:val="00D46BCA"/>
    <w:rsid w:val="00D47532"/>
    <w:rsid w:val="00D47D21"/>
    <w:rsid w:val="00D55648"/>
    <w:rsid w:val="00D5735C"/>
    <w:rsid w:val="00D6313A"/>
    <w:rsid w:val="00D636CC"/>
    <w:rsid w:val="00D637AD"/>
    <w:rsid w:val="00D63A27"/>
    <w:rsid w:val="00D651DD"/>
    <w:rsid w:val="00D654E3"/>
    <w:rsid w:val="00D6646D"/>
    <w:rsid w:val="00D66B83"/>
    <w:rsid w:val="00D70391"/>
    <w:rsid w:val="00D76037"/>
    <w:rsid w:val="00D77340"/>
    <w:rsid w:val="00D77ADC"/>
    <w:rsid w:val="00D8076D"/>
    <w:rsid w:val="00D81203"/>
    <w:rsid w:val="00D81551"/>
    <w:rsid w:val="00D839A5"/>
    <w:rsid w:val="00D85846"/>
    <w:rsid w:val="00D861BC"/>
    <w:rsid w:val="00D86FD6"/>
    <w:rsid w:val="00D87475"/>
    <w:rsid w:val="00D9056B"/>
    <w:rsid w:val="00D96222"/>
    <w:rsid w:val="00D974C4"/>
    <w:rsid w:val="00D97638"/>
    <w:rsid w:val="00DA2E47"/>
    <w:rsid w:val="00DA42BF"/>
    <w:rsid w:val="00DA463E"/>
    <w:rsid w:val="00DA5DDF"/>
    <w:rsid w:val="00DA762C"/>
    <w:rsid w:val="00DB016F"/>
    <w:rsid w:val="00DB3A42"/>
    <w:rsid w:val="00DB6833"/>
    <w:rsid w:val="00DB75C5"/>
    <w:rsid w:val="00DC2FAD"/>
    <w:rsid w:val="00DC4582"/>
    <w:rsid w:val="00DC5099"/>
    <w:rsid w:val="00DC5EFD"/>
    <w:rsid w:val="00DC7282"/>
    <w:rsid w:val="00DD0555"/>
    <w:rsid w:val="00DD2C85"/>
    <w:rsid w:val="00DE0232"/>
    <w:rsid w:val="00DE0C7F"/>
    <w:rsid w:val="00DE1E27"/>
    <w:rsid w:val="00DF1529"/>
    <w:rsid w:val="00DF7339"/>
    <w:rsid w:val="00E015AF"/>
    <w:rsid w:val="00E05CEF"/>
    <w:rsid w:val="00E069FF"/>
    <w:rsid w:val="00E07EBD"/>
    <w:rsid w:val="00E156B1"/>
    <w:rsid w:val="00E15A12"/>
    <w:rsid w:val="00E212CA"/>
    <w:rsid w:val="00E2153B"/>
    <w:rsid w:val="00E22486"/>
    <w:rsid w:val="00E237E9"/>
    <w:rsid w:val="00E25240"/>
    <w:rsid w:val="00E256A4"/>
    <w:rsid w:val="00E313E6"/>
    <w:rsid w:val="00E3270A"/>
    <w:rsid w:val="00E33EA2"/>
    <w:rsid w:val="00E35B47"/>
    <w:rsid w:val="00E36374"/>
    <w:rsid w:val="00E409D7"/>
    <w:rsid w:val="00E40B50"/>
    <w:rsid w:val="00E414F3"/>
    <w:rsid w:val="00E42C21"/>
    <w:rsid w:val="00E43056"/>
    <w:rsid w:val="00E44387"/>
    <w:rsid w:val="00E5244E"/>
    <w:rsid w:val="00E52D39"/>
    <w:rsid w:val="00E55269"/>
    <w:rsid w:val="00E55482"/>
    <w:rsid w:val="00E56F7B"/>
    <w:rsid w:val="00E60042"/>
    <w:rsid w:val="00E619B0"/>
    <w:rsid w:val="00E63D12"/>
    <w:rsid w:val="00E70F22"/>
    <w:rsid w:val="00E71795"/>
    <w:rsid w:val="00E73187"/>
    <w:rsid w:val="00E74ED0"/>
    <w:rsid w:val="00E76C75"/>
    <w:rsid w:val="00E772F4"/>
    <w:rsid w:val="00E8156E"/>
    <w:rsid w:val="00E8159B"/>
    <w:rsid w:val="00E839FE"/>
    <w:rsid w:val="00E8528D"/>
    <w:rsid w:val="00E86EBD"/>
    <w:rsid w:val="00E9033A"/>
    <w:rsid w:val="00E91BE5"/>
    <w:rsid w:val="00E9235A"/>
    <w:rsid w:val="00E951E4"/>
    <w:rsid w:val="00EA2480"/>
    <w:rsid w:val="00EA4F86"/>
    <w:rsid w:val="00EA5AAC"/>
    <w:rsid w:val="00EA6221"/>
    <w:rsid w:val="00EA69C2"/>
    <w:rsid w:val="00EB05AC"/>
    <w:rsid w:val="00EB092A"/>
    <w:rsid w:val="00EB09AA"/>
    <w:rsid w:val="00EB3C9B"/>
    <w:rsid w:val="00EC2733"/>
    <w:rsid w:val="00EC4BF3"/>
    <w:rsid w:val="00EC57F7"/>
    <w:rsid w:val="00EC59F9"/>
    <w:rsid w:val="00ED0A17"/>
    <w:rsid w:val="00ED1177"/>
    <w:rsid w:val="00ED276F"/>
    <w:rsid w:val="00ED2C9A"/>
    <w:rsid w:val="00ED5C2F"/>
    <w:rsid w:val="00ED7A2D"/>
    <w:rsid w:val="00EE0261"/>
    <w:rsid w:val="00EE0536"/>
    <w:rsid w:val="00EE2477"/>
    <w:rsid w:val="00EE5E35"/>
    <w:rsid w:val="00EF0AED"/>
    <w:rsid w:val="00EF3677"/>
    <w:rsid w:val="00EF4CCB"/>
    <w:rsid w:val="00EF7173"/>
    <w:rsid w:val="00F12AD5"/>
    <w:rsid w:val="00F14BE0"/>
    <w:rsid w:val="00F20A4F"/>
    <w:rsid w:val="00F20DD4"/>
    <w:rsid w:val="00F25144"/>
    <w:rsid w:val="00F26756"/>
    <w:rsid w:val="00F338C4"/>
    <w:rsid w:val="00F35C8C"/>
    <w:rsid w:val="00F378C2"/>
    <w:rsid w:val="00F406C3"/>
    <w:rsid w:val="00F4287D"/>
    <w:rsid w:val="00F452A0"/>
    <w:rsid w:val="00F45BB7"/>
    <w:rsid w:val="00F46976"/>
    <w:rsid w:val="00F46C3C"/>
    <w:rsid w:val="00F500FF"/>
    <w:rsid w:val="00F5112C"/>
    <w:rsid w:val="00F5146D"/>
    <w:rsid w:val="00F52051"/>
    <w:rsid w:val="00F52B70"/>
    <w:rsid w:val="00F565C6"/>
    <w:rsid w:val="00F60E0B"/>
    <w:rsid w:val="00F701DE"/>
    <w:rsid w:val="00F75A5B"/>
    <w:rsid w:val="00F76B16"/>
    <w:rsid w:val="00F80C58"/>
    <w:rsid w:val="00F81B8E"/>
    <w:rsid w:val="00F836E5"/>
    <w:rsid w:val="00F8399C"/>
    <w:rsid w:val="00F84D1D"/>
    <w:rsid w:val="00F85966"/>
    <w:rsid w:val="00F85EC3"/>
    <w:rsid w:val="00F9011C"/>
    <w:rsid w:val="00F9500C"/>
    <w:rsid w:val="00FA1A31"/>
    <w:rsid w:val="00FA41CD"/>
    <w:rsid w:val="00FA6339"/>
    <w:rsid w:val="00FB0F37"/>
    <w:rsid w:val="00FB3AD2"/>
    <w:rsid w:val="00FC0125"/>
    <w:rsid w:val="00FC0378"/>
    <w:rsid w:val="00FC24B6"/>
    <w:rsid w:val="00FC32A6"/>
    <w:rsid w:val="00FC48CB"/>
    <w:rsid w:val="00FC5B84"/>
    <w:rsid w:val="00FD0CC2"/>
    <w:rsid w:val="00FD22F2"/>
    <w:rsid w:val="00FD238B"/>
    <w:rsid w:val="00FD28D4"/>
    <w:rsid w:val="00FD57C3"/>
    <w:rsid w:val="00FE17D9"/>
    <w:rsid w:val="00FE4E87"/>
    <w:rsid w:val="00FF1B09"/>
    <w:rsid w:val="00FF411C"/>
    <w:rsid w:val="00FF666A"/>
    <w:rsid w:val="00FF7764"/>
    <w:rsid w:val="00FF7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12C"/>
  </w:style>
  <w:style w:type="paragraph" w:styleId="1">
    <w:name w:val="heading 1"/>
    <w:basedOn w:val="a"/>
    <w:link w:val="10"/>
    <w:uiPriority w:val="9"/>
    <w:qFormat/>
    <w:rsid w:val="00393D4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5112C"/>
    <w:rPr>
      <w:b/>
      <w:bCs/>
    </w:rPr>
  </w:style>
  <w:style w:type="character" w:styleId="a4">
    <w:name w:val="Emphasis"/>
    <w:basedOn w:val="a0"/>
    <w:uiPriority w:val="20"/>
    <w:qFormat/>
    <w:rsid w:val="00F5112C"/>
    <w:rPr>
      <w:i/>
      <w:iCs/>
    </w:rPr>
  </w:style>
  <w:style w:type="paragraph" w:styleId="a5">
    <w:name w:val="Normal (Web)"/>
    <w:basedOn w:val="a"/>
    <w:uiPriority w:val="99"/>
    <w:semiHidden/>
    <w:unhideWhenUsed/>
    <w:rsid w:val="00F5112C"/>
    <w:rPr>
      <w:rFonts w:ascii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F511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">
    <w:name w:val="Нет списка1"/>
    <w:next w:val="a2"/>
    <w:uiPriority w:val="99"/>
    <w:semiHidden/>
    <w:unhideWhenUsed/>
    <w:rsid w:val="00F5112C"/>
  </w:style>
  <w:style w:type="character" w:styleId="a7">
    <w:name w:val="Hyperlink"/>
    <w:basedOn w:val="a0"/>
    <w:uiPriority w:val="99"/>
    <w:unhideWhenUsed/>
    <w:rsid w:val="00F5112C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F5112C"/>
    <w:rPr>
      <w:color w:val="800080"/>
      <w:u w:val="single"/>
    </w:rPr>
  </w:style>
  <w:style w:type="character" w:customStyle="1" w:styleId="colgreen">
    <w:name w:val="colgreen"/>
    <w:basedOn w:val="a0"/>
    <w:rsid w:val="00F5112C"/>
  </w:style>
  <w:style w:type="paragraph" w:customStyle="1" w:styleId="colgreen1">
    <w:name w:val="colgreen1"/>
    <w:basedOn w:val="a"/>
    <w:rsid w:val="00F511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360A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360AD7"/>
  </w:style>
  <w:style w:type="paragraph" w:styleId="ab">
    <w:name w:val="footer"/>
    <w:basedOn w:val="a"/>
    <w:link w:val="ac"/>
    <w:uiPriority w:val="99"/>
    <w:unhideWhenUsed/>
    <w:rsid w:val="00360A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360AD7"/>
  </w:style>
  <w:style w:type="character" w:customStyle="1" w:styleId="10">
    <w:name w:val="Заголовок 1 Знак"/>
    <w:basedOn w:val="a0"/>
    <w:link w:val="1"/>
    <w:uiPriority w:val="9"/>
    <w:rsid w:val="00393D4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cl">
    <w:name w:val="cl"/>
    <w:basedOn w:val="a0"/>
    <w:rsid w:val="001647B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12C"/>
  </w:style>
  <w:style w:type="paragraph" w:styleId="1">
    <w:name w:val="heading 1"/>
    <w:basedOn w:val="a"/>
    <w:link w:val="10"/>
    <w:uiPriority w:val="9"/>
    <w:qFormat/>
    <w:rsid w:val="00393D4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5112C"/>
    <w:rPr>
      <w:b/>
      <w:bCs/>
    </w:rPr>
  </w:style>
  <w:style w:type="character" w:styleId="a4">
    <w:name w:val="Emphasis"/>
    <w:basedOn w:val="a0"/>
    <w:uiPriority w:val="20"/>
    <w:qFormat/>
    <w:rsid w:val="00F5112C"/>
    <w:rPr>
      <w:i/>
      <w:iCs/>
    </w:rPr>
  </w:style>
  <w:style w:type="paragraph" w:styleId="a5">
    <w:name w:val="Normal (Web)"/>
    <w:basedOn w:val="a"/>
    <w:uiPriority w:val="99"/>
    <w:semiHidden/>
    <w:unhideWhenUsed/>
    <w:rsid w:val="00F5112C"/>
    <w:rPr>
      <w:rFonts w:ascii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F511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">
    <w:name w:val="Нет списка1"/>
    <w:next w:val="a2"/>
    <w:uiPriority w:val="99"/>
    <w:semiHidden/>
    <w:unhideWhenUsed/>
    <w:rsid w:val="00F5112C"/>
  </w:style>
  <w:style w:type="character" w:styleId="a7">
    <w:name w:val="Hyperlink"/>
    <w:basedOn w:val="a0"/>
    <w:uiPriority w:val="99"/>
    <w:unhideWhenUsed/>
    <w:rsid w:val="00F5112C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F5112C"/>
    <w:rPr>
      <w:color w:val="800080"/>
      <w:u w:val="single"/>
    </w:rPr>
  </w:style>
  <w:style w:type="character" w:customStyle="1" w:styleId="colgreen">
    <w:name w:val="colgreen"/>
    <w:basedOn w:val="a0"/>
    <w:rsid w:val="00F5112C"/>
  </w:style>
  <w:style w:type="paragraph" w:customStyle="1" w:styleId="colgreen1">
    <w:name w:val="colgreen1"/>
    <w:basedOn w:val="a"/>
    <w:rsid w:val="00F511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360A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360AD7"/>
  </w:style>
  <w:style w:type="paragraph" w:styleId="ab">
    <w:name w:val="footer"/>
    <w:basedOn w:val="a"/>
    <w:link w:val="ac"/>
    <w:uiPriority w:val="99"/>
    <w:unhideWhenUsed/>
    <w:rsid w:val="00360A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360AD7"/>
  </w:style>
  <w:style w:type="character" w:customStyle="1" w:styleId="10">
    <w:name w:val="Заголовок 1 Знак"/>
    <w:basedOn w:val="a0"/>
    <w:link w:val="1"/>
    <w:uiPriority w:val="9"/>
    <w:rsid w:val="00393D4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cl">
    <w:name w:val="cl"/>
    <w:basedOn w:val="a0"/>
    <w:rsid w:val="001647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52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3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7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6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75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852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461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2033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724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2296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55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485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756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070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916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879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37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465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095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376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5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702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1321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6450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45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55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8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731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771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760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937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394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866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276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1881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897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793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76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667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292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519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760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3990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39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2137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525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4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941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255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7080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952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51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884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274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925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56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210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639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103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7141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084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130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478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502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180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17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65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8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4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54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27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9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2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11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01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opac.nbrkomi.ru/cgiopac/opacg/opac.exe?arg0=NBRK&amp;arg1=NBRKOMI&amp;_searchstr=%2Fopacg%2Ffreesearch.html%3Fiddb%3D191%26value%3DPS%20&#1055;&#1091;&#1096;&#1082;&#1080;&#1085;,%20&#1040;&#1083;&#1077;&#1082;&#1089;&#1072;&#1085;&#1076;&#1088;%20&#1057;&#1077;&#1088;&#1075;&#1077;&#1077;&#1074;&#1080;&#1095;%201799-1837&amp;TypeAccess=PayAccess" TargetMode="External"/><Relationship Id="rId18" Type="http://schemas.openxmlformats.org/officeDocument/2006/relationships/hyperlink" Target="https://opac.nbrkomi.ru/cgiopac/opacg/opac.exe?arg0=NBRK&amp;arg1=NBRKOMI&amp;_searchstr=%2Fopacg%2Ffreesearch.html%3Fiddb%3D191%26value%3DPS%20&#1045;&#1088;&#1096;&#1086;&#1074;,%20&#1055;&#1077;&#1090;&#1088;%20&#1055;&#1072;&#1074;&#1083;&#1086;&#1074;&#1080;&#1095;%201815-1869&amp;TypeAccess=PayAccess" TargetMode="External"/><Relationship Id="rId26" Type="http://schemas.openxmlformats.org/officeDocument/2006/relationships/hyperlink" Target="https://opac.nbrkomi.ru/cgiopac/opacg/opac.exe?arg0=NBRK&amp;arg1=NBRKOMI&amp;_searchstr=%2Fopacg%2Ffreesearch.html%3Fiddb%3D191%26value%3DPS%20&#1063;&#1072;&#1081;&#1082;&#1086;&#1074;&#1089;&#1082;&#1080;&#1081;,%20&#1055;&#1077;&#1090;&#1088;%20&#1048;&#1083;&#1100;&#1080;&#1095;%201840-1893&amp;TypeAccess=PayAccess" TargetMode="External"/><Relationship Id="rId39" Type="http://schemas.openxmlformats.org/officeDocument/2006/relationships/hyperlink" Target="https://opac.nbrkomi.ru/cgiopac/opacg/opac.exe?arg0=NBRK&amp;arg1=NBRKOMI&amp;_searchstr=%2Fopacg%2Ffreesearch.html%3Fiddb%3D191%26value%3DPS%20%20&#1051;&#1099;&#1090;&#1082;&#1080;&#1085;,%20&#1043;&#1077;&#1086;&#1088;&#1075;&#1080;&#1081;%20&#1057;&#1090;&#1077;&#1087;&#1072;&#1085;&#1086;&#1074;&#1080;&#1095;%201835-1907%20&amp;TypeAccess=PayAcces" TargetMode="External"/><Relationship Id="rId21" Type="http://schemas.openxmlformats.org/officeDocument/2006/relationships/hyperlink" Target="https://opac.nbrkomi.ru/cgiopac/opacg/opac.exe?arg0=NBRK&amp;arg1=NBRKOMI&amp;_searchstr=%2Fopacg%2Ffreesearch.html%3Fiddb%3D191%26value%3DPS%20&#1054;&#1073;&#1088;&#1077;&#1079;&#1082;&#1086;&#1074;&#1072;,%20&#1053;&#1080;&#1085;&#1072;%20&#1040;&#1083;&#1077;&#1082;&#1089;&#1072;&#1085;&#1076;&#1088;&#1086;&#1074;&#1085;&#1072;%201965-&amp;TypeAccess=PayAccess" TargetMode="External"/><Relationship Id="rId34" Type="http://schemas.openxmlformats.org/officeDocument/2006/relationships/hyperlink" Target="https://opac.nbrkomi.ru/cgiopac/opacg/opac.exe?arg0=NBRK&amp;arg1=NBRKOMI&amp;_searchstr=%2Fopacg%2Ffreesearch.html%3Fiddb%3D191%26value%3DPS%20%20&#1050;&#1086;&#1079;&#1083;&#1086;&#1074;,%20&#1045;&#1074;&#1075;&#1077;&#1085;&#1080;&#1081;%20&#1042;&#1072;&#1083;&#1077;&#1088;&#1080;&#1072;&#1085;&#1086;&#1074;&#1080;&#1095;%201960-%20&amp;TypeAccess=PayAcces" TargetMode="External"/><Relationship Id="rId42" Type="http://schemas.openxmlformats.org/officeDocument/2006/relationships/hyperlink" Target="https://ru.wikipedia.org/wiki/%D0%9F%D0%B0%D1%80%D0%B0%D1%88%D1%8E%D1%82%D0%B8%D0%B7%D0%BC" TargetMode="External"/><Relationship Id="rId47" Type="http://schemas.openxmlformats.org/officeDocument/2006/relationships/hyperlink" Target="https://opac.nbrkomi.ru/cgiopac/opacg/opac.exe?arg0=NBRK&amp;arg1=NBRKOMI&amp;_searchstr=%2Fopacg%2Ffreesearch.html%3Fiddb%3D191%26value%3DPS%20%20&#1043;&#1088;&#1080;&#1085;,%20&#1040;&#1083;&#1077;&#1082;&#1089;&#1072;&#1085;&#1076;&#1088;%20&#1057;&#1090;&#1077;&#1087;&#1072;&#1085;&#1086;&#1074;&#1080;&#1095;%201880-1932%20&amp;TypeAccess=PayAcces" TargetMode="External"/><Relationship Id="rId50" Type="http://schemas.openxmlformats.org/officeDocument/2006/relationships/hyperlink" Target="https://opac.nbrkomi.ru/cgiopac/opacg/opac.exe?arg0=NBRK&amp;arg1=NBRKOMI&amp;_searchstr=%2Fopacg%2Ffreesearch.html%3Fiddb%3D191%26value%3DPS%20%20&#1050;&#1091;&#1087;&#1088;&#1080;&#1085;,%20&#1040;&#1083;&#1077;&#1082;&#1089;&#1072;&#1085;&#1076;&#1088;%20&#1048;&#1074;&#1072;&#1085;&#1086;&#1074;&#1080;&#1095;%201870-1938%20&amp;TypeAccess=PayAcces" TargetMode="External"/><Relationship Id="rId55" Type="http://schemas.openxmlformats.org/officeDocument/2006/relationships/hyperlink" Target="https://opac.nbrkomi.ru/cgiopac/opacg/opac.exe?arg0=NBRK&amp;arg1=NBRKOMI&amp;_searchstr=%2Fopacg%2Ffreesearch.html%3Fiddb%3D191%26value%3DPS%20%20&#1041;&#1091;&#1085;&#1080;&#1085;,%20&#1048;&#1074;&#1072;&#1085;%20&#1040;&#1083;&#1077;&#1082;&#1089;&#1077;&#1077;&#1074;&#1080;&#1095;%201870-1953%20&amp;TypeAccess=PayAcces" TargetMode="External"/><Relationship Id="rId63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6" Type="http://schemas.openxmlformats.org/officeDocument/2006/relationships/hyperlink" Target="https://opac.nbrkomi.ru/cgiopac/opacg/opac.exe?arg0=NBRK&amp;arg1=NBRKOMI&amp;_searchstr=%2Fopacg%2Ffreesearch.html%3Fiddb%3D191%26value%3DPS%20&#1048;&#1074;&#1072;&#1085;&#1086;&#1074;,%20&#1042;&#1089;&#1077;&#1074;&#1086;&#1083;&#1086;&#1076;%20&#1042;&#1103;&#1095;&#1077;&#1089;&#1083;&#1072;&#1074;&#1086;&#1074;&#1080;&#1095;%20&#1087;&#1080;&#1089;&#1072;&#1090;&#1077;&#1083;&#1100;;%201895-1963&amp;TypeAccess=PayAccess" TargetMode="External"/><Relationship Id="rId20" Type="http://schemas.openxmlformats.org/officeDocument/2006/relationships/hyperlink" Target="https://opac.nbrkomi.ru/cgiopac/opacg/opac.exe?arg0=NBRK&amp;arg1=NBRKOMI&amp;_searchstr=%2Fopacg%2Ffreesearch.html%3Fiddb%3D191%26value%3DPS%20&#1052;&#1080;&#1082;&#1077;&#1083;&#1072;&#1085;&#1076;&#1078;&#1077;&#1083;&#1086;%20&#1041;&#1091;&#1086;&#1085;&#1072;&#1088;&#1088;&#1086;&#1090;&#1080;%201475-1564&amp;TypeAccess=PayAccess" TargetMode="External"/><Relationship Id="rId29" Type="http://schemas.openxmlformats.org/officeDocument/2006/relationships/hyperlink" Target="https://ru.wikipedia.org/wiki/%D0%9A%D0%B0%D1%82%D0%BE%D0%BB%D0%B8%D1%86%D0%B8%D0%B7%D0%BC" TargetMode="External"/><Relationship Id="rId41" Type="http://schemas.openxmlformats.org/officeDocument/2006/relationships/hyperlink" Target="https://opac.nbrkomi.ru/cgiopac/opacg/opac.exe?arg0=NBRK&amp;arg1=NBRKOMI&amp;_searchstr=%2Fopacg%2Ffreesearch.html%3Fiddb%3D191%26value%3DPS%20%20&#1055;&#1086;&#1087;&#1086;&#1074;,%20&#1040;&#1083;&#1077;&#1082;&#1089;&#1077;&#1081;%20&#1042;&#1103;&#1095;&#1077;&#1089;&#1083;&#1072;&#1074;&#1086;&#1074;&#1080;&#1095;%201950-;%20&#1082;&#1086;&#1084;&#1080;%20&#1076;&#1088;&#1072;&#1084;&#1072;&#1090;&#1091;&#1088;&#1075;%20&amp;TypeAccess=PayAcces" TargetMode="External"/><Relationship Id="rId54" Type="http://schemas.openxmlformats.org/officeDocument/2006/relationships/hyperlink" Target="https://opac.nbrkomi.ru/cgiopac/opacg/opac.exe?arg0=NBRK&amp;arg1=NBRKOMI&amp;_searchstr=%2Fopacg%2Ffreesearch.html%3Fiddb%3D191%26value%3DPS%20%20&#1063;&#1080;&#1089;&#1090;&#1072;&#1083;&#1077;&#1074;,%20&#1042;&#1077;&#1085;&#1080;&#1072;&#1084;&#1080;&#1085;%20&#1058;&#1080;&#1084;&#1086;&#1092;&#1077;&#1077;&#1074;&#1080;&#1095;%201890-1939%20&amp;TypeAccess=PayAcces" TargetMode="External"/><Relationship Id="rId62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opac.nbrkomi.ru/cgiopac/opacg/opac.exe?arg0=NBRK&amp;arg1=NBRKOMI&amp;_searchstr=%2Fopacg%2Ffreesearch.html%3Fiddb%3D191%26value%3DPS%20&#1063;&#1077;&#1093;&#1086;&#1074;,%20&#1040;&#1085;&#1090;&#1086;&#1085;%20&#1055;&#1072;&#1074;&#1083;&#1086;&#1074;&#1080;&#1095;%201860-1904&amp;TypeAccess=PayAccess" TargetMode="External"/><Relationship Id="rId24" Type="http://schemas.openxmlformats.org/officeDocument/2006/relationships/hyperlink" Target="https://opac.nbrkomi.ru/cgiopac/opacg/opac.exe?arg0=NBRK&amp;arg1=NBRKOMI&amp;_searchstr=%2Fopacg%2Ffreesearch.html%3Fiddb%3D191%26value%3DPS%20&#1060;&#1086;&#1085;&#1074;&#1080;&#1079;&#1080;&#1085;,%20&#1044;&#1077;&#1085;&#1080;&#1089;%20&#1048;&#1074;&#1072;&#1085;&#1086;&#1074;&#1080;&#1095;%201745-1792&amp;TypeAccess=PayAccess" TargetMode="External"/><Relationship Id="rId32" Type="http://schemas.openxmlformats.org/officeDocument/2006/relationships/hyperlink" Target="https://ru.wikipedia.org/wiki/2_%D0%B0%D0%BF%D1%80%D0%B5%D0%BB%D1%8F" TargetMode="External"/><Relationship Id="rId37" Type="http://schemas.openxmlformats.org/officeDocument/2006/relationships/hyperlink" Target="https://opac.nbrkomi.ru/cgiopac/opacg/opac.exe?arg0=NBRK&amp;arg1=NBRKOMI&amp;_searchstr=%2Fopacg%2Ffreesearch.html%3Fiddb%3D191%26value%3DPS%20%20&#1045;&#1083;&#1092;&#1080;&#1084;&#1086;&#1074;&#1072;,%20&#1040;&#1085;&#1078;&#1077;&#1083;&#1080;&#1082;&#1072;%20&#1043;&#1077;&#1085;&#1085;&#1072;&#1076;&#1100;&#1077;&#1074;&#1085;&#1072;%20&#1082;&#1086;&#1084;&#1080;%20&#1087;&#1086;&#1101;&#1090;;%201970-%20&amp;TypeAccess=PayAcces" TargetMode="External"/><Relationship Id="rId40" Type="http://schemas.openxmlformats.org/officeDocument/2006/relationships/hyperlink" Target="https://opac.nbrkomi.ru/cgiopac/opacg/opac.exe?arg0=NBRK&amp;arg1=NBRKOMI&amp;_searchstr=%2Fopacg%2Ffreesearch.html%3Fiddb%3D191%26value%3DPS%20%20&#1058;&#1074;&#1072;&#1088;&#1076;&#1086;&#1074;&#1089;&#1082;&#1080;&#1081;,%20&#1040;&#1083;&#1077;&#1082;&#1089;&#1072;&#1085;&#1076;&#1088;%20&#1058;&#1088;&#1080;&#1092;&#1086;&#1085;&#1086;&#1074;&#1080;&#1095;%201910-1971%20&amp;TypeAccess=PayAcces" TargetMode="External"/><Relationship Id="rId45" Type="http://schemas.openxmlformats.org/officeDocument/2006/relationships/hyperlink" Target="https://opac.nbrkomi.ru/cgiopac/opacg/opac.exe?arg0=NBRK&amp;arg1=NBRKOMI&amp;_searchstr=%2Fopacg%2Ffreesearch.html%3Fiddb%3D191%26value%3DPS%20%20&#1047;&#1086;&#1097;&#1077;&#1085;&#1082;&#1086;,%20&#1052;&#1080;&#1093;&#1072;&#1080;&#1083;%20&#1052;&#1080;&#1093;&#1072;&#1081;&#1083;&#1086;&#1074;&#1080;&#1095;%201894-1958%20&amp;TypeAccess=PayAcces" TargetMode="External"/><Relationship Id="rId53" Type="http://schemas.openxmlformats.org/officeDocument/2006/relationships/hyperlink" Target="https://opac.nbrkomi.ru/cgiopac/opacg/opac.exe?arg0=NBRK&amp;arg1=NBRKOMI&amp;_searchstr=%2Fopacg%2Ffreesearch.html%3Fiddb%3D191%26value%3DPS%20%20&#1044;&#1084;&#1080;&#1090;&#1088;&#1080;&#1081;%20&#1044;&#1086;&#1085;&#1089;&#1082;&#1086;&#1081;%20&#1074;&#1077;&#1083;&#1080;&#1082;&#1080;&#1081;%20&#1082;&#1085;&#1103;&#1079;&#1100;%20&#1084;&#1086;&#1089;&#1082;&#1086;&#1074;&#1089;&#1082;&#1080;&#1081;%20&#1080;%20&#1074;&#1083;&#1072;&#1076;&#1080;&#1084;&#1080;&#1088;&#1089;&#1082;&#1080;&#1081;;%201350-1389%20&amp;TypeAccess=PayAcces" TargetMode="External"/><Relationship Id="rId58" Type="http://schemas.openxmlformats.org/officeDocument/2006/relationships/hyperlink" Target="https://opac.nbrkomi.ru/cgiopac/opacg/opac.exe?arg0=NBRK&amp;arg1=NBRKOMI&amp;_searchstr=%2Fopacg%2Ffreesearch.html%3Fiddb%3D191%26value%3DPS%20%20&#1057;&#1080;&#1084;&#1086;&#1085;&#1086;&#1074;,%20&#1050;&#1086;&#1085;&#1089;&#1090;&#1072;&#1085;&#1090;&#1080;&#1085;%20&#1052;&#1080;&#1093;&#1072;&#1081;&#1083;&#1086;&#1074;&#1080;&#1095;%20&#1087;&#1080;&#1089;&#1072;&#1090;&#1077;&#1083;&#1100;;%201915-1979%20&amp;TypeAccess=PayAcces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opac.nbrkomi.ru/cgiopac/opacg/opac.exe?arg0=NBRK&amp;arg1=NBRKOMI&amp;_searchstr=%2Fopacg%2Ffreesearch.html%3Fiddb%3D191%26value%3DPS%20&#1050;&#1091;&#1088;&#1072;&#1090;&#1086;&#1074;&#1072;,%20&#1053;&#1080;&#1085;&#1072;%20&#1053;&#1080;&#1082;&#1080;&#1090;&#1080;&#1095;&#1085;&#1072;%201930&amp;TypeAccess=PayAccess" TargetMode="External"/><Relationship Id="rId23" Type="http://schemas.openxmlformats.org/officeDocument/2006/relationships/hyperlink" Target="https://ru.wikipedia.org/wiki/%D0%98%D0%B8%D1%81%D1%83%D1%81_%D0%A5%D1%80%D0%B8%D1%81%D1%82%D0%BE%D1%81" TargetMode="External"/><Relationship Id="rId28" Type="http://schemas.openxmlformats.org/officeDocument/2006/relationships/hyperlink" Target="https://ru.wikipedia.org/wiki/%D0%9F%D0%B0%D0%BF%D1%81%D1%82%D0%B2%D0%BE" TargetMode="External"/><Relationship Id="rId36" Type="http://schemas.openxmlformats.org/officeDocument/2006/relationships/hyperlink" Target="https://opac.nbrkomi.ru/cgiopac/opacg/opac.exe?arg0=NBRK&amp;arg1=NBRKOMI&amp;_searchstr=%2Fopacg%2Ffreesearch.html%3Fiddb%3D191%26value%3DPS%20%20&#1041;&#1088;&#1086;&#1076;&#1089;&#1082;&#1080;&#1081;,%20&#1048;&#1086;&#1089;&#1080;&#1092;%20&#1040;&#1083;&#1077;&#1082;&#1089;&#1072;&#1085;&#1076;&#1088;&#1086;&#1074;&#1080;&#1095;%201940-1996%20&amp;TypeAccess=PayAcces" TargetMode="External"/><Relationship Id="rId49" Type="http://schemas.openxmlformats.org/officeDocument/2006/relationships/hyperlink" Target="https://opac.nbrkomi.ru/cgiopac/opacg/opac.exe?arg0=NBRK&amp;arg1=NBRKOMI&amp;_searchstr=%2Fopacg%2Ffreesearch.html%3Fiddb%3D191%26value%3DPS%20%20&#1058;&#1091;&#1088;&#1075;&#1077;&#1085;&#1077;&#1074;,%20&#1048;&#1074;&#1072;&#1085;%20&#1057;&#1077;&#1088;&#1075;&#1077;&#1077;&#1074;&#1080;&#1095;%201818-1883%20&amp;TypeAccess=PayAcces" TargetMode="External"/><Relationship Id="rId57" Type="http://schemas.openxmlformats.org/officeDocument/2006/relationships/hyperlink" Target="https://opac.nbrkomi.ru/cgiopac/opacg/opac.exe?arg0=NBRK&amp;arg1=NBRKOMI&amp;_searchstr=%2Fopacg%2Ffreesearch.html%3Fiddb%3D191%26value%3DPS%20%20&#1041;&#1083;&#1086;&#1082;,%20&#1040;&#1083;&#1077;&#1082;&#1089;&#1072;&#1085;&#1076;&#1088;%20&#1040;&#1083;&#1077;&#1082;&#1089;&#1072;&#1085;&#1076;&#1088;&#1086;&#1074;&#1080;&#1095;%201880-1921%20&amp;TypeAccess=PayAcces" TargetMode="External"/><Relationship Id="rId61" Type="http://schemas.openxmlformats.org/officeDocument/2006/relationships/hyperlink" Target="https://opac.nbrkomi.ru/cgiopac/opacg/opac.exe?arg0=NBRK&amp;arg1=NBRKOMI&amp;_searchstr=%2Fopacg%2Ffreesearch.html%3Fiddb%3D191%26value%3DPS%20%20&#1050;&#1080;&#1087;&#1083;&#1080;&#1085;&#1075;,%20&#1056;&#1077;&#1076;&#1100;&#1103;&#1088;&#1076;%201865-1936%20&amp;TypeAccess=PayAcces" TargetMode="External"/><Relationship Id="rId10" Type="http://schemas.openxmlformats.org/officeDocument/2006/relationships/hyperlink" Target="https://opac.nbrkomi.ru/cgiopac/opacg/opac.exe?arg0=NBRK&amp;arg1=NBRKOMI&amp;_searchstr=%2Fopacg%2Ffreesearch.html%3Fiddb%3D191%26value%3DPS%20&#1048;&#1074;&#1072;&#1085;%20III%20&#1042;&#1072;&#1089;&#1080;&#1083;&#1100;&#1077;&#1074;&#1080;&#1095;%20&#1074;&#1077;&#1083;&#1080;&#1082;&#1080;&#1081;%20&#1082;&#1085;&#1103;&#1079;&#1100;%20&#1084;&#1086;&#1089;&#1082;&#1086;&#1074;&#1089;&#1082;&#1080;&#1081;%20&#1080;%20&#1074;&#1083;&#1072;&#1076;&#1080;&#1084;&#1080;&#1088;&#1089;&#1082;&#1080;&#1081;;%201440-1505&amp;TypeAccess=PayAccess" TargetMode="External"/><Relationship Id="rId19" Type="http://schemas.openxmlformats.org/officeDocument/2006/relationships/hyperlink" Target="https://opac.nbrkomi.ru/cgiopac/opacg/opac.exe?arg0=NBRK&amp;arg1=NBRKOMI&amp;_searchstr=%2Fopacg%2Ffreesearch.html%3Fiddb%3D191%26value%3DPS%20&#1048;&#1079;&#1098;&#1102;&#1088;&#1086;&#1074;,%20&#1048;&#1074;&#1072;&#1085;%20&#1042;&#1072;&#1089;&#1080;&#1083;&#1100;&#1077;&#1074;&#1080;&#1095;%201910-1995&amp;TypeAccess=PayAccess" TargetMode="External"/><Relationship Id="rId31" Type="http://schemas.openxmlformats.org/officeDocument/2006/relationships/hyperlink" Target="https://ru.wikipedia.org/wiki/1978" TargetMode="External"/><Relationship Id="rId44" Type="http://schemas.openxmlformats.org/officeDocument/2006/relationships/hyperlink" Target="https://ru.wikipedia.org/wiki/%D0%A1%D0%B8%D1%81%D1%82%D0%B5%D0%BC%D0%BD%D1%8B%D0%B9_%D0%B0%D0%B4%D0%BC%D0%B8%D0%BD%D0%B8%D1%81%D1%82%D1%80%D0%B0%D1%82%D0%BE%D1%80" TargetMode="External"/><Relationship Id="rId52" Type="http://schemas.openxmlformats.org/officeDocument/2006/relationships/hyperlink" Target="https://opac.nbrkomi.ru/cgiopac/opacg/opac.exe?arg0=NBRK&amp;arg1=NBRKOMI&amp;_searchstr=%2Fopacg%2Ffreesearch.html%3Fiddb%3D191%26value%3DPS%20%20&#1045;&#1089;&#1077;&#1085;&#1080;&#1085;,%20&#1057;&#1077;&#1088;&#1075;&#1077;&#1081;%20&#1040;&#1083;&#1077;&#1082;&#1089;&#1072;&#1085;&#1076;&#1088;&#1086;&#1074;&#1080;&#1095;%201895-1925%20&amp;TypeAccess=PayAcces" TargetMode="External"/><Relationship Id="rId60" Type="http://schemas.openxmlformats.org/officeDocument/2006/relationships/hyperlink" Target="https://opac.nbrkomi.ru/cgiopac/opacg/opac.exe?arg0=NBRK&amp;arg1=NBRKOMI&amp;_searchstr=%2Fopacg%2Ffreesearch.html%3Fiddb%3D191%26value%3DPS%20%20&#1051;&#1099;&#1090;&#1082;&#1080;&#1085;,%20&#1042;&#1072;&#1089;&#1080;&#1083;&#1080;&#1081;%20&#1048;&#1083;&#1100;&#1080;&#1095;%201895-1981%20&amp;TypeAccess=PayAcce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pac.nbrkomi.ru/cgiopac/opacg/opac.exe?arg0=NBRK&amp;arg1=NBRKOMI&amp;_searchstr=%2Fopacg%2Ffreesearch.html%3Fiddb%3D191%26value%3DPS%20&#1043;&#1088;&#1080;&#1073;&#1086;&#1077;&#1076;&#1086;&#1074;,%20&#1040;&#1083;&#1077;&#1082;&#1089;&#1072;&#1085;&#1076;&#1088;%20&#1057;&#1077;&#1088;&#1075;&#1077;&#1077;&#1074;&#1080;&#1095;%201795-1829&amp;TypeAccess=PayAccess" TargetMode="External"/><Relationship Id="rId14" Type="http://schemas.openxmlformats.org/officeDocument/2006/relationships/hyperlink" Target="https://opac.nbrkomi.ru/cgiopac/opacg/opac.exe?arg0=NBRK&amp;arg1=NBRKOMI&amp;_searchstr=%2Fopacg%2Ffreesearch.html%3Fiddb%3D191%26value%3DPS%20&#1055;&#1072;&#1089;&#1090;&#1077;&#1088;&#1085;&#1072;&#1082;,%20&#1041;&#1086;&#1088;&#1080;&#1089;%20&#1051;&#1077;&#1086;&#1085;&#1080;&#1076;&#1086;&#1074;&#1080;&#1095;%201890-1960&amp;TypeAccess=PayAccess" TargetMode="External"/><Relationship Id="rId22" Type="http://schemas.openxmlformats.org/officeDocument/2006/relationships/hyperlink" Target="https://ru.wikipedia.org/wiki/%D0%98%D0%B5%D1%80%D1%83%D1%81%D0%B0%D0%BB%D0%B8%D0%BC" TargetMode="External"/><Relationship Id="rId27" Type="http://schemas.openxmlformats.org/officeDocument/2006/relationships/hyperlink" Target="https://opac.nbrkomi.ru/cgiopac/opacg/opac.exe?arg0=NBRK&amp;arg1=NBRKOMI&amp;_searchstr=%2Fopacg%2Ffreesearch.html%3Fiddb%3D191%26value%3DPS%20&#1040;&#1083;&#1077;&#1082;&#1089;&#1072;&#1085;&#1076;&#1088;%20&#1053;&#1077;&#1074;&#1089;&#1082;&#1080;&#1081;%20&#1074;&#1077;&#1083;&#1080;&#1082;&#1080;&#1081;%20&#1082;&#1085;&#1103;&#1079;&#1100;%20&#1074;&#1083;&#1072;&#1076;&#1080;&#1084;&#1080;&#1088;&#1089;&#1082;&#1080;&#1081;;%201220-1263&amp;TypeAccess=PayAccess" TargetMode="External"/><Relationship Id="rId30" Type="http://schemas.openxmlformats.org/officeDocument/2006/relationships/hyperlink" Target="https://ru.wikipedia.org/wiki/16_%D0%BE%D0%BA%D1%82%D1%8F%D0%B1%D1%80%D1%8F" TargetMode="External"/><Relationship Id="rId35" Type="http://schemas.openxmlformats.org/officeDocument/2006/relationships/hyperlink" Target="https://opac.nbrkomi.ru/cgiopac/opacg/opac.exe?arg0=NBRK&amp;arg1=NBRKOMI&amp;_searchstr=%2Fopacg%2Ffreesearch.html%3Fiddb%3D191%26value%3DPS%20%20&#1064;&#1086;&#1083;&#1086;&#1093;&#1086;&#1074;,%20&#1052;&#1080;&#1093;&#1072;&#1080;&#1083;%20&#1040;&#1083;&#1077;&#1082;&#1089;&#1072;&#1085;&#1076;&#1088;&#1086;&#1074;&#1080;&#1095;%20&#1087;&#1080;&#1089;&#1072;&#1090;&#1077;&#1083;&#1100;;%201905-1984&amp;TypeAccess=PayAcces" TargetMode="External"/><Relationship Id="rId43" Type="http://schemas.openxmlformats.org/officeDocument/2006/relationships/hyperlink" Target="https://opac.nbrkomi.ru/cgiopac/opacg/opac.exe?arg0=NBRK&amp;arg1=NBRKOMI&amp;_searchstr=%2Fopacg%2Ffreesearch.html%3Fiddb%3D191%26value%3DPS%20%20&#1051;&#1077;&#1088;&#1084;&#1086;&#1085;&#1090;&#1086;&#1074;,%20&#1052;&#1080;&#1093;&#1072;&#1080;&#1083;%20&#1070;&#1088;&#1100;&#1077;&#1074;&#1080;&#1095;%201814-1841&amp;TypeAccess=PayAcces" TargetMode="External"/><Relationship Id="rId48" Type="http://schemas.openxmlformats.org/officeDocument/2006/relationships/hyperlink" Target="https://opac.nbrkomi.ru/cgiopac/opacg/opac.exe?arg0=NBRK&amp;arg1=NBRKOMI&amp;_searchstr=%2Fopacg%2Ffreesearch.html%3Fiddb%3D191%26value%3DPS%20%20&#1048;&#1074;&#1072;&#1085;%20IV%20&#1094;&#1072;&#1088;&#1100;%20&#1088;&#1091;&#1089;&#1089;&#1082;&#1080;&#1081;;%201530-1584%20&amp;TypeAccess=PayAcces" TargetMode="External"/><Relationship Id="rId56" Type="http://schemas.openxmlformats.org/officeDocument/2006/relationships/hyperlink" Target="https://opac.nbrkomi.ru/cgiopac/opacg/opac.exe?arg0=NBRK&amp;arg1=NBRKOMI&amp;_searchstr=%2Fopacg%2Ffreesearch.html%3Fiddb%3D191%26value%3DPS%20%20&#1056;&#1072;&#1079;&#1084;&#1099;&#1089;&#1083;&#1086;&#1074;,%20&#1040;&#1085;&#1072;&#1085;&#1080;&#1081;%20&#1055;&#1088;&#1086;&#1082;&#1086;&#1087;&#1100;&#1077;&#1074;&#1080;&#1095;%201915-1943%20&amp;TypeAccess=PayAcces" TargetMode="External"/><Relationship Id="rId64" Type="http://schemas.openxmlformats.org/officeDocument/2006/relationships/theme" Target="theme/theme1.xml"/><Relationship Id="rId8" Type="http://schemas.openxmlformats.org/officeDocument/2006/relationships/hyperlink" Target="https://opac.nbrkomi.ru/cgiopac/opacg/opac.exe?arg0=NBRK&amp;arg1=NBRKOMI&amp;_searchstr=%2Fopacg%2Ffreesearch.html%3Fiddb%3D191%26value%3DPS%20&#1043;&#1088;&#1080;&#1084;&#1084;,%20&#1071;&#1082;&#1086;&#1073;%201785-1863&amp;TypeAccess=PayAccess" TargetMode="External"/><Relationship Id="rId51" Type="http://schemas.openxmlformats.org/officeDocument/2006/relationships/hyperlink" Target="https://opac.nbrkomi.ru/cgiopac/opacg/opac.exe?arg0=NBRK&amp;arg1=NBRKOMI&amp;_searchstr=%2Fopacg%2Ffreesearch.html%3Fiddb%3D191%26value%3DPS%20%20&#1050;&#1088;&#1080;&#1089;&#1090;&#1080;,%20&#1040;&#1075;&#1072;&#1090;&#1072;%201891-1976%20&amp;TypeAccess=PayAcces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opac.nbrkomi.ru/cgiopac/opacg/opac.exe?arg0=NBRK&amp;arg1=NBRKOMI&amp;_searchstr=%2Fopacg%2Ffreesearch.html%3Fiddb%3D191%26value%3DPS%20&#1043;&#1077;&#1088;&#1094;&#1084;&#1072;&#1085;,%20&#1052;&#1080;&#1093;&#1072;&#1080;&#1083;%20&#1051;&#1100;&#1074;&#1086;&#1074;&#1080;&#1095;%201945-&amp;TypeAccess=PayAccess" TargetMode="External"/><Relationship Id="rId17" Type="http://schemas.openxmlformats.org/officeDocument/2006/relationships/hyperlink" Target="https://opac.nbrkomi.ru/cgiopac/opacg/opac.exe?arg0=NBRK&amp;arg1=NBRKOMI&amp;_searchstr=%2Fopacg%2Ffreesearch.html%3Fiddb%3D191%26value%3DPS%20&#1040;&#1073;&#1088;&#1072;&#1084;&#1086;&#1074;,%20&#1060;&#1077;&#1076;&#1086;&#1088;%20&#1040;&#1083;&#1077;&#1082;&#1089;&#1072;&#1085;&#1076;&#1088;&#1086;&#1074;&#1080;&#1095;%20&#1087;&#1080;&#1089;&#1072;&#1090;&#1077;&#1083;&#1100;;%201920-1983&amp;TypeAccess=PayAccess" TargetMode="External"/><Relationship Id="rId25" Type="http://schemas.openxmlformats.org/officeDocument/2006/relationships/hyperlink" Target="https://opac.nbrkomi.ru/cgiopac/opacg/opac.exe?arg0=NBRK&amp;arg1=NBRKOMI&amp;_searchstr=%2Fopacg%2Ffreesearch.html%3Fiddb%3D191%26value%3DPS%20&#1050;&#1086;&#1083;&#1077;&#1075;&#1086;&#1074;,%20&#1045;&#1075;&#1086;&#1088;%20&#1042;&#1072;&#1089;&#1080;&#1083;&#1100;&#1077;&#1074;&#1080;&#1095;%201895-1937&amp;TypeAccess=PayAccess" TargetMode="External"/><Relationship Id="rId33" Type="http://schemas.openxmlformats.org/officeDocument/2006/relationships/hyperlink" Target="https://ru.wikipedia.org/wiki/%D0%98%D0%BD%D1%82%D1%80%D0%BE%D0%BD%D0%B8%D0%B7%D0%B0%D1%86%D0%B8%D1%8F" TargetMode="External"/><Relationship Id="rId38" Type="http://schemas.openxmlformats.org/officeDocument/2006/relationships/hyperlink" Target="https://opac.nbrkomi.ru/cgiopac/opacg/opac.exe?arg0=NBRK&amp;arg1=NBRKOMI&amp;_searchstr=%2Fopacg%2Ffreesearch.html%3Fiddb%3D191%26value%3DPS%20%20&#1055;&#1091;&#1096;&#1082;&#1080;&#1085;,%20&#1040;&#1083;&#1077;&#1082;&#1089;&#1072;&#1085;&#1076;&#1088;%20&#1057;&#1077;&#1088;&#1075;&#1077;&#1077;&#1074;&#1080;&#1095;%201799-1837%20&amp;TypeAccess=PayAcces" TargetMode="External"/><Relationship Id="rId46" Type="http://schemas.openxmlformats.org/officeDocument/2006/relationships/hyperlink" Target="https://ru.wikipedia.org/wiki/%D0%A1%D0%B2%D1%8F%D1%82%D0%B0%D1%8F_%D0%B2%D0%BE%D0%B4%D0%B0" TargetMode="External"/><Relationship Id="rId59" Type="http://schemas.openxmlformats.org/officeDocument/2006/relationships/hyperlink" Target="https://opac.nbrkomi.ru/cgiopac/opacg/opac.exe?arg0=NBRK&amp;arg1=NBRKOMI&amp;_searchstr=%2Fopacg%2Ffreesearch.html%3Fiddb%3D191%26value%3DPS%20%20&#1060;&#1077;&#1090;,%20&#1040;&#1092;&#1072;&#1085;&#1072;&#1089;&#1080;&#1081;%20&#1040;&#1092;&#1072;&#1085;&#1072;&#1089;&#1100;&#1077;&#1074;&#1080;&#1095;%201820-1892%20&amp;TypeAccess=PayAcce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5266A1-BB47-4988-AC29-74ED75323F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73</Pages>
  <Words>23405</Words>
  <Characters>133411</Characters>
  <Application>Microsoft Office Word</Application>
  <DocSecurity>0</DocSecurity>
  <Lines>1111</Lines>
  <Paragraphs>313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Першина Мария Александровна</dc:creator>
  <cp:lastModifiedBy>Нестерова Нина Александровна</cp:lastModifiedBy>
  <cp:revision>3</cp:revision>
  <dcterms:created xsi:type="dcterms:W3CDTF">2019-06-25T13:10:00Z</dcterms:created>
  <dcterms:modified xsi:type="dcterms:W3CDTF">2019-06-25T13:11:00Z</dcterms:modified>
</cp:coreProperties>
</file>